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4276" w14:textId="2BFE8C49" w:rsidR="570084F0" w:rsidRDefault="570084F0" w:rsidP="4F60DBB7">
      <w:pPr>
        <w:pStyle w:val="Heading1"/>
        <w:rPr>
          <w:rFonts w:ascii="Calibri Light" w:eastAsia="Calibri Light" w:hAnsi="Calibri Light" w:cs="Calibri Light"/>
        </w:rPr>
      </w:pPr>
      <w:r w:rsidRPr="4F60DBB7">
        <w:rPr>
          <w:rFonts w:ascii="Calibri Light" w:eastAsia="Calibri Light" w:hAnsi="Calibri Light" w:cs="Calibri Light"/>
        </w:rPr>
        <w:t xml:space="preserve">Zoom Guidance </w:t>
      </w:r>
    </w:p>
    <w:p w14:paraId="5FE2A80B" w14:textId="54AD678E" w:rsidR="570084F0" w:rsidRDefault="570084F0" w:rsidP="4F60DBB7">
      <w:pPr>
        <w:rPr>
          <w:rFonts w:ascii="Calibri" w:eastAsia="Calibri" w:hAnsi="Calibri" w:cs="Calibri"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Schedule a meeting</w:t>
      </w:r>
    </w:p>
    <w:p w14:paraId="166D3C14" w14:textId="4CBA1618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 xml:space="preserve">Login to Zoom - </w:t>
      </w:r>
      <w:hyperlink r:id="rId5">
        <w:r w:rsidRPr="4F60DBB7">
          <w:rPr>
            <w:rStyle w:val="Hyperlink"/>
            <w:rFonts w:ascii="Calibri" w:eastAsia="Calibri" w:hAnsi="Calibri" w:cs="Calibri"/>
          </w:rPr>
          <w:t>https://zoom.us/</w:t>
        </w:r>
      </w:hyperlink>
    </w:p>
    <w:p w14:paraId="2F7B9983" w14:textId="4F96CB01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  <w:lang w:val="nl-NL"/>
        </w:rPr>
        <w:t>Login Details: *****</w:t>
      </w:r>
    </w:p>
    <w:p w14:paraId="068F699A" w14:textId="66AB8FF1" w:rsidR="570084F0" w:rsidRDefault="570084F0" w:rsidP="4F60DBB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Click Meetings</w:t>
      </w:r>
    </w:p>
    <w:p w14:paraId="754EBB9E" w14:textId="7A436244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Click Schedule a meeting</w:t>
      </w:r>
    </w:p>
    <w:p w14:paraId="6BFDE630" w14:textId="6EA7F965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 xml:space="preserve">Add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topic</w:t>
      </w:r>
    </w:p>
    <w:p w14:paraId="56287711" w14:textId="3E383C56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 xml:space="preserve">Enter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Start time</w:t>
      </w:r>
      <w:r w:rsidRPr="4F60DBB7">
        <w:rPr>
          <w:rFonts w:ascii="Calibri" w:eastAsia="Calibri" w:hAnsi="Calibri" w:cs="Calibri"/>
          <w:color w:val="000000" w:themeColor="text1"/>
        </w:rPr>
        <w:t xml:space="preserve"> and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duration</w:t>
      </w:r>
    </w:p>
    <w:p w14:paraId="3BBC346C" w14:textId="08E552B1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 xml:space="preserve">Ensure audio is set as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 xml:space="preserve">both </w:t>
      </w:r>
      <w:r w:rsidRPr="4F60DBB7">
        <w:rPr>
          <w:rFonts w:ascii="Calibri" w:eastAsia="Calibri" w:hAnsi="Calibri" w:cs="Calibri"/>
          <w:color w:val="000000" w:themeColor="text1"/>
        </w:rPr>
        <w:t xml:space="preserve">and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location is UK</w:t>
      </w:r>
    </w:p>
    <w:p w14:paraId="09EFE833" w14:textId="0E218F72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 xml:space="preserve">If it is a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 xml:space="preserve">large </w:t>
      </w:r>
      <w:proofErr w:type="gramStart"/>
      <w:r w:rsidRPr="4F60DBB7">
        <w:rPr>
          <w:rFonts w:ascii="Calibri" w:eastAsia="Calibri" w:hAnsi="Calibri" w:cs="Calibri"/>
          <w:b/>
          <w:bCs/>
          <w:color w:val="000000" w:themeColor="text1"/>
        </w:rPr>
        <w:t>meeting</w:t>
      </w:r>
      <w:proofErr w:type="gramEnd"/>
      <w:r w:rsidRPr="4F60DBB7">
        <w:rPr>
          <w:rFonts w:ascii="Calibri" w:eastAsia="Calibri" w:hAnsi="Calibri" w:cs="Calibri"/>
          <w:color w:val="000000" w:themeColor="text1"/>
        </w:rPr>
        <w:t xml:space="preserve"> ensure that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mute participants on entry</w:t>
      </w:r>
      <w:r w:rsidRPr="4F60DBB7">
        <w:rPr>
          <w:rFonts w:ascii="Calibri" w:eastAsia="Calibri" w:hAnsi="Calibri" w:cs="Calibri"/>
          <w:color w:val="000000" w:themeColor="text1"/>
        </w:rPr>
        <w:t xml:space="preserve"> is selected</w:t>
      </w:r>
    </w:p>
    <w:p w14:paraId="6A7A945C" w14:textId="20D1824C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 xml:space="preserve">If you are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recording</w:t>
      </w:r>
      <w:r w:rsidRPr="4F60DBB7">
        <w:rPr>
          <w:rFonts w:ascii="Calibri" w:eastAsia="Calibri" w:hAnsi="Calibri" w:cs="Calibri"/>
          <w:color w:val="000000" w:themeColor="text1"/>
        </w:rPr>
        <w:t xml:space="preserve"> the meetings make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sure automatically record</w:t>
      </w:r>
      <w:r w:rsidRPr="4F60DBB7">
        <w:rPr>
          <w:rFonts w:ascii="Calibri" w:eastAsia="Calibri" w:hAnsi="Calibri" w:cs="Calibri"/>
          <w:color w:val="000000" w:themeColor="text1"/>
        </w:rPr>
        <w:t xml:space="preserve"> meeting and ensure that it will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save locally</w:t>
      </w:r>
      <w:r w:rsidRPr="4F60DBB7">
        <w:rPr>
          <w:rFonts w:ascii="Calibri" w:eastAsia="Calibri" w:hAnsi="Calibri" w:cs="Calibri"/>
          <w:color w:val="000000" w:themeColor="text1"/>
        </w:rPr>
        <w:t>. (After the meeting ends the file will automatically download on the hosts computer)</w:t>
      </w:r>
    </w:p>
    <w:p w14:paraId="2A93ECE4" w14:textId="1BFD5F6A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Save meeting</w:t>
      </w:r>
      <w:r w:rsidRPr="4F60DBB7">
        <w:rPr>
          <w:rFonts w:ascii="Calibri" w:eastAsia="Calibri" w:hAnsi="Calibri" w:cs="Calibri"/>
          <w:color w:val="000000" w:themeColor="text1"/>
        </w:rPr>
        <w:t xml:space="preserve">, and </w:t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copy invite</w:t>
      </w:r>
      <w:r w:rsidRPr="4F60DBB7">
        <w:rPr>
          <w:rFonts w:ascii="Calibri" w:eastAsia="Calibri" w:hAnsi="Calibri" w:cs="Calibri"/>
          <w:color w:val="000000" w:themeColor="text1"/>
        </w:rPr>
        <w:t xml:space="preserve"> information</w:t>
      </w:r>
    </w:p>
    <w:p w14:paraId="3E67C44E" w14:textId="26A5DF3B" w:rsidR="570084F0" w:rsidRDefault="570084F0" w:rsidP="4F60DBB7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A29E79E" wp14:editId="3E0A1F1B">
            <wp:extent cx="3257550" cy="4476750"/>
            <wp:effectExtent l="0" t="0" r="0" b="0"/>
            <wp:docPr id="1250128089" name="Picture 125012808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CA62" w14:textId="7C6F2282" w:rsidR="4F60DBB7" w:rsidRDefault="4F60DBB7" w:rsidP="4F60DBB7">
      <w:pPr>
        <w:rPr>
          <w:rFonts w:ascii="Calibri" w:eastAsia="Calibri" w:hAnsi="Calibri" w:cs="Calibri"/>
          <w:color w:val="000000" w:themeColor="text1"/>
        </w:rPr>
      </w:pPr>
    </w:p>
    <w:p w14:paraId="59C6E87E" w14:textId="21A6A040" w:rsidR="4F60DBB7" w:rsidRDefault="4F60DBB7" w:rsidP="4F60DBB7">
      <w:pPr>
        <w:rPr>
          <w:rFonts w:ascii="Calibri" w:eastAsia="Calibri" w:hAnsi="Calibri" w:cs="Calibri"/>
          <w:color w:val="000000" w:themeColor="text1"/>
        </w:rPr>
      </w:pPr>
    </w:p>
    <w:p w14:paraId="105E8E52" w14:textId="77777777" w:rsidR="00F91F62" w:rsidRDefault="00F91F62" w:rsidP="4F60DBB7">
      <w:pPr>
        <w:rPr>
          <w:rFonts w:ascii="Calibri" w:eastAsia="Calibri" w:hAnsi="Calibri" w:cs="Calibri"/>
          <w:color w:val="000000" w:themeColor="text1"/>
        </w:rPr>
      </w:pPr>
    </w:p>
    <w:p w14:paraId="4B39D091" w14:textId="71FCC905" w:rsidR="4F60DBB7" w:rsidRDefault="4F60DBB7" w:rsidP="4F60DBB7">
      <w:pPr>
        <w:rPr>
          <w:rFonts w:ascii="Calibri" w:eastAsia="Calibri" w:hAnsi="Calibri" w:cs="Calibri"/>
          <w:color w:val="000000" w:themeColor="text1"/>
        </w:rPr>
      </w:pPr>
    </w:p>
    <w:p w14:paraId="36EB8C59" w14:textId="67E7172C" w:rsidR="4F60DBB7" w:rsidRDefault="4F60DBB7" w:rsidP="4F60DBB7">
      <w:pPr>
        <w:rPr>
          <w:rFonts w:ascii="Calibri" w:eastAsia="Calibri" w:hAnsi="Calibri" w:cs="Calibri"/>
          <w:color w:val="000000" w:themeColor="text1"/>
        </w:rPr>
      </w:pPr>
    </w:p>
    <w:p w14:paraId="0DAB5E19" w14:textId="2D3DD8F1" w:rsidR="570084F0" w:rsidRDefault="570084F0" w:rsidP="4F60DBB7">
      <w:pPr>
        <w:rPr>
          <w:rFonts w:ascii="Calibri" w:eastAsia="Calibri" w:hAnsi="Calibri" w:cs="Calibri"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Start meeting 15 minutes before</w:t>
      </w:r>
    </w:p>
    <w:p w14:paraId="72395625" w14:textId="4E907508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Check you can connect to the audio and video</w:t>
      </w:r>
    </w:p>
    <w:p w14:paraId="686F4C74" w14:textId="26C0248B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If this doesn’t work go into meeting settings in zoom, and double check that audio is set as both and not just phone.</w:t>
      </w:r>
    </w:p>
    <w:p w14:paraId="0BF5DBF6" w14:textId="0A4E0EC5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Test sharing something on screen</w:t>
      </w:r>
    </w:p>
    <w:p w14:paraId="0434BE15" w14:textId="40D38CD9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If this doesn’t work, ensure you are the host.</w:t>
      </w:r>
    </w:p>
    <w:p w14:paraId="0793834F" w14:textId="30285DF6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If you are, click on Share settings in zoom, and all for everyone to share their screen.</w:t>
      </w:r>
    </w:p>
    <w:p w14:paraId="00EE95FF" w14:textId="3612DF8E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Say a few words to see if auto captions are working</w:t>
      </w:r>
    </w:p>
    <w:p w14:paraId="2C643D1D" w14:textId="7611ACE0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 xml:space="preserve">If the captions do not work, </w:t>
      </w:r>
      <w:proofErr w:type="gramStart"/>
      <w:r w:rsidRPr="4F60DBB7">
        <w:rPr>
          <w:rFonts w:ascii="Calibri" w:eastAsia="Calibri" w:hAnsi="Calibri" w:cs="Calibri"/>
          <w:color w:val="000000" w:themeColor="text1"/>
        </w:rPr>
        <w:t>close down</w:t>
      </w:r>
      <w:proofErr w:type="gramEnd"/>
      <w:r w:rsidRPr="4F60DBB7">
        <w:rPr>
          <w:rFonts w:ascii="Calibri" w:eastAsia="Calibri" w:hAnsi="Calibri" w:cs="Calibri"/>
          <w:color w:val="000000" w:themeColor="text1"/>
        </w:rPr>
        <w:t xml:space="preserve"> zoom and start the meeting again.</w:t>
      </w:r>
    </w:p>
    <w:p w14:paraId="4FC33B33" w14:textId="2F05A1DE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Make sure all the team have access to presentations</w:t>
      </w:r>
    </w:p>
    <w:p w14:paraId="40402A95" w14:textId="79B72541" w:rsidR="570084F0" w:rsidRDefault="570084F0" w:rsidP="4F60DBB7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DA07F4D" wp14:editId="7ABE206D">
            <wp:extent cx="2495550" cy="173355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242FB" wp14:editId="07CD50B6">
            <wp:extent cx="3067050" cy="148590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60DBB7">
        <w:rPr>
          <w:rFonts w:ascii="Calibri" w:eastAsia="Calibri" w:hAnsi="Calibri" w:cs="Calibri"/>
          <w:b/>
          <w:bCs/>
          <w:color w:val="000000" w:themeColor="text1"/>
        </w:rPr>
        <w:t>During the meeting</w:t>
      </w:r>
    </w:p>
    <w:p w14:paraId="1D35EEA8" w14:textId="48130B3D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If you are unable to unmute someone</w:t>
      </w:r>
    </w:p>
    <w:p w14:paraId="7C030FE5" w14:textId="52D9B8C7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Click in the call settings and select “participants can unmute themselves”</w:t>
      </w:r>
    </w:p>
    <w:p w14:paraId="55171B35" w14:textId="564BC199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Ask participant to unmute themselves</w:t>
      </w:r>
    </w:p>
    <w:p w14:paraId="059923E7" w14:textId="42A2528C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 xml:space="preserve">If someone presenting </w:t>
      </w:r>
      <w:proofErr w:type="spellStart"/>
      <w:r w:rsidRPr="4F60DBB7">
        <w:rPr>
          <w:rFonts w:ascii="Calibri" w:eastAsia="Calibri" w:hAnsi="Calibri" w:cs="Calibri"/>
          <w:b/>
          <w:bCs/>
          <w:color w:val="000000" w:themeColor="text1"/>
        </w:rPr>
        <w:t>can not</w:t>
      </w:r>
      <w:proofErr w:type="spellEnd"/>
      <w:r w:rsidRPr="4F60DBB7">
        <w:rPr>
          <w:rFonts w:ascii="Calibri" w:eastAsia="Calibri" w:hAnsi="Calibri" w:cs="Calibri"/>
          <w:b/>
          <w:bCs/>
          <w:color w:val="000000" w:themeColor="text1"/>
        </w:rPr>
        <w:t xml:space="preserve"> get their camera to work.</w:t>
      </w:r>
    </w:p>
    <w:p w14:paraId="3BD64C2E" w14:textId="6A4E59FD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Ask them to log out and log back in</w:t>
      </w:r>
    </w:p>
    <w:p w14:paraId="7EFD9FF4" w14:textId="0E27BA4E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If a presenter cannot share their screen</w:t>
      </w:r>
    </w:p>
    <w:p w14:paraId="58977223" w14:textId="1A6642FC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Ensure the share settings are set as “anyone can share their screen”</w:t>
      </w:r>
    </w:p>
    <w:p w14:paraId="715ADE2C" w14:textId="18A3891A" w:rsidR="570084F0" w:rsidRDefault="570084F0" w:rsidP="4F60DBB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F60DBB7">
        <w:rPr>
          <w:rFonts w:ascii="Calibri" w:eastAsia="Calibri" w:hAnsi="Calibri" w:cs="Calibri"/>
          <w:b/>
          <w:bCs/>
          <w:color w:val="000000" w:themeColor="text1"/>
        </w:rPr>
        <w:t>Dinging constantly happening during the call</w:t>
      </w:r>
    </w:p>
    <w:p w14:paraId="75127C1C" w14:textId="0BD99313" w:rsidR="570084F0" w:rsidRDefault="570084F0" w:rsidP="4F60DBB7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4F60DBB7">
        <w:rPr>
          <w:rFonts w:ascii="Calibri" w:eastAsia="Calibri" w:hAnsi="Calibri" w:cs="Calibri"/>
          <w:color w:val="000000" w:themeColor="text1"/>
        </w:rPr>
        <w:t>Click on call settings and unselect “chime when new person enters”</w:t>
      </w:r>
    </w:p>
    <w:p w14:paraId="67B1F274" w14:textId="76A66ECB" w:rsidR="4F60DBB7" w:rsidRDefault="4F60DBB7" w:rsidP="4F60DBB7"/>
    <w:sectPr w:rsidR="4F60DB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5AF"/>
    <w:multiLevelType w:val="hybridMultilevel"/>
    <w:tmpl w:val="7FE63D6E"/>
    <w:lvl w:ilvl="0" w:tplc="1122BD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D65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4B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4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AA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C5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63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4C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E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508A"/>
    <w:multiLevelType w:val="hybridMultilevel"/>
    <w:tmpl w:val="051C6378"/>
    <w:lvl w:ilvl="0" w:tplc="8A4AC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504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ED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AB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23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EE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84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63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45B7B8"/>
    <w:rsid w:val="00542FCE"/>
    <w:rsid w:val="00AE101C"/>
    <w:rsid w:val="00F91F62"/>
    <w:rsid w:val="4F60DBB7"/>
    <w:rsid w:val="570084F0"/>
    <w:rsid w:val="6645B7B8"/>
    <w:rsid w:val="766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B7B8"/>
  <w15:chartTrackingRefBased/>
  <w15:docId w15:val="{708D8591-C99A-42E9-BFA5-49BD5FB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4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Ellis</dc:creator>
  <cp:keywords/>
  <dc:description/>
  <cp:lastModifiedBy>Anthony Ellis</cp:lastModifiedBy>
  <cp:revision>2</cp:revision>
  <dcterms:created xsi:type="dcterms:W3CDTF">2021-10-18T07:58:00Z</dcterms:created>
  <dcterms:modified xsi:type="dcterms:W3CDTF">2021-10-18T07:58:00Z</dcterms:modified>
</cp:coreProperties>
</file>