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F0E4" w14:textId="2BD401AD" w:rsidR="00032DCE" w:rsidRPr="00E75AC4" w:rsidRDefault="00624E0A" w:rsidP="002A1BF2">
      <w:pPr>
        <w:jc w:val="center"/>
        <w:rPr>
          <w:rFonts w:ascii="Verdana" w:hAnsi="Verdana"/>
          <w:b/>
          <w:bCs/>
          <w:color w:val="92D050"/>
          <w:sz w:val="28"/>
          <w:szCs w:val="28"/>
          <w:u w:val="single"/>
        </w:rPr>
      </w:pPr>
      <w:r w:rsidRPr="00E75AC4">
        <w:rPr>
          <w:rFonts w:ascii="Verdana" w:hAnsi="Verdana"/>
          <w:b/>
          <w:bCs/>
          <w:color w:val="92D050"/>
          <w:sz w:val="28"/>
          <w:szCs w:val="28"/>
          <w:u w:val="single"/>
        </w:rPr>
        <w:t>Social Media Account – Content Plan</w:t>
      </w:r>
    </w:p>
    <w:p w14:paraId="7F51240F" w14:textId="77777777" w:rsidR="002A1BF2" w:rsidRDefault="002A1BF2" w:rsidP="002A1BF2">
      <w:pPr>
        <w:jc w:val="center"/>
        <w:rPr>
          <w:b/>
          <w:bCs/>
          <w:color w:val="92D050"/>
          <w:sz w:val="28"/>
          <w:szCs w:val="28"/>
          <w:u w:val="single"/>
        </w:rPr>
      </w:pPr>
    </w:p>
    <w:p w14:paraId="4B5D4092" w14:textId="4237C533" w:rsidR="002A1BF2" w:rsidRPr="00E75AC4" w:rsidRDefault="002A1BF2" w:rsidP="00E4155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 w:rsidRPr="00E75AC4">
        <w:rPr>
          <w:rFonts w:ascii="Verdana" w:hAnsi="Verdana"/>
          <w:b/>
          <w:bCs/>
          <w:sz w:val="24"/>
          <w:szCs w:val="24"/>
        </w:rPr>
        <w:t>Proposed social media account</w:t>
      </w:r>
    </w:p>
    <w:p w14:paraId="70950998" w14:textId="50318613" w:rsidR="002A1BF2" w:rsidRPr="00E75AC4" w:rsidRDefault="002A1BF2" w:rsidP="002A1BF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75AC4">
        <w:rPr>
          <w:rFonts w:ascii="Verdana" w:hAnsi="Verdana"/>
          <w:sz w:val="24"/>
          <w:szCs w:val="24"/>
        </w:rPr>
        <w:t>What account would you like to set up?</w:t>
      </w:r>
    </w:p>
    <w:p w14:paraId="16F163E4" w14:textId="1EFB6D9B" w:rsidR="002A1BF2" w:rsidRPr="00E75AC4" w:rsidRDefault="002A1BF2" w:rsidP="002A1BF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75AC4">
        <w:rPr>
          <w:rFonts w:ascii="Verdana" w:hAnsi="Verdana"/>
          <w:sz w:val="24"/>
          <w:szCs w:val="24"/>
        </w:rPr>
        <w:t>What will be the username/handle?</w:t>
      </w:r>
    </w:p>
    <w:p w14:paraId="2EA89B18" w14:textId="77777777" w:rsidR="002A1BF2" w:rsidRPr="00E75AC4" w:rsidRDefault="002A1BF2" w:rsidP="002A1BF2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7B46035E" w14:textId="1DBBDEC0" w:rsidR="00E4155D" w:rsidRPr="00E75AC4" w:rsidRDefault="00E4155D" w:rsidP="00E4155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 w:rsidRPr="00E75AC4">
        <w:rPr>
          <w:rFonts w:ascii="Verdana" w:hAnsi="Verdana"/>
          <w:b/>
          <w:bCs/>
          <w:sz w:val="24"/>
          <w:szCs w:val="24"/>
        </w:rPr>
        <w:t xml:space="preserve">Target audience </w:t>
      </w:r>
    </w:p>
    <w:p w14:paraId="0FD57225" w14:textId="77777777" w:rsidR="00E4155D" w:rsidRPr="00E75AC4" w:rsidRDefault="00624E0A" w:rsidP="00E4155D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E75AC4">
        <w:rPr>
          <w:rFonts w:ascii="Verdana" w:hAnsi="Verdana"/>
          <w:sz w:val="24"/>
          <w:szCs w:val="24"/>
        </w:rPr>
        <w:t>Who is your target audience for this channel</w:t>
      </w:r>
      <w:r w:rsidR="00E4155D" w:rsidRPr="00E75AC4">
        <w:rPr>
          <w:rFonts w:ascii="Verdana" w:hAnsi="Verdana"/>
          <w:sz w:val="24"/>
          <w:szCs w:val="24"/>
        </w:rPr>
        <w:t>?</w:t>
      </w:r>
    </w:p>
    <w:p w14:paraId="1A1E470C" w14:textId="21481278" w:rsidR="00E4155D" w:rsidRDefault="00E4155D" w:rsidP="5AE06C0D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5AE06C0D">
        <w:rPr>
          <w:rFonts w:ascii="Verdana" w:hAnsi="Verdana"/>
          <w:sz w:val="24"/>
          <w:szCs w:val="24"/>
        </w:rPr>
        <w:t>W</w:t>
      </w:r>
      <w:r w:rsidR="00624E0A" w:rsidRPr="5AE06C0D">
        <w:rPr>
          <w:rFonts w:ascii="Verdana" w:hAnsi="Verdana"/>
          <w:sz w:val="24"/>
          <w:szCs w:val="24"/>
        </w:rPr>
        <w:t xml:space="preserve">hat do you expect they would use this channel for? </w:t>
      </w:r>
    </w:p>
    <w:p w14:paraId="6481DEDA" w14:textId="77777777" w:rsidR="00E4155D" w:rsidRPr="00E75AC4" w:rsidRDefault="00E4155D" w:rsidP="00E4155D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5AEA120C" w14:textId="55B60667" w:rsidR="00624E0A" w:rsidRPr="00E75AC4" w:rsidRDefault="002A1BF2" w:rsidP="00624E0A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 w:rsidRPr="00E75AC4">
        <w:rPr>
          <w:rFonts w:ascii="Verdana" w:hAnsi="Verdana"/>
          <w:b/>
          <w:bCs/>
          <w:sz w:val="24"/>
          <w:szCs w:val="24"/>
        </w:rPr>
        <w:t>Goals</w:t>
      </w:r>
    </w:p>
    <w:p w14:paraId="4B73BF13" w14:textId="515C5B2D" w:rsidR="002A1BF2" w:rsidRPr="00E75AC4" w:rsidRDefault="002A1BF2" w:rsidP="002A1BF2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75AC4">
        <w:rPr>
          <w:rFonts w:ascii="Verdana" w:hAnsi="Verdana"/>
          <w:sz w:val="24"/>
          <w:szCs w:val="24"/>
        </w:rPr>
        <w:t>Does having this social media account help your team</w:t>
      </w:r>
      <w:r w:rsidR="00E4155D" w:rsidRPr="00E75AC4">
        <w:rPr>
          <w:rFonts w:ascii="Verdana" w:hAnsi="Verdana"/>
          <w:sz w:val="24"/>
          <w:szCs w:val="24"/>
        </w:rPr>
        <w:t xml:space="preserve"> to reach </w:t>
      </w:r>
      <w:r w:rsidRPr="00E75AC4">
        <w:rPr>
          <w:rFonts w:ascii="Verdana" w:hAnsi="Verdana"/>
          <w:sz w:val="24"/>
          <w:szCs w:val="24"/>
        </w:rPr>
        <w:t>your team</w:t>
      </w:r>
      <w:r w:rsidR="005B4348">
        <w:rPr>
          <w:rFonts w:ascii="Verdana" w:hAnsi="Verdana"/>
          <w:sz w:val="24"/>
          <w:szCs w:val="24"/>
        </w:rPr>
        <w:t>s</w:t>
      </w:r>
      <w:r w:rsidR="00E4155D" w:rsidRPr="00E75AC4">
        <w:rPr>
          <w:rFonts w:ascii="Verdana" w:hAnsi="Verdana"/>
          <w:sz w:val="24"/>
          <w:szCs w:val="24"/>
        </w:rPr>
        <w:t xml:space="preserve"> objectives?</w:t>
      </w:r>
    </w:p>
    <w:p w14:paraId="5328610F" w14:textId="148F94BE" w:rsidR="002A1BF2" w:rsidRPr="00E75AC4" w:rsidRDefault="002A1BF2" w:rsidP="002A1BF2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75AC4">
        <w:rPr>
          <w:rFonts w:ascii="Verdana" w:hAnsi="Verdana"/>
          <w:sz w:val="24"/>
          <w:szCs w:val="24"/>
        </w:rPr>
        <w:t xml:space="preserve">What </w:t>
      </w:r>
      <w:r w:rsidR="00331458" w:rsidRPr="00E75AC4">
        <w:rPr>
          <w:rFonts w:ascii="Verdana" w:hAnsi="Verdana"/>
          <w:sz w:val="24"/>
          <w:szCs w:val="24"/>
        </w:rPr>
        <w:t>are</w:t>
      </w:r>
      <w:r w:rsidRPr="00E75AC4">
        <w:rPr>
          <w:rFonts w:ascii="Verdana" w:hAnsi="Verdana"/>
          <w:sz w:val="24"/>
          <w:szCs w:val="24"/>
        </w:rPr>
        <w:t xml:space="preserve"> your overall </w:t>
      </w:r>
      <w:r w:rsidR="00785BB7">
        <w:rPr>
          <w:rFonts w:ascii="Verdana" w:hAnsi="Verdana"/>
          <w:sz w:val="24"/>
          <w:szCs w:val="24"/>
        </w:rPr>
        <w:t>aims</w:t>
      </w:r>
      <w:r w:rsidRPr="00E75AC4">
        <w:rPr>
          <w:rFonts w:ascii="Verdana" w:hAnsi="Verdana"/>
          <w:sz w:val="24"/>
          <w:szCs w:val="24"/>
        </w:rPr>
        <w:t xml:space="preserve"> for having this account?</w:t>
      </w:r>
    </w:p>
    <w:p w14:paraId="33BEDABF" w14:textId="77777777" w:rsidR="00E4155D" w:rsidRPr="00E75AC4" w:rsidRDefault="00E4155D" w:rsidP="00E4155D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52DE7017" w14:textId="77777777" w:rsidR="00E4155D" w:rsidRPr="00E75AC4" w:rsidRDefault="00E4155D" w:rsidP="00E4155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 w:rsidRPr="00E75AC4">
        <w:rPr>
          <w:rFonts w:ascii="Verdana" w:hAnsi="Verdana"/>
          <w:b/>
          <w:bCs/>
          <w:sz w:val="24"/>
          <w:szCs w:val="24"/>
        </w:rPr>
        <w:t>Content plan</w:t>
      </w:r>
    </w:p>
    <w:p w14:paraId="1DA3AF16" w14:textId="1AEB3654" w:rsidR="00E4155D" w:rsidRPr="00E75AC4" w:rsidRDefault="00624E0A" w:rsidP="00E4155D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5AE06C0D">
        <w:rPr>
          <w:rFonts w:ascii="Verdana" w:hAnsi="Verdana"/>
          <w:sz w:val="24"/>
          <w:szCs w:val="24"/>
        </w:rPr>
        <w:t>What types of content do you plan on posting</w:t>
      </w:r>
      <w:r w:rsidR="00E4155D" w:rsidRPr="5AE06C0D">
        <w:rPr>
          <w:rFonts w:ascii="Verdana" w:hAnsi="Verdana"/>
          <w:sz w:val="24"/>
          <w:szCs w:val="24"/>
        </w:rPr>
        <w:t xml:space="preserve">? </w:t>
      </w:r>
      <w:r w:rsidR="10179AE0" w:rsidRPr="5AE06C0D">
        <w:rPr>
          <w:rFonts w:ascii="Verdana" w:hAnsi="Verdana"/>
          <w:sz w:val="24"/>
          <w:szCs w:val="24"/>
        </w:rPr>
        <w:t>What kind of themes and topics? Please provide a few examples of posts.</w:t>
      </w:r>
    </w:p>
    <w:p w14:paraId="686539CE" w14:textId="25F5EE68" w:rsidR="10179AE0" w:rsidRDefault="10179AE0" w:rsidP="5AE06C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AE06C0D">
        <w:rPr>
          <w:rFonts w:ascii="Verdana" w:hAnsi="Verdana"/>
          <w:sz w:val="24"/>
          <w:szCs w:val="24"/>
        </w:rPr>
        <w:t>How are you planning to produce or source your assets? Please share an example or two.</w:t>
      </w:r>
    </w:p>
    <w:p w14:paraId="28D5F21A" w14:textId="634F0C9B" w:rsidR="00E4155D" w:rsidRPr="00E75AC4" w:rsidRDefault="00E4155D" w:rsidP="00E4155D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5AE06C0D">
        <w:rPr>
          <w:rFonts w:ascii="Verdana" w:hAnsi="Verdana"/>
          <w:sz w:val="24"/>
          <w:szCs w:val="24"/>
        </w:rPr>
        <w:t>What will be your daily/weekly frequency of posts?</w:t>
      </w:r>
    </w:p>
    <w:p w14:paraId="5A4423F9" w14:textId="07055F9A" w:rsidR="23061E91" w:rsidRDefault="23061E91" w:rsidP="5AE06C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AE06C0D">
        <w:rPr>
          <w:rFonts w:ascii="Verdana" w:hAnsi="Verdana"/>
          <w:sz w:val="24"/>
          <w:szCs w:val="24"/>
        </w:rPr>
        <w:t xml:space="preserve">How are you planning to manage any potential crisis situations, including but not limited to managing safeguarding issues, </w:t>
      </w:r>
      <w:r w:rsidR="1382BC2C" w:rsidRPr="5AE06C0D">
        <w:rPr>
          <w:rFonts w:ascii="Verdana" w:hAnsi="Verdana"/>
          <w:sz w:val="24"/>
          <w:szCs w:val="24"/>
        </w:rPr>
        <w:t>responding to negative comments or media requests. Please describe your social media crisis management process.</w:t>
      </w:r>
    </w:p>
    <w:p w14:paraId="1CEFE698" w14:textId="77777777" w:rsidR="00E4155D" w:rsidRPr="00E75AC4" w:rsidRDefault="00E4155D" w:rsidP="00E4155D">
      <w:pPr>
        <w:pStyle w:val="ListParagraph"/>
        <w:rPr>
          <w:rFonts w:ascii="Verdana" w:hAnsi="Verdana"/>
          <w:b/>
          <w:bCs/>
          <w:sz w:val="24"/>
          <w:szCs w:val="24"/>
        </w:rPr>
      </w:pPr>
    </w:p>
    <w:p w14:paraId="2ECA8D7C" w14:textId="3BDAA0D0" w:rsidR="00624E0A" w:rsidRPr="00E75AC4" w:rsidRDefault="00624E0A" w:rsidP="00624E0A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 w:rsidRPr="00E75AC4">
        <w:rPr>
          <w:rFonts w:ascii="Verdana" w:hAnsi="Verdana"/>
          <w:b/>
          <w:bCs/>
          <w:sz w:val="24"/>
          <w:szCs w:val="24"/>
        </w:rPr>
        <w:t xml:space="preserve">Team resourcing </w:t>
      </w:r>
    </w:p>
    <w:p w14:paraId="02A8943B" w14:textId="3A5E98AE" w:rsidR="002A1BF2" w:rsidRDefault="00E4155D" w:rsidP="00E4155D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5AE06C0D">
        <w:rPr>
          <w:rFonts w:ascii="Verdana" w:hAnsi="Verdana"/>
          <w:sz w:val="24"/>
          <w:szCs w:val="24"/>
        </w:rPr>
        <w:t>Who will monitor the social media account</w:t>
      </w:r>
      <w:r w:rsidR="0D2A5EE2" w:rsidRPr="5AE06C0D">
        <w:rPr>
          <w:rFonts w:ascii="Verdana" w:hAnsi="Verdana"/>
          <w:sz w:val="24"/>
          <w:szCs w:val="24"/>
        </w:rPr>
        <w:t xml:space="preserve"> and community manage it, i.e. respond timely to all incoming requests or questions?</w:t>
      </w:r>
    </w:p>
    <w:p w14:paraId="5A142340" w14:textId="67E457BE" w:rsidR="00632BB9" w:rsidRPr="00E75AC4" w:rsidRDefault="00632BB9" w:rsidP="00E4155D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</w:t>
      </w:r>
      <w:r w:rsidRPr="00632BB9">
        <w:rPr>
          <w:rFonts w:ascii="Verdana" w:hAnsi="Verdana"/>
          <w:sz w:val="24"/>
          <w:szCs w:val="24"/>
        </w:rPr>
        <w:t xml:space="preserve"> confident </w:t>
      </w:r>
      <w:r>
        <w:rPr>
          <w:rFonts w:ascii="Verdana" w:hAnsi="Verdana"/>
          <w:sz w:val="24"/>
          <w:szCs w:val="24"/>
        </w:rPr>
        <w:t xml:space="preserve">is </w:t>
      </w:r>
      <w:r w:rsidRPr="00632BB9">
        <w:rPr>
          <w:rFonts w:ascii="Verdana" w:hAnsi="Verdana"/>
          <w:sz w:val="24"/>
          <w:szCs w:val="24"/>
        </w:rPr>
        <w:t>the team is in managing the channels</w:t>
      </w:r>
      <w:r>
        <w:rPr>
          <w:rFonts w:ascii="Verdana" w:hAnsi="Verdana"/>
          <w:sz w:val="24"/>
          <w:szCs w:val="24"/>
        </w:rPr>
        <w:t xml:space="preserve">? Do they have an exposure to managing social media channels? Important to note, </w:t>
      </w:r>
      <w:r w:rsidRPr="00632BB9">
        <w:rPr>
          <w:rFonts w:ascii="Verdana" w:hAnsi="Verdana"/>
          <w:sz w:val="24"/>
          <w:szCs w:val="24"/>
        </w:rPr>
        <w:t xml:space="preserve">it's </w:t>
      </w:r>
      <w:r>
        <w:rPr>
          <w:rFonts w:ascii="Verdana" w:hAnsi="Verdana"/>
          <w:sz w:val="24"/>
          <w:szCs w:val="24"/>
        </w:rPr>
        <w:t>your</w:t>
      </w:r>
      <w:r w:rsidRPr="00632BB9">
        <w:rPr>
          <w:rFonts w:ascii="Verdana" w:hAnsi="Verdana"/>
          <w:sz w:val="24"/>
          <w:szCs w:val="24"/>
        </w:rPr>
        <w:t xml:space="preserve"> responsibility to upskill </w:t>
      </w:r>
      <w:r>
        <w:rPr>
          <w:rFonts w:ascii="Verdana" w:hAnsi="Verdana"/>
          <w:sz w:val="24"/>
          <w:szCs w:val="24"/>
        </w:rPr>
        <w:t>before being accepted for an account.</w:t>
      </w:r>
    </w:p>
    <w:p w14:paraId="46F9509C" w14:textId="35386412" w:rsidR="00E4155D" w:rsidRPr="00E75AC4" w:rsidRDefault="002A1BF2" w:rsidP="00E4155D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5AE06C0D">
        <w:rPr>
          <w:rFonts w:ascii="Verdana" w:hAnsi="Verdana"/>
          <w:sz w:val="24"/>
          <w:szCs w:val="24"/>
        </w:rPr>
        <w:t xml:space="preserve">What will be each </w:t>
      </w:r>
      <w:r w:rsidR="00331458" w:rsidRPr="5AE06C0D">
        <w:rPr>
          <w:rFonts w:ascii="Verdana" w:hAnsi="Verdana"/>
          <w:sz w:val="24"/>
          <w:szCs w:val="24"/>
        </w:rPr>
        <w:t>teams’</w:t>
      </w:r>
      <w:r w:rsidRPr="5AE06C0D">
        <w:rPr>
          <w:rFonts w:ascii="Verdana" w:hAnsi="Verdana"/>
          <w:sz w:val="24"/>
          <w:szCs w:val="24"/>
        </w:rPr>
        <w:t xml:space="preserve"> members responsibilities? </w:t>
      </w:r>
    </w:p>
    <w:p w14:paraId="7671D089" w14:textId="54F4C2E5" w:rsidR="2281EC6F" w:rsidRDefault="2281EC6F" w:rsidP="5AE06C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AE06C0D">
        <w:rPr>
          <w:rFonts w:ascii="Verdana" w:hAnsi="Verdana"/>
          <w:sz w:val="24"/>
          <w:szCs w:val="24"/>
        </w:rPr>
        <w:t>Please provide us with the name of all page admins, their roles and work emails.</w:t>
      </w:r>
    </w:p>
    <w:p w14:paraId="0D2AAD21" w14:textId="3A57778F" w:rsidR="5AE06C0D" w:rsidRDefault="5AE06C0D" w:rsidP="5AE06C0D">
      <w:pPr>
        <w:rPr>
          <w:rFonts w:ascii="Verdana" w:hAnsi="Verdana"/>
          <w:sz w:val="24"/>
          <w:szCs w:val="24"/>
        </w:rPr>
      </w:pPr>
    </w:p>
    <w:p w14:paraId="018467B6" w14:textId="6E1B6546" w:rsidR="00624E0A" w:rsidRPr="00632BB9" w:rsidRDefault="34B47BB5" w:rsidP="00632BB9">
      <w:pPr>
        <w:rPr>
          <w:rFonts w:ascii="Verdana" w:hAnsi="Verdana"/>
          <w:sz w:val="24"/>
          <w:szCs w:val="24"/>
        </w:rPr>
      </w:pPr>
      <w:r w:rsidRPr="5AE06C0D">
        <w:rPr>
          <w:rFonts w:ascii="Verdana" w:hAnsi="Verdana"/>
          <w:sz w:val="24"/>
          <w:szCs w:val="24"/>
        </w:rPr>
        <w:t xml:space="preserve">Once completed, please upload your content plan to your Workfront brief. </w:t>
      </w:r>
      <w:r w:rsidR="2281EC6F" w:rsidRPr="5AE06C0D">
        <w:rPr>
          <w:rFonts w:ascii="Verdana" w:hAnsi="Verdana"/>
          <w:sz w:val="24"/>
          <w:szCs w:val="24"/>
        </w:rPr>
        <w:t>Additionally, please fill in and submit the risk assessment</w:t>
      </w:r>
      <w:r w:rsidR="3D93BF78" w:rsidRPr="5AE06C0D">
        <w:rPr>
          <w:rFonts w:ascii="Verdana" w:hAnsi="Verdana"/>
          <w:sz w:val="24"/>
          <w:szCs w:val="24"/>
        </w:rPr>
        <w:t>.</w:t>
      </w:r>
      <w:r w:rsidR="5227A15D" w:rsidRPr="5AE06C0D">
        <w:rPr>
          <w:rFonts w:ascii="Verdana" w:hAnsi="Verdana"/>
          <w:sz w:val="24"/>
          <w:szCs w:val="24"/>
        </w:rPr>
        <w:t xml:space="preserve"> A member of the team will review and will get back to you within 4 weeks.</w:t>
      </w:r>
    </w:p>
    <w:sectPr w:rsidR="00624E0A" w:rsidRPr="00632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996"/>
    <w:multiLevelType w:val="hybridMultilevel"/>
    <w:tmpl w:val="8592D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D6929"/>
    <w:multiLevelType w:val="hybridMultilevel"/>
    <w:tmpl w:val="2340BB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D628D"/>
    <w:multiLevelType w:val="hybridMultilevel"/>
    <w:tmpl w:val="74FC6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FB2D0E"/>
    <w:multiLevelType w:val="hybridMultilevel"/>
    <w:tmpl w:val="6194C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301B34"/>
    <w:multiLevelType w:val="hybridMultilevel"/>
    <w:tmpl w:val="B26C7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190548">
    <w:abstractNumId w:val="4"/>
  </w:num>
  <w:num w:numId="2" w16cid:durableId="1484083247">
    <w:abstractNumId w:val="0"/>
  </w:num>
  <w:num w:numId="3" w16cid:durableId="1593587938">
    <w:abstractNumId w:val="2"/>
  </w:num>
  <w:num w:numId="4" w16cid:durableId="1959290672">
    <w:abstractNumId w:val="3"/>
  </w:num>
  <w:num w:numId="5" w16cid:durableId="11070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0A"/>
    <w:rsid w:val="00032DCE"/>
    <w:rsid w:val="002A1BF2"/>
    <w:rsid w:val="00331458"/>
    <w:rsid w:val="005B4348"/>
    <w:rsid w:val="0060121E"/>
    <w:rsid w:val="00624E0A"/>
    <w:rsid w:val="00632BB9"/>
    <w:rsid w:val="00785BB7"/>
    <w:rsid w:val="00DD41E5"/>
    <w:rsid w:val="00E4155D"/>
    <w:rsid w:val="00E75AC4"/>
    <w:rsid w:val="0D2A5EE2"/>
    <w:rsid w:val="10179AE0"/>
    <w:rsid w:val="1382BC2C"/>
    <w:rsid w:val="1A6E781A"/>
    <w:rsid w:val="2281EC6F"/>
    <w:rsid w:val="23061E91"/>
    <w:rsid w:val="31E7A05B"/>
    <w:rsid w:val="34B47BB5"/>
    <w:rsid w:val="351F411D"/>
    <w:rsid w:val="3D93BF78"/>
    <w:rsid w:val="3EACFB06"/>
    <w:rsid w:val="44742F1C"/>
    <w:rsid w:val="46BFFA71"/>
    <w:rsid w:val="49F79B33"/>
    <w:rsid w:val="4C4C45D7"/>
    <w:rsid w:val="513989C7"/>
    <w:rsid w:val="5227A15D"/>
    <w:rsid w:val="52D55A28"/>
    <w:rsid w:val="5AE06C0D"/>
    <w:rsid w:val="7734F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A17D"/>
  <w15:chartTrackingRefBased/>
  <w15:docId w15:val="{56CF839A-90B9-47DD-BC5F-15229F93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Aimee-Leigh Bill</dc:creator>
  <cp:keywords/>
  <dc:description/>
  <cp:lastModifiedBy>Aimee-Leigh Bill</cp:lastModifiedBy>
  <cp:revision>7</cp:revision>
  <dcterms:created xsi:type="dcterms:W3CDTF">2021-12-03T10:58:00Z</dcterms:created>
  <dcterms:modified xsi:type="dcterms:W3CDTF">2022-04-08T13:40:00Z</dcterms:modified>
</cp:coreProperties>
</file>