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73C3" w:rsidR="008E34C3" w:rsidP="2307A6A4" w:rsidRDefault="008E34C3" w14:paraId="59AEC3F2" w14:textId="2177C96E">
      <w:pPr>
        <w:pStyle w:val="Style2"/>
        <w:jc w:val="center"/>
      </w:pPr>
      <w:bookmarkStart w:name="_Toc120624892" w:id="0"/>
      <w:r w:rsidR="008E34C3">
        <w:rPr/>
        <w:t xml:space="preserve">Case Study </w:t>
      </w:r>
      <w:r w:rsidR="12A77FF0">
        <w:rPr/>
        <w:t>T</w:t>
      </w:r>
      <w:r w:rsidR="008E34C3">
        <w:rPr/>
        <w:t>emplate</w:t>
      </w:r>
      <w:bookmarkEnd w:id="0"/>
    </w:p>
    <w:p w:rsidR="2307A6A4" w:rsidP="741DF4C8" w:rsidRDefault="2307A6A4" w14:paraId="7822D2C7" w14:textId="235151ED">
      <w:pPr>
        <w:jc w:val="center"/>
        <w:rPr>
          <w:rFonts w:ascii="Verdana" w:hAnsi="Verdana" w:eastAsia="Verdana" w:cs="Verdana"/>
          <w:b w:val="1"/>
          <w:bCs w:val="1"/>
          <w:sz w:val="32"/>
          <w:szCs w:val="32"/>
        </w:rPr>
      </w:pPr>
      <w:r w:rsidRPr="741DF4C8" w:rsidR="008E34C3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Cost of </w:t>
      </w:r>
      <w:r w:rsidRPr="741DF4C8" w:rsidR="68FEB949">
        <w:rPr>
          <w:rFonts w:ascii="Verdana" w:hAnsi="Verdana" w:eastAsia="Verdana" w:cs="Verdana"/>
          <w:b w:val="1"/>
          <w:bCs w:val="1"/>
          <w:sz w:val="32"/>
          <w:szCs w:val="32"/>
        </w:rPr>
        <w:t>L</w:t>
      </w:r>
      <w:r w:rsidRPr="741DF4C8" w:rsidR="008E34C3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iving </w:t>
      </w:r>
      <w:r w:rsidRPr="741DF4C8" w:rsidR="14D65A15">
        <w:rPr>
          <w:rFonts w:ascii="Verdana" w:hAnsi="Verdana" w:eastAsia="Verdana" w:cs="Verdana"/>
          <w:b w:val="1"/>
          <w:bCs w:val="1"/>
          <w:sz w:val="32"/>
          <w:szCs w:val="32"/>
        </w:rPr>
        <w:t>C</w:t>
      </w:r>
      <w:r w:rsidRPr="741DF4C8" w:rsidR="008E34C3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risis </w:t>
      </w:r>
      <w:r w:rsidRPr="741DF4C8" w:rsidR="7B1EE65E">
        <w:rPr>
          <w:rFonts w:ascii="Verdana" w:hAnsi="Verdana" w:eastAsia="Verdana" w:cs="Verdana"/>
          <w:b w:val="1"/>
          <w:bCs w:val="1"/>
          <w:sz w:val="32"/>
          <w:szCs w:val="32"/>
        </w:rPr>
        <w:t>F</w:t>
      </w:r>
      <w:r w:rsidRPr="741DF4C8" w:rsidR="008E34C3">
        <w:rPr>
          <w:rFonts w:ascii="Verdana" w:hAnsi="Verdana" w:eastAsia="Verdana" w:cs="Verdana"/>
          <w:b w:val="1"/>
          <w:bCs w:val="1"/>
          <w:sz w:val="32"/>
          <w:szCs w:val="32"/>
        </w:rPr>
        <w:t>und</w:t>
      </w:r>
      <w:r w:rsidRPr="741DF4C8" w:rsidR="008E34C3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: </w:t>
      </w:r>
      <w:r w:rsidRPr="741DF4C8" w:rsidR="008E34C3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Case </w:t>
      </w:r>
      <w:r w:rsidRPr="741DF4C8" w:rsidR="71463251">
        <w:rPr>
          <w:rFonts w:ascii="Verdana" w:hAnsi="Verdana" w:eastAsia="Verdana" w:cs="Verdana"/>
          <w:b w:val="1"/>
          <w:bCs w:val="1"/>
          <w:sz w:val="32"/>
          <w:szCs w:val="32"/>
        </w:rPr>
        <w:t>S</w:t>
      </w:r>
      <w:r w:rsidRPr="741DF4C8" w:rsidR="008E34C3">
        <w:rPr>
          <w:rFonts w:ascii="Verdana" w:hAnsi="Verdana" w:eastAsia="Verdana" w:cs="Verdana"/>
          <w:b w:val="1"/>
          <w:bCs w:val="1"/>
          <w:sz w:val="32"/>
          <w:szCs w:val="32"/>
        </w:rPr>
        <w:t>tudy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27"/>
        <w:gridCol w:w="5888"/>
      </w:tblGrid>
      <w:tr w:rsidR="008E34C3" w:rsidTr="00D905B8" w14:paraId="07FEC00E" w14:textId="77777777">
        <w:tc>
          <w:tcPr>
            <w:tcW w:w="3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E34C3" w:rsidP="00D905B8" w:rsidRDefault="008E34C3" w14:paraId="34A29498" w14:textId="77777777">
            <w:r w:rsidRPr="2293C64F">
              <w:rPr>
                <w:rFonts w:ascii="Arial" w:hAnsi="Arial" w:eastAsia="Arial" w:cs="Arial"/>
              </w:rPr>
              <w:t>Case Study Author &amp; Role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E34C3" w:rsidP="00D905B8" w:rsidRDefault="008E34C3" w14:paraId="5C2B664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8E34C3" w:rsidTr="00D905B8" w14:paraId="50D84ED9" w14:textId="77777777">
        <w:tc>
          <w:tcPr>
            <w:tcW w:w="3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E34C3" w:rsidP="00D905B8" w:rsidRDefault="008E34C3" w14:paraId="531A96E7" w14:textId="77777777">
            <w:r w:rsidRPr="2293C64F">
              <w:rPr>
                <w:rFonts w:ascii="Arial" w:hAnsi="Arial" w:eastAsia="Arial" w:cs="Arial"/>
              </w:rPr>
              <w:t>Date completed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E34C3" w:rsidP="00D905B8" w:rsidRDefault="008E34C3" w14:paraId="3E1BF02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8E34C3" w:rsidTr="00D905B8" w14:paraId="2AF15CAF" w14:textId="77777777">
        <w:tblPrEx>
          <w:tblLook w:val="00A0" w:firstRow="1" w:lastRow="0" w:firstColumn="1" w:lastColumn="0" w:noHBand="0" w:noVBand="0"/>
        </w:tblPrEx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E34C3" w:rsidP="00D905B8" w:rsidRDefault="008E34C3" w14:paraId="1555B666" w14:textId="77777777">
            <w:r w:rsidRPr="2293C64F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Case study rationale &amp; background (need for the </w:t>
            </w:r>
            <w:r w:rsidRPr="4456045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payment</w:t>
            </w:r>
            <w:r w:rsidRPr="2293C64F">
              <w:rPr>
                <w:rFonts w:ascii="Arial" w:hAnsi="Arial" w:eastAsia="Arial" w:cs="Arial"/>
                <w:b/>
                <w:bCs/>
                <w:sz w:val="24"/>
                <w:szCs w:val="24"/>
              </w:rPr>
              <w:t>, identified need of the child and family)</w:t>
            </w:r>
          </w:p>
          <w:p w:rsidR="008E34C3" w:rsidP="00D905B8" w:rsidRDefault="008E34C3" w14:paraId="1443192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8E34C3" w:rsidP="00D905B8" w:rsidRDefault="008E34C3" w14:paraId="6D29E76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8E34C3" w:rsidP="00D905B8" w:rsidRDefault="008E34C3" w14:paraId="7B9F579F" w14:textId="77777777"/>
        </w:tc>
      </w:tr>
    </w:tbl>
    <w:p w:rsidR="008E34C3" w:rsidP="008E34C3" w:rsidRDefault="008E34C3" w14:paraId="087D6B09" w14:textId="77777777">
      <w:r w:rsidRPr="2307A6A4" w:rsidR="008E34C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008E34C3" w:rsidP="008E34C3" w:rsidRDefault="008E34C3" w14:paraId="4E7FFA5B" w14:textId="77777777">
      <w:r w:rsidRPr="2293C64F">
        <w:rPr>
          <w:rFonts w:ascii="Arial" w:hAnsi="Arial" w:eastAsia="Arial" w:cs="Arial"/>
          <w:b/>
          <w:bCs/>
          <w:sz w:val="24"/>
          <w:szCs w:val="24"/>
        </w:rPr>
        <w:t xml:space="preserve">Case study outline &amp; impact: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008E34C3" w:rsidTr="00D905B8" w14:paraId="6106ECBE" w14:textId="77777777"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E34C3" w:rsidP="00D905B8" w:rsidRDefault="008E34C3" w14:paraId="1EB456D8" w14:textId="77777777">
            <w:r w:rsidRPr="2293C64F">
              <w:rPr>
                <w:rFonts w:ascii="Arial" w:hAnsi="Arial" w:eastAsia="Arial" w:cs="Arial"/>
                <w:b/>
                <w:bCs/>
                <w:sz w:val="24"/>
                <w:szCs w:val="24"/>
              </w:rPr>
              <w:t>What action was taken?</w:t>
            </w:r>
          </w:p>
          <w:p w:rsidR="008E34C3" w:rsidP="00D905B8" w:rsidRDefault="008E34C3" w14:paraId="07745186" w14:textId="77777777">
            <w:r w:rsidRPr="2293C64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8E34C3" w:rsidP="00D905B8" w:rsidRDefault="008E34C3" w14:paraId="146825DF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="008E34C3" w:rsidP="00D905B8" w:rsidRDefault="008E34C3" w14:paraId="7A81AB95" w14:textId="77777777">
            <w:r w:rsidRPr="2293C64F">
              <w:rPr>
                <w:rFonts w:ascii="Arial" w:hAnsi="Arial" w:eastAsia="Arial" w:cs="Arial"/>
                <w:b/>
                <w:bCs/>
                <w:sz w:val="24"/>
                <w:szCs w:val="24"/>
              </w:rPr>
              <w:t>What difference did it make?</w:t>
            </w:r>
          </w:p>
          <w:p w:rsidR="008E34C3" w:rsidP="00D905B8" w:rsidRDefault="008E34C3" w14:paraId="5BA06F95" w14:textId="77777777">
            <w:r w:rsidRPr="2293C64F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008E34C3" w:rsidP="00D905B8" w:rsidRDefault="008E34C3" w14:paraId="34E59C1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8E34C3" w:rsidP="00D905B8" w:rsidRDefault="008E34C3" w14:paraId="67A20CF3" w14:textId="77777777">
            <w:r w:rsidRPr="2293C64F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How will this impact be sustained? </w:t>
            </w:r>
          </w:p>
          <w:p w:rsidR="008E34C3" w:rsidP="00D905B8" w:rsidRDefault="008E34C3" w14:paraId="4ED7A40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8E34C3" w:rsidP="00D905B8" w:rsidRDefault="008E34C3" w14:paraId="41BBE9D8" w14:textId="77777777">
            <w:r w:rsidRPr="2293C64F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</w:tbl>
    <w:p w:rsidR="008E34C3" w:rsidP="008E34C3" w:rsidRDefault="008E34C3" w14:paraId="61B516BA" w14:textId="77777777">
      <w:r w:rsidRPr="2293C64F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p w:rsidR="008E34C3" w:rsidP="008E34C3" w:rsidRDefault="008E34C3" w14:paraId="7B35D860" w14:textId="77777777">
      <w:r w:rsidRPr="2293C64F">
        <w:rPr>
          <w:rFonts w:ascii="Arial" w:hAnsi="Arial" w:eastAsia="Arial" w:cs="Arial"/>
          <w:b/>
          <w:bCs/>
          <w:sz w:val="24"/>
          <w:szCs w:val="24"/>
        </w:rPr>
        <w:t xml:space="preserve">Summary of key points / good practice / </w:t>
      </w:r>
      <w:r w:rsidRPr="44560452">
        <w:rPr>
          <w:rFonts w:ascii="Arial" w:hAnsi="Arial" w:eastAsia="Arial" w:cs="Arial"/>
          <w:b/>
          <w:bCs/>
          <w:sz w:val="24"/>
          <w:szCs w:val="24"/>
        </w:rPr>
        <w:t>feedback received /</w:t>
      </w:r>
      <w:r w:rsidRPr="2293C64F">
        <w:rPr>
          <w:rFonts w:ascii="Arial" w:hAnsi="Arial" w:eastAsia="Arial" w:cs="Arial"/>
          <w:b/>
          <w:bCs/>
          <w:sz w:val="24"/>
          <w:szCs w:val="24"/>
        </w:rPr>
        <w:t>next steps: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008E34C3" w:rsidTr="00D905B8" w14:paraId="67931411" w14:textId="77777777"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E34C3" w:rsidP="00D905B8" w:rsidRDefault="008E34C3" w14:paraId="5BBACFE9" w14:textId="77777777">
            <w:r w:rsidRPr="2293C64F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008E34C3" w:rsidP="00D905B8" w:rsidRDefault="008E34C3" w14:paraId="28C7135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8E34C3" w:rsidP="00D905B8" w:rsidRDefault="008E34C3" w14:paraId="783E719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8E34C3" w:rsidP="00D905B8" w:rsidRDefault="008E34C3" w14:paraId="0E994890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8E34C3" w:rsidP="00D905B8" w:rsidRDefault="008E34C3" w14:paraId="29817C8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8E34C3" w:rsidP="008E34C3" w:rsidRDefault="008E34C3" w14:paraId="1075C5E4" w14:textId="77777777"/>
    <w:p w:rsidR="71B7DF1D" w:rsidP="741DF4C8" w:rsidRDefault="71B7DF1D" w14:paraId="7894B5A9" w14:textId="71E79C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41DF4C8" w:rsidR="71B7DF1D">
        <w:rPr>
          <w:rFonts w:ascii="Arial" w:hAnsi="Arial" w:eastAsia="Arial" w:cs="Arial"/>
          <w:b w:val="1"/>
          <w:bCs w:val="1"/>
          <w:sz w:val="24"/>
          <w:szCs w:val="24"/>
        </w:rPr>
        <w:t>Please return completed case studies to specialprojects@barnardos.org.uk</w:t>
      </w:r>
      <w:r w:rsidRPr="741DF4C8" w:rsidR="0BA248A8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p w:rsidR="005232AD" w:rsidP="2307A6A4" w:rsidRDefault="005232AD" w14:paraId="7BBEC5FD" w14:textId="1E04D012">
      <w:pPr>
        <w:pStyle w:val="Normal"/>
      </w:pPr>
    </w:p>
    <w:sectPr w:rsidR="005232AD" w:rsidSect="001F628C">
      <w:headerReference w:type="default" r:id="rId4"/>
      <w:footerReference w:type="default" r:id="rId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220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C03" w:rsidRDefault="00000000" w14:paraId="0DDFFDBC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54CE2120" w:rsidP="54CE2120" w:rsidRDefault="00000000" w14:paraId="6515D97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4CE2120" w:rsidTr="54CE2120" w14:paraId="4A7683E7" w14:textId="77777777">
      <w:tc>
        <w:tcPr>
          <w:tcW w:w="3005" w:type="dxa"/>
        </w:tcPr>
        <w:p w:rsidR="54CE2120" w:rsidP="54CE2120" w:rsidRDefault="00000000" w14:paraId="4C09DD57" w14:textId="77777777">
          <w:pPr>
            <w:pStyle w:val="Header"/>
            <w:ind w:left="-115"/>
          </w:pPr>
        </w:p>
      </w:tc>
      <w:tc>
        <w:tcPr>
          <w:tcW w:w="3005" w:type="dxa"/>
        </w:tcPr>
        <w:p w:rsidR="54CE2120" w:rsidP="54CE2120" w:rsidRDefault="00000000" w14:paraId="317D391C" w14:textId="77777777">
          <w:pPr>
            <w:pStyle w:val="Header"/>
            <w:jc w:val="center"/>
          </w:pPr>
        </w:p>
      </w:tc>
      <w:tc>
        <w:tcPr>
          <w:tcW w:w="3005" w:type="dxa"/>
        </w:tcPr>
        <w:p w:rsidR="54CE2120" w:rsidP="54CE2120" w:rsidRDefault="00000000" w14:paraId="2C04AD3B" w14:textId="77777777">
          <w:pPr>
            <w:pStyle w:val="Header"/>
            <w:ind w:right="-115"/>
            <w:jc w:val="right"/>
          </w:pPr>
        </w:p>
      </w:tc>
    </w:tr>
  </w:tbl>
  <w:p w:rsidR="54CE2120" w:rsidP="54CE2120" w:rsidRDefault="00000000" w14:paraId="3FAF1C1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C3"/>
    <w:rsid w:val="005232AD"/>
    <w:rsid w:val="008E34C3"/>
    <w:rsid w:val="00B779F2"/>
    <w:rsid w:val="05E562EC"/>
    <w:rsid w:val="0BA248A8"/>
    <w:rsid w:val="12A77FF0"/>
    <w:rsid w:val="14D65A15"/>
    <w:rsid w:val="17FC4027"/>
    <w:rsid w:val="2307A6A4"/>
    <w:rsid w:val="401EE860"/>
    <w:rsid w:val="58DEAFBB"/>
    <w:rsid w:val="5AB68906"/>
    <w:rsid w:val="68B9F914"/>
    <w:rsid w:val="68FEB949"/>
    <w:rsid w:val="71463251"/>
    <w:rsid w:val="71B7DF1D"/>
    <w:rsid w:val="741DF4C8"/>
    <w:rsid w:val="7B1EE65E"/>
    <w:rsid w:val="7E1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7199"/>
  <w15:chartTrackingRefBased/>
  <w15:docId w15:val="{64519484-8070-45E0-B2E8-A4D8EF7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4C3"/>
  </w:style>
  <w:style w:type="paragraph" w:styleId="Heading1">
    <w:name w:val="heading 1"/>
    <w:basedOn w:val="Normal"/>
    <w:next w:val="Normal"/>
    <w:link w:val="Heading1Char"/>
    <w:uiPriority w:val="9"/>
    <w:qFormat/>
    <w:rsid w:val="008E34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rsid w:val="008E34C3"/>
  </w:style>
  <w:style w:type="paragraph" w:styleId="Header">
    <w:name w:val="header"/>
    <w:basedOn w:val="Normal"/>
    <w:link w:val="HeaderChar"/>
    <w:uiPriority w:val="99"/>
    <w:unhideWhenUsed/>
    <w:rsid w:val="008E34C3"/>
    <w:pPr>
      <w:tabs>
        <w:tab w:val="center" w:pos="4513"/>
        <w:tab w:val="right" w:pos="9026"/>
      </w:tabs>
      <w:spacing w:after="0" w:line="240" w:lineRule="auto"/>
    </w:pPr>
  </w:style>
  <w:style w:type="character" w:styleId="HeaderChar1" w:customStyle="1">
    <w:name w:val="Header Char1"/>
    <w:basedOn w:val="DefaultParagraphFont"/>
    <w:uiPriority w:val="99"/>
    <w:semiHidden/>
    <w:rsid w:val="008E34C3"/>
  </w:style>
  <w:style w:type="character" w:styleId="FooterChar" w:customStyle="1">
    <w:name w:val="Footer Char"/>
    <w:basedOn w:val="DefaultParagraphFont"/>
    <w:link w:val="Footer"/>
    <w:uiPriority w:val="99"/>
    <w:rsid w:val="008E34C3"/>
  </w:style>
  <w:style w:type="paragraph" w:styleId="Footer">
    <w:name w:val="footer"/>
    <w:basedOn w:val="Normal"/>
    <w:link w:val="FooterChar"/>
    <w:uiPriority w:val="99"/>
    <w:unhideWhenUsed/>
    <w:rsid w:val="008E34C3"/>
    <w:pPr>
      <w:tabs>
        <w:tab w:val="center" w:pos="4513"/>
        <w:tab w:val="right" w:pos="9026"/>
      </w:tabs>
      <w:spacing w:after="0" w:line="240" w:lineRule="auto"/>
    </w:pPr>
  </w:style>
  <w:style w:type="character" w:styleId="FooterChar1" w:customStyle="1">
    <w:name w:val="Footer Char1"/>
    <w:basedOn w:val="DefaultParagraphFont"/>
    <w:uiPriority w:val="99"/>
    <w:semiHidden/>
    <w:rsid w:val="008E34C3"/>
  </w:style>
  <w:style w:type="paragraph" w:styleId="Style2" w:customStyle="1">
    <w:name w:val="Style2"/>
    <w:basedOn w:val="Heading1"/>
    <w:link w:val="Style2Char"/>
    <w:qFormat/>
    <w:rsid w:val="008E34C3"/>
    <w:rPr>
      <w:rFonts w:ascii="Verdana" w:hAnsi="Verdana" w:cs="Gisha"/>
      <w:b/>
      <w:bCs/>
      <w:color w:val="92D050"/>
    </w:rPr>
  </w:style>
  <w:style w:type="character" w:styleId="Style2Char" w:customStyle="1">
    <w:name w:val="Style2 Char"/>
    <w:basedOn w:val="Heading1Char"/>
    <w:link w:val="Style2"/>
    <w:rsid w:val="008E34C3"/>
    <w:rPr>
      <w:rFonts w:ascii="Verdana" w:hAnsi="Verdana" w:cs="Gisha" w:eastAsiaTheme="majorEastAsia"/>
      <w:b/>
      <w:bCs/>
      <w:color w:val="92D050"/>
      <w:sz w:val="32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8E34C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glossaryDocument" Target="glossary/document.xml" Id="R2e15c3b4855b499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7d89-fd69-409b-b4b3-43c544e21be1}"/>
      </w:docPartPr>
      <w:docPartBody>
        <w:p w14:paraId="006B24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Barnardos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Sandhya Narayanan</dc:creator>
  <keywords/>
  <dc:description/>
  <lastModifiedBy>Sandhya Narayanan</lastModifiedBy>
  <revision>4</revision>
  <dcterms:created xsi:type="dcterms:W3CDTF">2022-11-30T12:33:00.0000000Z</dcterms:created>
  <dcterms:modified xsi:type="dcterms:W3CDTF">2022-12-09T17:08:52.4149479Z</dcterms:modified>
</coreProperties>
</file>