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74" w:rsidRPr="00220B57" w:rsidRDefault="00D53974" w:rsidP="00220B57">
      <w:pPr>
        <w:spacing w:after="0" w:line="240" w:lineRule="auto"/>
        <w:jc w:val="center"/>
        <w:rPr>
          <w:rFonts w:ascii="Gill Alt One MT" w:hAnsi="Gill Alt One M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552"/>
        <w:gridCol w:w="4053"/>
      </w:tblGrid>
      <w:tr w:rsidR="00366FF5" w:rsidRPr="006C5A23" w:rsidTr="004B535E">
        <w:trPr>
          <w:trHeight w:val="368"/>
        </w:trPr>
        <w:tc>
          <w:tcPr>
            <w:tcW w:w="10682" w:type="dxa"/>
            <w:gridSpan w:val="3"/>
            <w:shd w:val="clear" w:color="auto" w:fill="D9D9D9"/>
          </w:tcPr>
          <w:p w:rsidR="00366FF5" w:rsidRPr="006C5A23" w:rsidRDefault="00366FF5" w:rsidP="00366FF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This section</w:t>
            </w:r>
            <w:r w:rsidRPr="00366FF5">
              <w:rPr>
                <w:rFonts w:ascii="Verdana" w:hAnsi="Verdana"/>
                <w:b/>
                <w:sz w:val="20"/>
                <w:szCs w:val="20"/>
              </w:rPr>
              <w:t xml:space="preserve"> below to be completed by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prospective Apprentices line manager</w:t>
            </w:r>
            <w:r w:rsidRPr="00366FF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366FF5" w:rsidRPr="006C5A23" w:rsidTr="00FC242B">
        <w:trPr>
          <w:trHeight w:val="367"/>
        </w:trPr>
        <w:tc>
          <w:tcPr>
            <w:tcW w:w="4077" w:type="dxa"/>
            <w:shd w:val="clear" w:color="auto" w:fill="FFFFFF"/>
          </w:tcPr>
          <w:p w:rsidR="00366FF5" w:rsidRDefault="00366FF5" w:rsidP="00366F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6FF5" w:rsidRDefault="00366FF5" w:rsidP="00366FF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r w:rsidRPr="006C5A23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bookmarkStart w:id="0" w:name="Text2"/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:rsidR="00366FF5" w:rsidRDefault="00366FF5" w:rsidP="006A58F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05" w:type="dxa"/>
            <w:gridSpan w:val="2"/>
            <w:shd w:val="clear" w:color="auto" w:fill="FFFFFF"/>
          </w:tcPr>
          <w:p w:rsidR="00366FF5" w:rsidRDefault="00366FF5" w:rsidP="00366F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C242B" w:rsidRDefault="00366FF5" w:rsidP="00FC242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Manager’s </w:t>
            </w:r>
            <w:r w:rsidRPr="006C5A23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FC242B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FC242B">
              <w:rPr>
                <w:rFonts w:ascii="Verdana" w:hAnsi="Verdana"/>
                <w:sz w:val="20"/>
                <w:szCs w:val="20"/>
              </w:rPr>
              <w:t xml:space="preserve">Contact Number: </w:t>
            </w:r>
            <w:r w:rsidR="00FC242B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C242B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C242B">
              <w:rPr>
                <w:rFonts w:ascii="Verdana" w:hAnsi="Verdana"/>
                <w:b/>
                <w:sz w:val="20"/>
                <w:szCs w:val="20"/>
              </w:rPr>
            </w:r>
            <w:r w:rsidR="00FC242B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C242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C242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C242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C242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C242B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C242B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366FF5" w:rsidRDefault="00366FF5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4282" w:rsidRPr="006C5A23" w:rsidTr="003F4282">
        <w:trPr>
          <w:trHeight w:val="711"/>
        </w:trPr>
        <w:tc>
          <w:tcPr>
            <w:tcW w:w="10682" w:type="dxa"/>
            <w:gridSpan w:val="3"/>
            <w:vAlign w:val="center"/>
          </w:tcPr>
          <w:p w:rsidR="001D0FBA" w:rsidRDefault="003F4282" w:rsidP="003F42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2" w:name="Text3"/>
            <w:r>
              <w:rPr>
                <w:rFonts w:ascii="Verdana" w:hAnsi="Verdana"/>
                <w:sz w:val="20"/>
                <w:szCs w:val="20"/>
              </w:rPr>
              <w:t xml:space="preserve">Service Address:  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</w:p>
          <w:p w:rsidR="001D0FBA" w:rsidRDefault="001D0FBA" w:rsidP="003F42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Service Type:</w:t>
            </w:r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BDU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820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Children Services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690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Head Office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673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Family Placement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801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Pr="001D0FBA" w:rsidRDefault="001D0FBA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0FBA">
              <w:rPr>
                <w:rFonts w:ascii="Verdana" w:hAnsi="Verdana"/>
                <w:sz w:val="20"/>
                <w:szCs w:val="20"/>
              </w:rPr>
              <w:t>Other (</w:t>
            </w:r>
            <w:r w:rsidRPr="001D0FBA">
              <w:rPr>
                <w:rFonts w:ascii="Verdana" w:hAnsi="Verdana"/>
                <w:i/>
                <w:sz w:val="20"/>
                <w:szCs w:val="20"/>
              </w:rPr>
              <w:t>please state</w:t>
            </w:r>
            <w:r w:rsidRPr="001D0FBA">
              <w:rPr>
                <w:rFonts w:ascii="Verdana" w:hAnsi="Verdana"/>
                <w:sz w:val="20"/>
                <w:szCs w:val="20"/>
              </w:rPr>
              <w:t>):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3F4282" w:rsidRPr="006C5A23" w:rsidRDefault="003F4282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</w:t>
            </w:r>
          </w:p>
        </w:tc>
      </w:tr>
      <w:tr w:rsidR="00931047" w:rsidRPr="006C5A23" w:rsidTr="00931047">
        <w:tblPrEx>
          <w:tblLook w:val="0080" w:firstRow="0" w:lastRow="0" w:firstColumn="1" w:lastColumn="0" w:noHBand="0" w:noVBand="0"/>
        </w:tblPrEx>
        <w:trPr>
          <w:trHeight w:val="836"/>
        </w:trPr>
        <w:tc>
          <w:tcPr>
            <w:tcW w:w="10682" w:type="dxa"/>
            <w:gridSpan w:val="3"/>
            <w:shd w:val="clear" w:color="auto" w:fill="FFFFFF"/>
          </w:tcPr>
          <w:p w:rsidR="00931047" w:rsidRDefault="00931047" w:rsidP="006A58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31047" w:rsidRPr="001D0FBA" w:rsidRDefault="00931047" w:rsidP="003F42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Apprenticeship Type: 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4A41D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</w:t>
            </w:r>
            <w:r w:rsidR="004A41DC" w:rsidRPr="004A41DC">
              <w:rPr>
                <w:rFonts w:ascii="Verdana" w:hAnsi="Verdana"/>
                <w:sz w:val="20"/>
                <w:szCs w:val="20"/>
              </w:rPr>
              <w:t>Level: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A41D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A41D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4A41DC">
              <w:rPr>
                <w:rFonts w:ascii="Verdana" w:hAnsi="Verdana"/>
                <w:b/>
                <w:sz w:val="20"/>
                <w:szCs w:val="20"/>
              </w:rPr>
            </w:r>
            <w:r w:rsidR="004A41D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4A41D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A41D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A41D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A41D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A41D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A41D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4A41DC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</w:tc>
      </w:tr>
      <w:tr w:rsidR="004A41DC" w:rsidRPr="006C5A23" w:rsidTr="004B535E">
        <w:tblPrEx>
          <w:tblLook w:val="0080" w:firstRow="0" w:lastRow="0" w:firstColumn="1" w:lastColumn="0" w:noHBand="0" w:noVBand="0"/>
        </w:tblPrEx>
        <w:trPr>
          <w:trHeight w:val="691"/>
        </w:trPr>
        <w:tc>
          <w:tcPr>
            <w:tcW w:w="10682" w:type="dxa"/>
            <w:gridSpan w:val="3"/>
          </w:tcPr>
          <w:p w:rsidR="004A41DC" w:rsidRDefault="004A41DC" w:rsidP="009310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41DC" w:rsidRDefault="004A41DC" w:rsidP="0093104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F4282">
              <w:rPr>
                <w:rFonts w:ascii="Verdana" w:hAnsi="Verdana"/>
                <w:sz w:val="20"/>
                <w:szCs w:val="20"/>
              </w:rPr>
              <w:t>Proposed Start Date</w:t>
            </w:r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4A41DC" w:rsidRPr="006C5A23" w:rsidRDefault="004A41DC" w:rsidP="0093104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047" w:rsidRPr="006C5A23" w:rsidTr="004A41DC">
        <w:trPr>
          <w:trHeight w:val="669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931047" w:rsidRPr="00931047" w:rsidRDefault="00931047" w:rsidP="002906ED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366FF5">
              <w:rPr>
                <w:rFonts w:ascii="Verdana" w:hAnsi="Verdana"/>
                <w:sz w:val="20"/>
                <w:szCs w:val="20"/>
              </w:rPr>
              <w:t>s this</w:t>
            </w:r>
            <w:r w:rsidR="004A41DC">
              <w:rPr>
                <w:rFonts w:ascii="Verdana" w:hAnsi="Verdana"/>
                <w:sz w:val="20"/>
                <w:szCs w:val="20"/>
              </w:rPr>
              <w:t xml:space="preserve"> an existing member of staff</w:t>
            </w:r>
            <w:r>
              <w:rPr>
                <w:rFonts w:ascii="Verdana" w:hAnsi="Verdana"/>
                <w:sz w:val="20"/>
                <w:szCs w:val="20"/>
              </w:rPr>
              <w:t>?  Yes</w:t>
            </w:r>
            <w:r w:rsidR="002906E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862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163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</w:p>
        </w:tc>
        <w:tc>
          <w:tcPr>
            <w:tcW w:w="4053" w:type="dxa"/>
            <w:shd w:val="clear" w:color="auto" w:fill="FFFFFF"/>
            <w:vAlign w:val="center"/>
          </w:tcPr>
          <w:p w:rsidR="00931047" w:rsidRPr="003F4282" w:rsidRDefault="00931047" w:rsidP="002906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 new position?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563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962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3F4282" w:rsidRPr="006C5A23" w:rsidTr="001317A6">
        <w:trPr>
          <w:trHeight w:val="848"/>
        </w:trPr>
        <w:tc>
          <w:tcPr>
            <w:tcW w:w="10682" w:type="dxa"/>
            <w:gridSpan w:val="3"/>
            <w:vAlign w:val="center"/>
          </w:tcPr>
          <w:p w:rsidR="001317A6" w:rsidRDefault="001317A6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317A6" w:rsidRDefault="001317A6" w:rsidP="003F42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an existing post, please confirm staff name: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FC242B" w:rsidRDefault="00FC242B" w:rsidP="00FC24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31047" w:rsidRDefault="00FC242B" w:rsidP="003F42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="001317A6">
              <w:rPr>
                <w:rFonts w:ascii="Verdana" w:hAnsi="Verdana"/>
                <w:sz w:val="20"/>
                <w:szCs w:val="20"/>
              </w:rPr>
              <w:t>urrent job title:</w:t>
            </w:r>
            <w:r w:rsidR="001317A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317A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317A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317A6">
              <w:rPr>
                <w:rFonts w:ascii="Verdana" w:hAnsi="Verdana"/>
                <w:b/>
                <w:sz w:val="20"/>
                <w:szCs w:val="20"/>
              </w:rPr>
            </w:r>
            <w:r w:rsidR="001317A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1317A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317A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317A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317A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317A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317A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1317A6" w:rsidRPr="006C5A23" w:rsidRDefault="001317A6" w:rsidP="003F42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17A6" w:rsidRPr="006C5A23" w:rsidTr="00C213C6">
        <w:trPr>
          <w:trHeight w:val="488"/>
        </w:trPr>
        <w:tc>
          <w:tcPr>
            <w:tcW w:w="10682" w:type="dxa"/>
            <w:gridSpan w:val="3"/>
            <w:vAlign w:val="center"/>
          </w:tcPr>
          <w:p w:rsidR="00C213C6" w:rsidRDefault="00C213C6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41DC" w:rsidRDefault="00C213C6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the prospective Apprentice find out about the Apprenticeship Academy?</w:t>
            </w:r>
            <w:r w:rsidR="00507A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B-Hive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402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 of mouth/colleague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279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Internal email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868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 &amp; Learn attendee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323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D0FBA" w:rsidRDefault="001D0FBA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Other (please state)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C213C6" w:rsidRDefault="00C213C6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A41DC" w:rsidRDefault="004A41DC" w:rsidP="00C213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13C6" w:rsidRPr="006C5A23" w:rsidTr="004A41DC">
        <w:trPr>
          <w:trHeight w:val="487"/>
        </w:trPr>
        <w:tc>
          <w:tcPr>
            <w:tcW w:w="10682" w:type="dxa"/>
            <w:gridSpan w:val="3"/>
            <w:vAlign w:val="center"/>
          </w:tcPr>
          <w:p w:rsidR="00C213C6" w:rsidRDefault="00C213C6" w:rsidP="00C213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send this completed form to the ETS mailbox: </w:t>
            </w:r>
            <w:hyperlink r:id="rId7" w:history="1">
              <w:r w:rsidRPr="00DB2B23">
                <w:rPr>
                  <w:rStyle w:val="Hyperlink"/>
                  <w:rFonts w:ascii="Verdana" w:hAnsi="Verdana"/>
                  <w:sz w:val="20"/>
                  <w:szCs w:val="20"/>
                </w:rPr>
                <w:t>ETS@barnardos.org.uk</w:t>
              </w:r>
            </w:hyperlink>
          </w:p>
          <w:p w:rsidR="00C213C6" w:rsidRDefault="00C213C6" w:rsidP="00C213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 will receive a response within 5 working days.</w:t>
            </w:r>
          </w:p>
          <w:p w:rsidR="00C213C6" w:rsidRDefault="00C213C6" w:rsidP="001317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DB5" w:rsidRPr="00D53974" w:rsidRDefault="00234DB5" w:rsidP="006C5A23">
      <w:pPr>
        <w:jc w:val="center"/>
        <w:rPr>
          <w:rFonts w:ascii="Verdana" w:hAnsi="Verdana"/>
          <w:sz w:val="8"/>
          <w:szCs w:val="8"/>
        </w:rPr>
      </w:pPr>
    </w:p>
    <w:sectPr w:rsidR="00234DB5" w:rsidRPr="00D53974" w:rsidSect="006C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6D" w:rsidRDefault="00F23D6D" w:rsidP="003F2B36">
      <w:pPr>
        <w:spacing w:after="0" w:line="240" w:lineRule="auto"/>
      </w:pPr>
      <w:r>
        <w:separator/>
      </w:r>
    </w:p>
  </w:endnote>
  <w:endnote w:type="continuationSeparator" w:id="0">
    <w:p w:rsidR="00F23D6D" w:rsidRDefault="00F23D6D" w:rsidP="003F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41" w:rsidRDefault="00ED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57" w:rsidRPr="006C5A23" w:rsidRDefault="007915E7" w:rsidP="006C5A23">
    <w:pPr>
      <w:pStyle w:val="Footer"/>
      <w:pBdr>
        <w:top w:val="single" w:sz="4" w:space="1" w:color="auto"/>
      </w:pBdr>
      <w:tabs>
        <w:tab w:val="clear" w:pos="4513"/>
        <w:tab w:val="center" w:pos="504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>BAA</w:t>
    </w:r>
    <w:r w:rsidR="00F607E5">
      <w:rPr>
        <w:rFonts w:ascii="Verdana" w:hAnsi="Verdana" w:cs="Arial"/>
        <w:sz w:val="16"/>
        <w:szCs w:val="16"/>
      </w:rPr>
      <w:t xml:space="preserve"> EOI</w:t>
    </w:r>
    <w:r w:rsidR="00942226">
      <w:rPr>
        <w:rFonts w:ascii="Verdana" w:hAnsi="Verdana" w:cs="Arial"/>
        <w:sz w:val="16"/>
        <w:szCs w:val="16"/>
      </w:rPr>
      <w:t xml:space="preserve"> – V</w:t>
    </w:r>
    <w:r w:rsidR="00ED5D41">
      <w:rPr>
        <w:rFonts w:ascii="Verdana" w:hAnsi="Verdana" w:cs="Arial"/>
        <w:sz w:val="16"/>
        <w:szCs w:val="16"/>
      </w:rPr>
      <w:t>6</w:t>
    </w:r>
    <w:r w:rsidR="00942226">
      <w:rPr>
        <w:rFonts w:ascii="Verdana" w:hAnsi="Verdana" w:cs="Arial"/>
        <w:sz w:val="16"/>
        <w:szCs w:val="16"/>
      </w:rPr>
      <w:t xml:space="preserve"> </w:t>
    </w:r>
    <w:r w:rsidR="00ED5D41">
      <w:rPr>
        <w:rFonts w:ascii="Verdana" w:hAnsi="Verdana" w:cs="Arial"/>
        <w:sz w:val="16"/>
        <w:szCs w:val="16"/>
      </w:rPr>
      <w:t>10/18</w:t>
    </w:r>
    <w:r w:rsidR="00220B57" w:rsidRPr="006C5A23">
      <w:rPr>
        <w:rFonts w:ascii="Verdana" w:hAnsi="Verdana" w:cs="Arial"/>
        <w:i/>
        <w:sz w:val="16"/>
        <w:szCs w:val="16"/>
      </w:rPr>
      <w:tab/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begin"/>
    </w:r>
    <w:r w:rsidR="00220B57" w:rsidRPr="006C5A23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separate"/>
    </w:r>
    <w:r w:rsidR="00291590">
      <w:rPr>
        <w:rStyle w:val="PageNumber"/>
        <w:rFonts w:ascii="Verdana" w:hAnsi="Verdana" w:cs="Arial"/>
        <w:noProof/>
        <w:sz w:val="16"/>
        <w:szCs w:val="16"/>
      </w:rPr>
      <w:t>1</w:t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end"/>
    </w:r>
    <w:r w:rsidR="00220B57" w:rsidRPr="006C5A23">
      <w:rPr>
        <w:rStyle w:val="PageNumber"/>
        <w:rFonts w:ascii="Verdana" w:hAnsi="Verdana" w:cs="Arial"/>
        <w:sz w:val="16"/>
        <w:szCs w:val="16"/>
      </w:rPr>
      <w:t xml:space="preserve"> of </w:t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begin"/>
    </w:r>
    <w:r w:rsidR="00220B57" w:rsidRPr="006C5A23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separate"/>
    </w:r>
    <w:r w:rsidR="00291590">
      <w:rPr>
        <w:rStyle w:val="PageNumber"/>
        <w:rFonts w:ascii="Verdana" w:hAnsi="Verdana" w:cs="Arial"/>
        <w:noProof/>
        <w:sz w:val="16"/>
        <w:szCs w:val="16"/>
      </w:rPr>
      <w:t>1</w:t>
    </w:r>
    <w:r w:rsidR="00220B57" w:rsidRPr="006C5A23">
      <w:rPr>
        <w:rStyle w:val="PageNumber"/>
        <w:rFonts w:ascii="Verdana" w:hAnsi="Verdan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41" w:rsidRDefault="00ED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6D" w:rsidRDefault="00F23D6D" w:rsidP="003F2B36">
      <w:pPr>
        <w:spacing w:after="0" w:line="240" w:lineRule="auto"/>
      </w:pPr>
      <w:r>
        <w:separator/>
      </w:r>
    </w:p>
  </w:footnote>
  <w:footnote w:type="continuationSeparator" w:id="0">
    <w:p w:rsidR="00F23D6D" w:rsidRDefault="00F23D6D" w:rsidP="003F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41" w:rsidRDefault="00ED5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23" w:rsidRPr="00143039" w:rsidRDefault="002906ED" w:rsidP="006C5A23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F8538CB" wp14:editId="04E07CC5">
          <wp:simplePos x="0" y="0"/>
          <wp:positionH relativeFrom="column">
            <wp:posOffset>5856605</wp:posOffset>
          </wp:positionH>
          <wp:positionV relativeFrom="paragraph">
            <wp:posOffset>-69215</wp:posOffset>
          </wp:positionV>
          <wp:extent cx="1024890" cy="532130"/>
          <wp:effectExtent l="0" t="0" r="0" b="0"/>
          <wp:wrapNone/>
          <wp:docPr id="19" name="Picture 2" descr="Image result for education &amp; skills funding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ducation &amp; skills funding agen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31F4DCF" wp14:editId="52F8D989">
          <wp:simplePos x="0" y="0"/>
          <wp:positionH relativeFrom="column">
            <wp:posOffset>4595495</wp:posOffset>
          </wp:positionH>
          <wp:positionV relativeFrom="paragraph">
            <wp:posOffset>-69215</wp:posOffset>
          </wp:positionV>
          <wp:extent cx="1107440" cy="563245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FBE46B8" wp14:editId="31ABD4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50925" cy="494030"/>
          <wp:effectExtent l="0" t="0" r="0" b="0"/>
          <wp:wrapNone/>
          <wp:docPr id="17" name="Picture 3" descr="C:\Users\marie.ferry\AppData\Local\Microsoft\Windows\Temporary Internet Files\Content.Outlook\PXSG46T9\B. UK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e.ferry\AppData\Local\Microsoft\Windows\Temporary Internet Files\Content.Outlook\PXSG46T9\B. UK (CMYK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282" w:rsidRDefault="003F4282" w:rsidP="006C5A23">
    <w:pPr>
      <w:pStyle w:val="Header"/>
      <w:pBdr>
        <w:bottom w:val="single" w:sz="4" w:space="1" w:color="auto"/>
      </w:pBdr>
      <w:rPr>
        <w:sz w:val="24"/>
        <w:szCs w:val="24"/>
      </w:rPr>
    </w:pPr>
  </w:p>
  <w:p w:rsidR="003F4282" w:rsidRDefault="003F4282" w:rsidP="006C5A23">
    <w:pPr>
      <w:pStyle w:val="Header"/>
      <w:pBdr>
        <w:bottom w:val="single" w:sz="4" w:space="1" w:color="auto"/>
      </w:pBdr>
      <w:rPr>
        <w:sz w:val="24"/>
        <w:szCs w:val="24"/>
      </w:rPr>
    </w:pPr>
  </w:p>
  <w:p w:rsidR="00AC31F0" w:rsidRPr="00AC31F0" w:rsidRDefault="00AC31F0" w:rsidP="006C5A23">
    <w:pPr>
      <w:pStyle w:val="Header"/>
      <w:pBdr>
        <w:bottom w:val="single" w:sz="4" w:space="1" w:color="auto"/>
      </w:pBdr>
      <w:rPr>
        <w:rFonts w:ascii="Verdana" w:hAnsi="Verdana"/>
        <w:b/>
        <w:sz w:val="20"/>
        <w:szCs w:val="20"/>
      </w:rPr>
    </w:pPr>
    <w:r w:rsidRPr="00AC31F0">
      <w:rPr>
        <w:rFonts w:ascii="Verdana" w:hAnsi="Verdana"/>
        <w:b/>
        <w:sz w:val="20"/>
        <w:szCs w:val="20"/>
      </w:rPr>
      <w:t>Apprenticeship Academy – Expression of interest to undertake an internal Apprenticeship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41" w:rsidRDefault="00ED5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153"/>
    <w:multiLevelType w:val="hybridMultilevel"/>
    <w:tmpl w:val="8DE05BA4"/>
    <w:lvl w:ilvl="0" w:tplc="66A2D1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F4E1D"/>
    <w:multiLevelType w:val="hybridMultilevel"/>
    <w:tmpl w:val="D6900E08"/>
    <w:lvl w:ilvl="0" w:tplc="B5F8890A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ocumentProtection w:edit="forms" w:enforcement="1" w:cryptProviderType="rsaFull" w:cryptAlgorithmClass="hash" w:cryptAlgorithmType="typeAny" w:cryptAlgorithmSid="4" w:cryptSpinCount="100000" w:hash="0jxGxIrvK+J9aR1ZoQ+cSgm8DTw=" w:salt="silpSq08nvPyEFbjijcw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36"/>
    <w:rsid w:val="0000174E"/>
    <w:rsid w:val="000401E4"/>
    <w:rsid w:val="00057738"/>
    <w:rsid w:val="000644BD"/>
    <w:rsid w:val="000853B2"/>
    <w:rsid w:val="00121F15"/>
    <w:rsid w:val="001317A6"/>
    <w:rsid w:val="001A1325"/>
    <w:rsid w:val="001D0FBA"/>
    <w:rsid w:val="00220A99"/>
    <w:rsid w:val="00220B57"/>
    <w:rsid w:val="00234DB5"/>
    <w:rsid w:val="002906ED"/>
    <w:rsid w:val="00291590"/>
    <w:rsid w:val="0031080E"/>
    <w:rsid w:val="00366FF5"/>
    <w:rsid w:val="003708F0"/>
    <w:rsid w:val="003711FA"/>
    <w:rsid w:val="0039358E"/>
    <w:rsid w:val="003F2B36"/>
    <w:rsid w:val="003F312E"/>
    <w:rsid w:val="003F4282"/>
    <w:rsid w:val="003F7D0A"/>
    <w:rsid w:val="00436461"/>
    <w:rsid w:val="0044201B"/>
    <w:rsid w:val="004554EF"/>
    <w:rsid w:val="004A2EB3"/>
    <w:rsid w:val="004A41DC"/>
    <w:rsid w:val="004B535E"/>
    <w:rsid w:val="004D3D1F"/>
    <w:rsid w:val="005057C3"/>
    <w:rsid w:val="00507AA3"/>
    <w:rsid w:val="0057533B"/>
    <w:rsid w:val="00596426"/>
    <w:rsid w:val="005B326A"/>
    <w:rsid w:val="006138BE"/>
    <w:rsid w:val="00661A9B"/>
    <w:rsid w:val="006A58F1"/>
    <w:rsid w:val="006B63E1"/>
    <w:rsid w:val="006C5A23"/>
    <w:rsid w:val="00732550"/>
    <w:rsid w:val="007671BB"/>
    <w:rsid w:val="007915E7"/>
    <w:rsid w:val="007C1CE4"/>
    <w:rsid w:val="007E052E"/>
    <w:rsid w:val="008175ED"/>
    <w:rsid w:val="008B60A6"/>
    <w:rsid w:val="008E321F"/>
    <w:rsid w:val="009008B9"/>
    <w:rsid w:val="00931047"/>
    <w:rsid w:val="00935306"/>
    <w:rsid w:val="00942226"/>
    <w:rsid w:val="009A73D2"/>
    <w:rsid w:val="00A400AD"/>
    <w:rsid w:val="00A46AC9"/>
    <w:rsid w:val="00A563C9"/>
    <w:rsid w:val="00AC31F0"/>
    <w:rsid w:val="00AD238E"/>
    <w:rsid w:val="00B00566"/>
    <w:rsid w:val="00B125FE"/>
    <w:rsid w:val="00B177B0"/>
    <w:rsid w:val="00B2318A"/>
    <w:rsid w:val="00B26675"/>
    <w:rsid w:val="00B63B74"/>
    <w:rsid w:val="00B84CC9"/>
    <w:rsid w:val="00B961DC"/>
    <w:rsid w:val="00BF1BF5"/>
    <w:rsid w:val="00C213C6"/>
    <w:rsid w:val="00C350FE"/>
    <w:rsid w:val="00C37FE7"/>
    <w:rsid w:val="00C57B64"/>
    <w:rsid w:val="00D02BB5"/>
    <w:rsid w:val="00D53974"/>
    <w:rsid w:val="00DB2B23"/>
    <w:rsid w:val="00E361A4"/>
    <w:rsid w:val="00E63335"/>
    <w:rsid w:val="00EB4EE5"/>
    <w:rsid w:val="00ED5D41"/>
    <w:rsid w:val="00EE2BCF"/>
    <w:rsid w:val="00EE40EB"/>
    <w:rsid w:val="00F23D6D"/>
    <w:rsid w:val="00F24C3A"/>
    <w:rsid w:val="00F424D4"/>
    <w:rsid w:val="00F55067"/>
    <w:rsid w:val="00F607E5"/>
    <w:rsid w:val="00F62169"/>
    <w:rsid w:val="00F71BFB"/>
    <w:rsid w:val="00F76C2C"/>
    <w:rsid w:val="00FB5A33"/>
    <w:rsid w:val="00FC14AE"/>
    <w:rsid w:val="00FC242B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BFFC4F-0724-4A42-B869-D27691A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B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F2B36"/>
    <w:rPr>
      <w:rFonts w:cs="Times New Roman"/>
    </w:rPr>
  </w:style>
  <w:style w:type="paragraph" w:styleId="Footer">
    <w:name w:val="footer"/>
    <w:basedOn w:val="Normal"/>
    <w:link w:val="FooterChar"/>
    <w:rsid w:val="003F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F2B36"/>
    <w:rPr>
      <w:rFonts w:cs="Times New Roman"/>
    </w:rPr>
  </w:style>
  <w:style w:type="table" w:styleId="TableGrid">
    <w:name w:val="Table Grid"/>
    <w:basedOn w:val="TableNormal"/>
    <w:rsid w:val="003F2B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F2B36"/>
    <w:pPr>
      <w:ind w:left="720"/>
      <w:contextualSpacing/>
    </w:pPr>
  </w:style>
  <w:style w:type="character" w:styleId="PageNumber">
    <w:name w:val="page number"/>
    <w:basedOn w:val="DefaultParagraphFont"/>
    <w:rsid w:val="00220B57"/>
  </w:style>
  <w:style w:type="character" w:styleId="CommentReference">
    <w:name w:val="annotation reference"/>
    <w:rsid w:val="00B23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18A"/>
    <w:rPr>
      <w:sz w:val="20"/>
      <w:szCs w:val="20"/>
    </w:rPr>
  </w:style>
  <w:style w:type="character" w:customStyle="1" w:styleId="CommentTextChar">
    <w:name w:val="Comment Text Char"/>
    <w:link w:val="CommentText"/>
    <w:rsid w:val="00B2318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318A"/>
    <w:rPr>
      <w:b/>
      <w:bCs/>
    </w:rPr>
  </w:style>
  <w:style w:type="character" w:customStyle="1" w:styleId="CommentSubjectChar">
    <w:name w:val="Comment Subject Char"/>
    <w:link w:val="CommentSubject"/>
    <w:rsid w:val="00B2318A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18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93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S@barnardo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BARNARDO’S ETS</vt:lpstr>
    </vt:vector>
  </TitlesOfParts>
  <Company>Barnardos</Company>
  <LinksUpToDate>false</LinksUpToDate>
  <CharactersWithSpaces>1213</CharactersWithSpaces>
  <SharedDoc>false</SharedDoc>
  <HLinks>
    <vt:vector size="6" baseType="variant">
      <vt:variant>
        <vt:i4>7274526</vt:i4>
      </vt:variant>
      <vt:variant>
        <vt:i4>30</vt:i4>
      </vt:variant>
      <vt:variant>
        <vt:i4>0</vt:i4>
      </vt:variant>
      <vt:variant>
        <vt:i4>5</vt:i4>
      </vt:variant>
      <vt:variant>
        <vt:lpwstr>mailto:ETS@barnardos.org.uk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BARNARDO’S ETS</dc:title>
  <dc:creator>Faith Oakley</dc:creator>
  <cp:lastModifiedBy>Microsoft Office User</cp:lastModifiedBy>
  <cp:revision>2</cp:revision>
  <cp:lastPrinted>2017-11-30T11:54:00Z</cp:lastPrinted>
  <dcterms:created xsi:type="dcterms:W3CDTF">2019-03-29T11:36:00Z</dcterms:created>
  <dcterms:modified xsi:type="dcterms:W3CDTF">2019-03-29T11:36:00Z</dcterms:modified>
</cp:coreProperties>
</file>