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55AE8" w14:textId="58132720" w:rsidR="00AC1BAA" w:rsidRDefault="00884849" w:rsidP="005F04AA">
      <w:pPr>
        <w:tabs>
          <w:tab w:val="left" w:pos="426"/>
        </w:tabs>
        <w:rPr>
          <w:rFonts w:asciiTheme="majorHAnsi" w:hAnsiTheme="majorHAnsi"/>
          <w:sz w:val="32"/>
          <w:szCs w:val="32"/>
        </w:rPr>
      </w:pPr>
      <w:r>
        <w:rPr>
          <w:rFonts w:ascii="Helvetica" w:hAnsi="Helvetica" w:cs="Helvetica"/>
          <w:noProof/>
          <w:sz w:val="24"/>
          <w:szCs w:val="24"/>
        </w:rPr>
        <mc:AlternateContent>
          <mc:Choice Requires="wps">
            <w:drawing>
              <wp:anchor distT="0" distB="0" distL="114300" distR="114300" simplePos="0" relativeHeight="251659264" behindDoc="0" locked="0" layoutInCell="1" allowOverlap="1" wp14:anchorId="7BF2F4B7" wp14:editId="6BAE7FFB">
                <wp:simplePos x="0" y="0"/>
                <wp:positionH relativeFrom="column">
                  <wp:posOffset>3096260</wp:posOffset>
                </wp:positionH>
                <wp:positionV relativeFrom="paragraph">
                  <wp:posOffset>114300</wp:posOffset>
                </wp:positionV>
                <wp:extent cx="307594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7594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0BE399" w14:textId="00AFF3F9" w:rsidR="00754442" w:rsidRPr="00E91D00" w:rsidRDefault="00754442" w:rsidP="00AC1BAA">
                            <w:pPr>
                              <w:rPr>
                                <w:rFonts w:asciiTheme="majorHAnsi" w:hAnsiTheme="majorHAnsi"/>
                                <w:sz w:val="24"/>
                                <w:szCs w:val="24"/>
                              </w:rPr>
                            </w:pPr>
                            <w:r>
                              <w:rPr>
                                <w:rFonts w:ascii="Verdana" w:hAnsi="Verdana"/>
                                <w:sz w:val="24"/>
                                <w:szCs w:val="24"/>
                              </w:rPr>
                              <w:tab/>
                            </w:r>
                            <w:r>
                              <w:rPr>
                                <w:rFonts w:ascii="Verdana" w:hAnsi="Verdana"/>
                                <w:sz w:val="24"/>
                                <w:szCs w:val="24"/>
                              </w:rPr>
                              <w:tab/>
                              <w:t xml:space="preserve">   </w:t>
                            </w:r>
                            <w:r w:rsidRPr="00E91D00">
                              <w:rPr>
                                <w:rFonts w:asciiTheme="majorHAnsi" w:hAnsiTheme="majorHAnsi"/>
                                <w:sz w:val="24"/>
                                <w:szCs w:val="24"/>
                              </w:rPr>
                              <w:t xml:space="preserve">Date: </w:t>
                            </w:r>
                            <w:r w:rsidR="002C01DB">
                              <w:rPr>
                                <w:rFonts w:asciiTheme="majorHAnsi" w:hAnsiTheme="majorHAnsi"/>
                                <w:sz w:val="24"/>
                                <w:szCs w:val="24"/>
                              </w:rPr>
                              <w:t xml:space="preserve"> February 2017</w:t>
                            </w:r>
                          </w:p>
                          <w:p w14:paraId="47274025" w14:textId="2508B2AD" w:rsidR="00754442" w:rsidRPr="00E91D00" w:rsidRDefault="00754442" w:rsidP="00AC1BAA">
                            <w:pPr>
                              <w:rPr>
                                <w:rFonts w:asciiTheme="majorHAnsi" w:hAnsiTheme="majorHAnsi"/>
                                <w:sz w:val="24"/>
                                <w:szCs w:val="24"/>
                              </w:rPr>
                            </w:pPr>
                            <w:r w:rsidRPr="00E91D00">
                              <w:rPr>
                                <w:rFonts w:asciiTheme="majorHAnsi" w:hAnsiTheme="majorHAnsi"/>
                                <w:sz w:val="24"/>
                                <w:szCs w:val="24"/>
                              </w:rPr>
                              <w:t xml:space="preserve">                 Review Date: </w:t>
                            </w:r>
                            <w:r w:rsidR="002C01DB">
                              <w:rPr>
                                <w:rFonts w:asciiTheme="majorHAnsi" w:hAnsiTheme="majorHAnsi"/>
                                <w:sz w:val="24"/>
                                <w:szCs w:val="24"/>
                              </w:rPr>
                              <w:t xml:space="preserve"> 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8pt;margin-top:9pt;width:242.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hlqgIAAKMFAAAOAAAAZHJzL2Uyb0RvYy54bWysVMFu2zAMvQ/YPwi6p3aypE2NOoWbIsOA&#10;oi3WDj0rstQYk0VNUmJnw/59lGynWbdLh11sinykyEeKF5dtrchOWFeBzun4JKVEaA5lpZ9z+uVx&#10;NZpT4jzTJVOgRU73wtHLxft3F43JxAQ2oEphCQbRLmtMTjfemyxJHN+ImrkTMEKjUYKtmcejfU5K&#10;yxqMXqtkkqanSQO2NBa4cA61152RLmJ8KQX3d1I64YnKKebm49fG7zp8k8UFy54tM5uK92mwf8ii&#10;ZpXGSw+hrplnZGurP0LVFbfgQPoTDnUCUlZcxBqwmnH6qpqHDTMi1oLkOHOgyf2/sPx2d29JVeZ0&#10;QolmNbboUbSeXEFLJoGdxrgMQQ8GYb5FNXZ50DtUhqJbaevwx3II2pHn/YHbEIyj8kN6Njufoomj&#10;7XQ+m6eR/OTF21jnPwqoSRByarF3kVK2u3EeM0HoAAmXaVhVSsX+Kf2bAoGdRsQB6LxZhpmgGJAh&#10;p9icH8vZ2aTAxEanxWw8mo7T+ago0snoelWkRTpdLc+nVz9DuRhz8E8CJV3pUfJ7JUJUpT8LiVRG&#10;BoIiDrFYKkt2DMePcS60j+TFDBEdUBKreItjj491xPre4twxMtwM2h+c60qDjXy/Srv8OqQsOzyS&#10;cVR3EH27bvtRWUO5x0mx0L00Z/iqwnbeMOfvmcWnhROA68Lf4UcqaHIKvUTJBuz3v+kDHicerZQ0&#10;+FRz6r5tmRWUqE8a38L5eBoGy8fDFDuKB3tsWR9b9LZeArZjjIvJ8CgGvFeDKC3UT7hVinArmpjm&#10;eHdO/SAufbdAcCtxURQRhK/ZMH+jHwwPoUN3wrA+tk/Mmn6iPU7QLQyPmmWvBrvDBk8NxdaDrOLU&#10;B4I7VnvicRPEeey3Vlg1x+eIetmti18AAAD//wMAUEsDBBQABgAIAAAAIQDWy4Re3gAAAAoBAAAP&#10;AAAAZHJzL2Rvd25yZXYueG1sTI9BT8MwDIXvSPyHyJO4sWTV6LrSdEIgriAGTNota7y2onGqJlu7&#10;fz9zgpvt9/T8vWIzuU6ccQitJw2LuQKBVHnbUq3h6/P1PgMRoiFrOk+o4YIBNuXtTWFy60f6wPM2&#10;1oJDKORGQxNjn0sZqgadCXPfI7F29IMzkdehlnYwI4e7TiZKpdKZlvhDY3p8brD62Z6chu+34363&#10;VO/1i3voRz8pSW4ttb6bTU+PICJO8c8Mv/iMDiUzHfyJbBCdhmW2StnKQsad2LBeJTwc+JCkCmRZ&#10;yP8VyisAAAD//wMAUEsBAi0AFAAGAAgAAAAhALaDOJL+AAAA4QEAABMAAAAAAAAAAAAAAAAAAAAA&#10;AFtDb250ZW50X1R5cGVzXS54bWxQSwECLQAUAAYACAAAACEAOP0h/9YAAACUAQAACwAAAAAAAAAA&#10;AAAAAAAvAQAAX3JlbHMvLnJlbHNQSwECLQAUAAYACAAAACEA8sp4ZaoCAACjBQAADgAAAAAAAAAA&#10;AAAAAAAuAgAAZHJzL2Uyb0RvYy54bWxQSwECLQAUAAYACAAAACEA1suEXt4AAAAKAQAADwAAAAAA&#10;AAAAAAAAAAAEBQAAZHJzL2Rvd25yZXYueG1sUEsFBgAAAAAEAAQA8wAAAA8GAAAAAA==&#10;" filled="f" stroked="f">
                <v:textbox>
                  <w:txbxContent>
                    <w:p w14:paraId="340BE399" w14:textId="00AFF3F9" w:rsidR="00754442" w:rsidRPr="00E91D00" w:rsidRDefault="00754442" w:rsidP="00AC1BAA">
                      <w:pPr>
                        <w:rPr>
                          <w:rFonts w:asciiTheme="majorHAnsi" w:hAnsiTheme="majorHAnsi"/>
                          <w:sz w:val="24"/>
                          <w:szCs w:val="24"/>
                        </w:rPr>
                      </w:pPr>
                      <w:r>
                        <w:rPr>
                          <w:rFonts w:ascii="Verdana" w:hAnsi="Verdana"/>
                          <w:sz w:val="24"/>
                          <w:szCs w:val="24"/>
                        </w:rPr>
                        <w:tab/>
                      </w:r>
                      <w:r>
                        <w:rPr>
                          <w:rFonts w:ascii="Verdana" w:hAnsi="Verdana"/>
                          <w:sz w:val="24"/>
                          <w:szCs w:val="24"/>
                        </w:rPr>
                        <w:tab/>
                        <w:t xml:space="preserve">   </w:t>
                      </w:r>
                      <w:r w:rsidRPr="00E91D00">
                        <w:rPr>
                          <w:rFonts w:asciiTheme="majorHAnsi" w:hAnsiTheme="majorHAnsi"/>
                          <w:sz w:val="24"/>
                          <w:szCs w:val="24"/>
                        </w:rPr>
                        <w:t xml:space="preserve">Date: </w:t>
                      </w:r>
                      <w:r w:rsidR="002C01DB">
                        <w:rPr>
                          <w:rFonts w:asciiTheme="majorHAnsi" w:hAnsiTheme="majorHAnsi"/>
                          <w:sz w:val="24"/>
                          <w:szCs w:val="24"/>
                        </w:rPr>
                        <w:t xml:space="preserve"> February 2017</w:t>
                      </w:r>
                    </w:p>
                    <w:p w14:paraId="47274025" w14:textId="2508B2AD" w:rsidR="00754442" w:rsidRPr="00E91D00" w:rsidRDefault="00754442" w:rsidP="00AC1BAA">
                      <w:pPr>
                        <w:rPr>
                          <w:rFonts w:asciiTheme="majorHAnsi" w:hAnsiTheme="majorHAnsi"/>
                          <w:sz w:val="24"/>
                          <w:szCs w:val="24"/>
                        </w:rPr>
                      </w:pPr>
                      <w:r w:rsidRPr="00E91D00">
                        <w:rPr>
                          <w:rFonts w:asciiTheme="majorHAnsi" w:hAnsiTheme="majorHAnsi"/>
                          <w:sz w:val="24"/>
                          <w:szCs w:val="24"/>
                        </w:rPr>
                        <w:t xml:space="preserve">                 Review Date: </w:t>
                      </w:r>
                      <w:r w:rsidR="002C01DB">
                        <w:rPr>
                          <w:rFonts w:asciiTheme="majorHAnsi" w:hAnsiTheme="majorHAnsi"/>
                          <w:sz w:val="24"/>
                          <w:szCs w:val="24"/>
                        </w:rPr>
                        <w:t xml:space="preserve"> February 2018</w:t>
                      </w:r>
                    </w:p>
                  </w:txbxContent>
                </v:textbox>
                <w10:wrap type="square"/>
              </v:shape>
            </w:pict>
          </mc:Fallback>
        </mc:AlternateContent>
      </w:r>
      <w:r w:rsidR="00AC1BAA">
        <w:rPr>
          <w:rFonts w:ascii="Helvetica" w:hAnsi="Helvetica" w:cs="Helvetica"/>
          <w:noProof/>
          <w:sz w:val="24"/>
          <w:szCs w:val="24"/>
        </w:rPr>
        <w:drawing>
          <wp:inline distT="0" distB="0" distL="0" distR="0" wp14:anchorId="6FDFFFB9" wp14:editId="71D0D3D5">
            <wp:extent cx="1499419"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419" cy="774700"/>
                    </a:xfrm>
                    <a:prstGeom prst="rect">
                      <a:avLst/>
                    </a:prstGeom>
                    <a:noFill/>
                    <a:ln>
                      <a:noFill/>
                    </a:ln>
                  </pic:spPr>
                </pic:pic>
              </a:graphicData>
            </a:graphic>
          </wp:inline>
        </w:drawing>
      </w:r>
    </w:p>
    <w:p w14:paraId="3F7D542B" w14:textId="77777777" w:rsidR="00AC1BAA" w:rsidRDefault="00AC1BAA" w:rsidP="00AC1BAA">
      <w:pPr>
        <w:jc w:val="center"/>
        <w:rPr>
          <w:rFonts w:asciiTheme="majorHAnsi" w:hAnsiTheme="majorHAnsi"/>
          <w:sz w:val="32"/>
          <w:szCs w:val="32"/>
        </w:rPr>
      </w:pPr>
    </w:p>
    <w:p w14:paraId="4612BFF3" w14:textId="702A3863" w:rsidR="00AC1BAA" w:rsidRPr="009B2060" w:rsidRDefault="00AC1BAA" w:rsidP="00AC1BAA">
      <w:pPr>
        <w:jc w:val="center"/>
        <w:rPr>
          <w:rFonts w:asciiTheme="majorHAnsi" w:hAnsiTheme="majorHAnsi"/>
          <w:b/>
          <w:sz w:val="32"/>
          <w:szCs w:val="32"/>
        </w:rPr>
      </w:pPr>
      <w:r w:rsidRPr="009B2060">
        <w:rPr>
          <w:rFonts w:asciiTheme="majorHAnsi" w:hAnsiTheme="majorHAnsi"/>
          <w:b/>
          <w:sz w:val="32"/>
          <w:szCs w:val="32"/>
        </w:rPr>
        <w:t>Guidelines for responding</w:t>
      </w:r>
      <w:r w:rsidR="00DB4B99">
        <w:rPr>
          <w:rStyle w:val="FootnoteReference"/>
          <w:b/>
          <w:szCs w:val="32"/>
        </w:rPr>
        <w:footnoteReference w:id="1"/>
      </w:r>
      <w:r w:rsidRPr="009B2060">
        <w:rPr>
          <w:rFonts w:asciiTheme="majorHAnsi" w:hAnsiTheme="majorHAnsi"/>
          <w:b/>
          <w:sz w:val="32"/>
          <w:szCs w:val="32"/>
        </w:rPr>
        <w:t xml:space="preserve"> to </w:t>
      </w:r>
      <w:r w:rsidR="009B58F8">
        <w:rPr>
          <w:rFonts w:asciiTheme="majorHAnsi" w:hAnsiTheme="majorHAnsi"/>
          <w:b/>
          <w:sz w:val="32"/>
          <w:szCs w:val="32"/>
        </w:rPr>
        <w:t>S</w:t>
      </w:r>
      <w:r w:rsidRPr="009B2060">
        <w:rPr>
          <w:rFonts w:asciiTheme="majorHAnsi" w:hAnsiTheme="majorHAnsi"/>
          <w:b/>
          <w:sz w:val="32"/>
          <w:szCs w:val="32"/>
        </w:rPr>
        <w:t>afeguarding Allegations against Adults who work for or on behalf of Barnardo’s</w:t>
      </w:r>
    </w:p>
    <w:p w14:paraId="585AAE4F" w14:textId="77777777" w:rsidR="00AC1BAA" w:rsidRDefault="00AC1BAA" w:rsidP="00AC1BAA">
      <w:pPr>
        <w:jc w:val="center"/>
        <w:rPr>
          <w:rFonts w:asciiTheme="majorHAnsi" w:hAnsiTheme="majorHAnsi"/>
          <w:sz w:val="32"/>
          <w:szCs w:val="32"/>
        </w:rPr>
      </w:pPr>
    </w:p>
    <w:p w14:paraId="29DDEF28" w14:textId="41B3A350" w:rsidR="00DE351F" w:rsidRPr="00552E86" w:rsidRDefault="00DE351F" w:rsidP="009B2060">
      <w:pPr>
        <w:pStyle w:val="ListParagraph"/>
        <w:numPr>
          <w:ilvl w:val="0"/>
          <w:numId w:val="1"/>
        </w:numPr>
        <w:ind w:left="426" w:hanging="426"/>
        <w:jc w:val="both"/>
        <w:rPr>
          <w:rFonts w:asciiTheme="majorHAnsi" w:hAnsiTheme="majorHAnsi"/>
        </w:rPr>
      </w:pPr>
      <w:r w:rsidRPr="00CC78FD">
        <w:rPr>
          <w:rFonts w:asciiTheme="majorHAnsi" w:hAnsiTheme="majorHAnsi"/>
        </w:rPr>
        <w:t xml:space="preserve">All </w:t>
      </w:r>
      <w:r w:rsidR="00AC1BAA" w:rsidRPr="00CC78FD">
        <w:rPr>
          <w:rFonts w:asciiTheme="majorHAnsi" w:hAnsiTheme="majorHAnsi"/>
        </w:rPr>
        <w:t>adults who come into contact with</w:t>
      </w:r>
      <w:r w:rsidR="009B58F8">
        <w:rPr>
          <w:rFonts w:asciiTheme="majorHAnsi" w:hAnsiTheme="majorHAnsi"/>
        </w:rPr>
        <w:t xml:space="preserve"> children and vulnerable adults</w:t>
      </w:r>
      <w:r w:rsidR="00AC1BAA" w:rsidRPr="00CC78FD">
        <w:rPr>
          <w:rFonts w:asciiTheme="majorHAnsi" w:hAnsiTheme="majorHAnsi"/>
        </w:rPr>
        <w:t xml:space="preserve"> have a duty of care to safeguard and promote their welfare</w:t>
      </w:r>
      <w:r w:rsidRPr="00CC78FD">
        <w:rPr>
          <w:rFonts w:asciiTheme="majorHAnsi" w:hAnsiTheme="majorHAnsi"/>
        </w:rPr>
        <w:t>. In Barnardo’s</w:t>
      </w:r>
      <w:r w:rsidR="00BC4E1B">
        <w:rPr>
          <w:rFonts w:asciiTheme="majorHAnsi" w:hAnsiTheme="majorHAnsi"/>
        </w:rPr>
        <w:t xml:space="preserve">, </w:t>
      </w:r>
      <w:r w:rsidRPr="00CC78FD">
        <w:rPr>
          <w:rFonts w:asciiTheme="majorHAnsi" w:hAnsiTheme="majorHAnsi"/>
        </w:rPr>
        <w:t>we take this duty very seriously and  ensure that all those who work for or</w:t>
      </w:r>
      <w:r w:rsidR="00552E86">
        <w:rPr>
          <w:rFonts w:asciiTheme="majorHAnsi" w:hAnsiTheme="majorHAnsi"/>
        </w:rPr>
        <w:t xml:space="preserve"> on behalf of our organisation</w:t>
      </w:r>
      <w:r w:rsidR="00AC1BAA" w:rsidRPr="00552E86">
        <w:rPr>
          <w:rFonts w:asciiTheme="majorHAnsi" w:hAnsiTheme="majorHAnsi"/>
        </w:rPr>
        <w:t xml:space="preserve"> act professionally </w:t>
      </w:r>
      <w:r w:rsidR="00552E86">
        <w:rPr>
          <w:rFonts w:asciiTheme="majorHAnsi" w:hAnsiTheme="majorHAnsi"/>
        </w:rPr>
        <w:t xml:space="preserve">to </w:t>
      </w:r>
      <w:r w:rsidR="00AC1BAA" w:rsidRPr="00552E86">
        <w:rPr>
          <w:rFonts w:asciiTheme="majorHAnsi" w:hAnsiTheme="majorHAnsi"/>
        </w:rPr>
        <w:t xml:space="preserve"> provide a safe and supportive environment which secures the well-being and very best outcomes for all </w:t>
      </w:r>
      <w:r w:rsidRPr="00552E86">
        <w:rPr>
          <w:rFonts w:asciiTheme="majorHAnsi" w:hAnsiTheme="majorHAnsi"/>
        </w:rPr>
        <w:t xml:space="preserve">our </w:t>
      </w:r>
      <w:r w:rsidR="00AC1BAA" w:rsidRPr="00552E86">
        <w:rPr>
          <w:rFonts w:asciiTheme="majorHAnsi" w:hAnsiTheme="majorHAnsi"/>
        </w:rPr>
        <w:t xml:space="preserve">service users and their families. </w:t>
      </w:r>
    </w:p>
    <w:p w14:paraId="422C9EEF" w14:textId="77777777" w:rsidR="009B2060" w:rsidRPr="00CC78FD" w:rsidRDefault="009B2060" w:rsidP="009B2060">
      <w:pPr>
        <w:jc w:val="both"/>
        <w:rPr>
          <w:rFonts w:asciiTheme="majorHAnsi" w:hAnsiTheme="majorHAnsi"/>
        </w:rPr>
      </w:pPr>
    </w:p>
    <w:p w14:paraId="44DA02A7" w14:textId="2E356324" w:rsidR="009B2060" w:rsidRPr="00CC78FD" w:rsidRDefault="00DE351F" w:rsidP="009B2060">
      <w:pPr>
        <w:pStyle w:val="ListParagraph"/>
        <w:numPr>
          <w:ilvl w:val="0"/>
          <w:numId w:val="1"/>
        </w:numPr>
        <w:ind w:left="426" w:hanging="426"/>
        <w:jc w:val="both"/>
        <w:rPr>
          <w:rFonts w:asciiTheme="majorHAnsi" w:hAnsiTheme="majorHAnsi"/>
        </w:rPr>
      </w:pPr>
      <w:r w:rsidRPr="00CC78FD">
        <w:rPr>
          <w:rFonts w:asciiTheme="majorHAnsi" w:hAnsiTheme="majorHAnsi"/>
        </w:rPr>
        <w:t>The work we do is sensitive and complex</w:t>
      </w:r>
      <w:r w:rsidR="00656125" w:rsidRPr="00CC78FD">
        <w:rPr>
          <w:rFonts w:asciiTheme="majorHAnsi" w:hAnsiTheme="majorHAnsi"/>
        </w:rPr>
        <w:t xml:space="preserve"> and </w:t>
      </w:r>
      <w:r w:rsidR="00AC1BAA" w:rsidRPr="00CC78FD">
        <w:rPr>
          <w:rFonts w:asciiTheme="majorHAnsi" w:hAnsiTheme="majorHAnsi"/>
        </w:rPr>
        <w:t xml:space="preserve">tensions and misunderstandings can </w:t>
      </w:r>
      <w:r w:rsidR="009B2060" w:rsidRPr="00CC78FD">
        <w:rPr>
          <w:rFonts w:asciiTheme="majorHAnsi" w:hAnsiTheme="majorHAnsi"/>
        </w:rPr>
        <w:t xml:space="preserve">very easily </w:t>
      </w:r>
      <w:r w:rsidR="00AC1BAA" w:rsidRPr="00CC78FD">
        <w:rPr>
          <w:rFonts w:asciiTheme="majorHAnsi" w:hAnsiTheme="majorHAnsi"/>
        </w:rPr>
        <w:t>occur</w:t>
      </w:r>
      <w:r w:rsidR="007C1617" w:rsidRPr="00CC78FD">
        <w:rPr>
          <w:rFonts w:asciiTheme="majorHAnsi" w:hAnsiTheme="majorHAnsi"/>
        </w:rPr>
        <w:t xml:space="preserve"> in everyday situations. </w:t>
      </w:r>
      <w:r w:rsidR="00AC1BAA" w:rsidRPr="00CC78FD">
        <w:rPr>
          <w:rFonts w:asciiTheme="majorHAnsi" w:hAnsiTheme="majorHAnsi"/>
        </w:rPr>
        <w:t xml:space="preserve"> It is </w:t>
      </w:r>
      <w:r w:rsidR="00597A24" w:rsidRPr="00CC78FD">
        <w:rPr>
          <w:rFonts w:asciiTheme="majorHAnsi" w:hAnsiTheme="majorHAnsi"/>
        </w:rPr>
        <w:t>at these times that</w:t>
      </w:r>
      <w:r w:rsidR="00AC1BAA" w:rsidRPr="00CC78FD">
        <w:rPr>
          <w:rFonts w:asciiTheme="majorHAnsi" w:hAnsiTheme="majorHAnsi"/>
        </w:rPr>
        <w:t xml:space="preserve"> the behaviour of adults can give rise to allegations of abuse being made against them. Allegations may be malicious or misplaced. They may arise from differing perceptions of the same event, but when they occur, they are inevitably distressing a</w:t>
      </w:r>
      <w:r w:rsidR="00BC4E1B">
        <w:rPr>
          <w:rFonts w:asciiTheme="majorHAnsi" w:hAnsiTheme="majorHAnsi"/>
        </w:rPr>
        <w:t xml:space="preserve">nd difficult for all concerned and need to be handled promptly </w:t>
      </w:r>
      <w:r w:rsidR="00694707">
        <w:rPr>
          <w:rFonts w:asciiTheme="majorHAnsi" w:hAnsiTheme="majorHAnsi"/>
        </w:rPr>
        <w:t>and sensitively</w:t>
      </w:r>
      <w:r w:rsidR="00BC4E1B">
        <w:rPr>
          <w:rFonts w:asciiTheme="majorHAnsi" w:hAnsiTheme="majorHAnsi"/>
        </w:rPr>
        <w:t>.</w:t>
      </w:r>
    </w:p>
    <w:p w14:paraId="7AA4939C" w14:textId="77777777" w:rsidR="009B2060" w:rsidRPr="00CC78FD" w:rsidRDefault="009B2060" w:rsidP="009B2060">
      <w:pPr>
        <w:jc w:val="both"/>
        <w:rPr>
          <w:rFonts w:asciiTheme="majorHAnsi" w:hAnsiTheme="majorHAnsi"/>
        </w:rPr>
      </w:pPr>
    </w:p>
    <w:p w14:paraId="16BFCACD" w14:textId="37FFBCBC" w:rsidR="009B2060" w:rsidRPr="00CC78FD" w:rsidRDefault="009B58F8" w:rsidP="00605C6F">
      <w:pPr>
        <w:pStyle w:val="ListParagraph"/>
        <w:numPr>
          <w:ilvl w:val="0"/>
          <w:numId w:val="1"/>
        </w:numPr>
        <w:ind w:left="426" w:hanging="426"/>
        <w:jc w:val="both"/>
        <w:rPr>
          <w:rFonts w:asciiTheme="majorHAnsi" w:hAnsiTheme="majorHAnsi"/>
        </w:rPr>
      </w:pPr>
      <w:r>
        <w:rPr>
          <w:rFonts w:asciiTheme="majorHAnsi" w:hAnsiTheme="majorHAnsi"/>
        </w:rPr>
        <w:t xml:space="preserve">It </w:t>
      </w:r>
      <w:r w:rsidR="00AC1BAA" w:rsidRPr="00CC78FD">
        <w:rPr>
          <w:rFonts w:asciiTheme="majorHAnsi" w:hAnsiTheme="majorHAnsi"/>
        </w:rPr>
        <w:t xml:space="preserve">must </w:t>
      </w:r>
      <w:r w:rsidR="00597A24" w:rsidRPr="00CC78FD">
        <w:rPr>
          <w:rFonts w:asciiTheme="majorHAnsi" w:hAnsiTheme="majorHAnsi"/>
        </w:rPr>
        <w:t xml:space="preserve">also </w:t>
      </w:r>
      <w:r w:rsidR="00AC1BAA" w:rsidRPr="00CC78FD">
        <w:rPr>
          <w:rFonts w:asciiTheme="majorHAnsi" w:hAnsiTheme="majorHAnsi"/>
        </w:rPr>
        <w:t xml:space="preserve">be recognised that some allegations will be genuine </w:t>
      </w:r>
      <w:r w:rsidR="00694707" w:rsidRPr="00CC78FD">
        <w:rPr>
          <w:rFonts w:asciiTheme="majorHAnsi" w:hAnsiTheme="majorHAnsi"/>
        </w:rPr>
        <w:t>a</w:t>
      </w:r>
      <w:r w:rsidR="00694707">
        <w:rPr>
          <w:rFonts w:asciiTheme="majorHAnsi" w:hAnsiTheme="majorHAnsi"/>
        </w:rPr>
        <w:t>s sadly</w:t>
      </w:r>
      <w:r>
        <w:rPr>
          <w:rFonts w:asciiTheme="majorHAnsi" w:hAnsiTheme="majorHAnsi"/>
        </w:rPr>
        <w:t xml:space="preserve">, in our </w:t>
      </w:r>
      <w:r w:rsidR="00694707">
        <w:rPr>
          <w:rFonts w:asciiTheme="majorHAnsi" w:hAnsiTheme="majorHAnsi"/>
        </w:rPr>
        <w:t>society</w:t>
      </w:r>
      <w:r w:rsidR="00694707" w:rsidRPr="00CC78FD">
        <w:rPr>
          <w:rFonts w:asciiTheme="majorHAnsi" w:hAnsiTheme="majorHAnsi"/>
        </w:rPr>
        <w:t xml:space="preserve"> there</w:t>
      </w:r>
      <w:r w:rsidR="00AC1BAA" w:rsidRPr="00CC78FD">
        <w:rPr>
          <w:rFonts w:asciiTheme="majorHAnsi" w:hAnsiTheme="majorHAnsi"/>
        </w:rPr>
        <w:t xml:space="preserve"> are adults who deliberately seek out, </w:t>
      </w:r>
      <w:r w:rsidR="00694707" w:rsidRPr="00CC78FD">
        <w:rPr>
          <w:rFonts w:asciiTheme="majorHAnsi" w:hAnsiTheme="majorHAnsi"/>
        </w:rPr>
        <w:t>create,</w:t>
      </w:r>
      <w:r w:rsidR="00AC1BAA" w:rsidRPr="00CC78FD">
        <w:rPr>
          <w:rFonts w:asciiTheme="majorHAnsi" w:hAnsiTheme="majorHAnsi"/>
        </w:rPr>
        <w:t xml:space="preserve"> or exploit opportunities to abuse children. It is therefore essential that </w:t>
      </w:r>
      <w:r w:rsidR="00597A24" w:rsidRPr="00CC78FD">
        <w:rPr>
          <w:rFonts w:asciiTheme="majorHAnsi" w:hAnsiTheme="majorHAnsi"/>
        </w:rPr>
        <w:t xml:space="preserve">we take </w:t>
      </w:r>
      <w:r w:rsidR="00AC1BAA" w:rsidRPr="00CC78FD">
        <w:rPr>
          <w:rFonts w:asciiTheme="majorHAnsi" w:hAnsiTheme="majorHAnsi"/>
        </w:rPr>
        <w:t xml:space="preserve">all possible </w:t>
      </w:r>
      <w:r>
        <w:rPr>
          <w:rFonts w:asciiTheme="majorHAnsi" w:hAnsiTheme="majorHAnsi"/>
        </w:rPr>
        <w:t>steps to safeguard children and</w:t>
      </w:r>
      <w:r w:rsidR="00597A24" w:rsidRPr="00CC78FD">
        <w:rPr>
          <w:rFonts w:asciiTheme="majorHAnsi" w:hAnsiTheme="majorHAnsi"/>
        </w:rPr>
        <w:t xml:space="preserve"> </w:t>
      </w:r>
      <w:r w:rsidR="00694707" w:rsidRPr="00CC78FD">
        <w:rPr>
          <w:rFonts w:asciiTheme="majorHAnsi" w:hAnsiTheme="majorHAnsi"/>
        </w:rPr>
        <w:t>vulnerable adults</w:t>
      </w:r>
      <w:r w:rsidR="00694707">
        <w:rPr>
          <w:rFonts w:asciiTheme="majorHAnsi" w:hAnsiTheme="majorHAnsi"/>
        </w:rPr>
        <w:t xml:space="preserve"> </w:t>
      </w:r>
      <w:r w:rsidR="00694707" w:rsidRPr="00CC78FD">
        <w:rPr>
          <w:rFonts w:asciiTheme="majorHAnsi" w:hAnsiTheme="majorHAnsi"/>
        </w:rPr>
        <w:t>and</w:t>
      </w:r>
      <w:r w:rsidR="00AC1BAA" w:rsidRPr="00CC78FD">
        <w:rPr>
          <w:rFonts w:asciiTheme="majorHAnsi" w:hAnsiTheme="majorHAnsi"/>
        </w:rPr>
        <w:t xml:space="preserve"> ensure that the adults working with them are safe to do so. </w:t>
      </w:r>
      <w:r w:rsidR="009B2060" w:rsidRPr="00CC78FD">
        <w:rPr>
          <w:rFonts w:asciiTheme="majorHAnsi" w:hAnsiTheme="majorHAnsi"/>
        </w:rPr>
        <w:t xml:space="preserve">This is why our recruitment and selection policies are robust and why in June 2016, we issued a </w:t>
      </w:r>
      <w:r w:rsidR="00694707" w:rsidRPr="00CC78FD">
        <w:rPr>
          <w:rFonts w:asciiTheme="majorHAnsi" w:hAnsiTheme="majorHAnsi"/>
        </w:rPr>
        <w:t>Safeguarding Code</w:t>
      </w:r>
      <w:r w:rsidR="009B2060" w:rsidRPr="00CC78FD">
        <w:rPr>
          <w:rFonts w:asciiTheme="majorHAnsi" w:hAnsiTheme="majorHAnsi"/>
        </w:rPr>
        <w:t xml:space="preserve"> of Conduct to everyone who works with us or on our </w:t>
      </w:r>
      <w:proofErr w:type="gramStart"/>
      <w:r w:rsidR="009B2060" w:rsidRPr="00CC78FD">
        <w:rPr>
          <w:rFonts w:asciiTheme="majorHAnsi" w:hAnsiTheme="majorHAnsi"/>
        </w:rPr>
        <w:t>behalf</w:t>
      </w:r>
      <w:r>
        <w:rPr>
          <w:rFonts w:asciiTheme="majorHAnsi" w:hAnsiTheme="majorHAnsi"/>
        </w:rPr>
        <w:t xml:space="preserve"> </w:t>
      </w:r>
      <w:r w:rsidR="00552E86">
        <w:rPr>
          <w:rFonts w:asciiTheme="majorHAnsi" w:hAnsiTheme="majorHAnsi"/>
        </w:rPr>
        <w:t xml:space="preserve"> is</w:t>
      </w:r>
      <w:proofErr w:type="gramEnd"/>
      <w:r w:rsidR="00552E86">
        <w:rPr>
          <w:rFonts w:asciiTheme="majorHAnsi" w:hAnsiTheme="majorHAnsi"/>
        </w:rPr>
        <w:t xml:space="preserve"> clear</w:t>
      </w:r>
      <w:r>
        <w:rPr>
          <w:rFonts w:asciiTheme="majorHAnsi" w:hAnsiTheme="majorHAnsi"/>
        </w:rPr>
        <w:t xml:space="preserve"> about expected codes of behaviour. </w:t>
      </w:r>
    </w:p>
    <w:p w14:paraId="56D3C927" w14:textId="77777777" w:rsidR="00605C6F" w:rsidRPr="00CC78FD" w:rsidRDefault="00605C6F" w:rsidP="00605C6F">
      <w:pPr>
        <w:jc w:val="both"/>
        <w:rPr>
          <w:rFonts w:asciiTheme="majorHAnsi" w:hAnsiTheme="majorHAnsi"/>
        </w:rPr>
      </w:pPr>
    </w:p>
    <w:p w14:paraId="15D8BD3B" w14:textId="661DE6A3" w:rsidR="00CC2AFA" w:rsidRPr="003B6AC0" w:rsidRDefault="009B58F8" w:rsidP="00B344A2">
      <w:pPr>
        <w:pStyle w:val="ListParagraph"/>
        <w:numPr>
          <w:ilvl w:val="0"/>
          <w:numId w:val="1"/>
        </w:numPr>
        <w:ind w:left="426" w:hanging="426"/>
        <w:jc w:val="both"/>
        <w:rPr>
          <w:rFonts w:asciiTheme="majorHAnsi" w:hAnsiTheme="majorHAnsi" w:cs="Arial"/>
          <w:lang w:val="en-US" w:eastAsia="en-US"/>
        </w:rPr>
      </w:pPr>
      <w:r>
        <w:rPr>
          <w:rFonts w:asciiTheme="majorHAnsi" w:hAnsiTheme="majorHAnsi" w:cs="Arial"/>
          <w:lang w:val="en-US" w:eastAsia="en-US"/>
        </w:rPr>
        <w:t>A Safeguarding Allegation</w:t>
      </w:r>
      <w:r w:rsidR="00552E86">
        <w:rPr>
          <w:rStyle w:val="FootnoteReference"/>
          <w:lang w:val="en-US" w:eastAsia="en-US"/>
        </w:rPr>
        <w:footnoteReference w:id="2"/>
      </w:r>
      <w:r w:rsidR="00CC2AFA" w:rsidRPr="003B6AC0">
        <w:rPr>
          <w:rFonts w:asciiTheme="majorHAnsi" w:hAnsiTheme="majorHAnsi" w:cs="Arial"/>
          <w:lang w:val="en-US" w:eastAsia="en-US"/>
        </w:rPr>
        <w:t xml:space="preserve"> is one where information comes to light from any source which suggests that an adult working for or on behalf of </w:t>
      </w:r>
      <w:r w:rsidR="00694707" w:rsidRPr="003B6AC0">
        <w:rPr>
          <w:rFonts w:asciiTheme="majorHAnsi" w:hAnsiTheme="majorHAnsi" w:cs="Arial"/>
          <w:lang w:val="en-US" w:eastAsia="en-US"/>
        </w:rPr>
        <w:t>Barnardo’s has</w:t>
      </w:r>
      <w:r w:rsidR="00CC2AFA" w:rsidRPr="003B6AC0">
        <w:rPr>
          <w:rFonts w:asciiTheme="majorHAnsi" w:hAnsiTheme="majorHAnsi" w:cs="Arial"/>
          <w:lang w:val="en-US" w:eastAsia="en-US"/>
        </w:rPr>
        <w:t xml:space="preserve"> </w:t>
      </w:r>
      <w:r w:rsidR="00694707" w:rsidRPr="003B6AC0">
        <w:rPr>
          <w:rFonts w:asciiTheme="majorHAnsi" w:hAnsiTheme="majorHAnsi" w:cs="Arial"/>
          <w:lang w:val="en-US" w:eastAsia="en-US"/>
        </w:rPr>
        <w:t>or may</w:t>
      </w:r>
      <w:r w:rsidR="00CC2AFA" w:rsidRPr="003B6AC0">
        <w:rPr>
          <w:rFonts w:asciiTheme="majorHAnsi" w:hAnsiTheme="majorHAnsi" w:cs="Arial"/>
          <w:lang w:val="en-US" w:eastAsia="en-US"/>
        </w:rPr>
        <w:t xml:space="preserve"> have:</w:t>
      </w:r>
    </w:p>
    <w:p w14:paraId="516B0C5E" w14:textId="0AC10D47" w:rsidR="00CC2AFA" w:rsidRPr="003B6AC0" w:rsidRDefault="00CC2AFA" w:rsidP="00CC2AFA">
      <w:pPr>
        <w:pStyle w:val="ListParagraph"/>
        <w:widowControl w:val="0"/>
        <w:numPr>
          <w:ilvl w:val="0"/>
          <w:numId w:val="3"/>
        </w:numPr>
        <w:autoSpaceDE w:val="0"/>
        <w:autoSpaceDN w:val="0"/>
        <w:adjustRightInd w:val="0"/>
        <w:jc w:val="both"/>
        <w:rPr>
          <w:rFonts w:asciiTheme="majorHAnsi" w:hAnsiTheme="majorHAnsi" w:cs="Arial"/>
          <w:lang w:val="en-US"/>
        </w:rPr>
      </w:pPr>
      <w:r w:rsidRPr="003B6AC0">
        <w:rPr>
          <w:rFonts w:asciiTheme="majorHAnsi" w:hAnsiTheme="majorHAnsi" w:cs="Arial"/>
          <w:lang w:val="en-US"/>
        </w:rPr>
        <w:t>caused  significant harm</w:t>
      </w:r>
      <w:r w:rsidR="00045F89">
        <w:rPr>
          <w:rStyle w:val="FootnoteReference"/>
          <w:lang w:val="en-US"/>
        </w:rPr>
        <w:footnoteReference w:id="3"/>
      </w:r>
      <w:r w:rsidR="00DB4B99" w:rsidRPr="003B6AC0">
        <w:rPr>
          <w:rStyle w:val="FootnoteReference"/>
          <w:lang w:val="en-US"/>
        </w:rPr>
        <w:footnoteReference w:id="4"/>
      </w:r>
      <w:r w:rsidR="00045F89">
        <w:rPr>
          <w:rFonts w:asciiTheme="majorHAnsi" w:hAnsiTheme="majorHAnsi" w:cs="Arial"/>
          <w:lang w:val="en-US"/>
        </w:rPr>
        <w:t xml:space="preserve"> </w:t>
      </w:r>
      <w:r w:rsidRPr="003B6AC0">
        <w:rPr>
          <w:rFonts w:asciiTheme="majorHAnsi" w:hAnsiTheme="majorHAnsi" w:cs="Arial"/>
          <w:lang w:val="en-US"/>
        </w:rPr>
        <w:t xml:space="preserve">to a child or vulnerable adult </w:t>
      </w:r>
    </w:p>
    <w:p w14:paraId="12C65F79" w14:textId="77777777" w:rsidR="00CC2AFA" w:rsidRPr="003B6AC0" w:rsidRDefault="00CC2AFA" w:rsidP="00CC2AFA">
      <w:pPr>
        <w:pStyle w:val="ListParagraph"/>
        <w:widowControl w:val="0"/>
        <w:numPr>
          <w:ilvl w:val="0"/>
          <w:numId w:val="3"/>
        </w:numPr>
        <w:autoSpaceDE w:val="0"/>
        <w:autoSpaceDN w:val="0"/>
        <w:adjustRightInd w:val="0"/>
        <w:jc w:val="both"/>
        <w:rPr>
          <w:rFonts w:asciiTheme="majorHAnsi" w:hAnsiTheme="majorHAnsi" w:cs="Arial"/>
          <w:lang w:val="en-US"/>
        </w:rPr>
      </w:pPr>
      <w:r w:rsidRPr="003B6AC0">
        <w:rPr>
          <w:rFonts w:asciiTheme="majorHAnsi" w:hAnsiTheme="majorHAnsi" w:cs="Arial"/>
          <w:lang w:val="en-US"/>
        </w:rPr>
        <w:t>committed a criminal offence against a child or adult or</w:t>
      </w:r>
    </w:p>
    <w:p w14:paraId="5F4958F5" w14:textId="77777777" w:rsidR="00CC2AFA" w:rsidRDefault="00CC2AFA" w:rsidP="00CC2AFA">
      <w:pPr>
        <w:pStyle w:val="ListParagraph"/>
        <w:widowControl w:val="0"/>
        <w:numPr>
          <w:ilvl w:val="0"/>
          <w:numId w:val="3"/>
        </w:numPr>
        <w:autoSpaceDE w:val="0"/>
        <w:autoSpaceDN w:val="0"/>
        <w:adjustRightInd w:val="0"/>
        <w:jc w:val="both"/>
        <w:rPr>
          <w:rFonts w:asciiTheme="majorHAnsi" w:hAnsiTheme="majorHAnsi" w:cs="Arial"/>
          <w:lang w:val="en-US"/>
        </w:rPr>
      </w:pPr>
      <w:proofErr w:type="gramStart"/>
      <w:r w:rsidRPr="003B6AC0">
        <w:rPr>
          <w:rFonts w:asciiTheme="majorHAnsi" w:hAnsiTheme="majorHAnsi" w:cs="Arial"/>
          <w:lang w:val="en-US"/>
        </w:rPr>
        <w:t>behaved</w:t>
      </w:r>
      <w:proofErr w:type="gramEnd"/>
      <w:r w:rsidRPr="003B6AC0">
        <w:rPr>
          <w:rFonts w:asciiTheme="majorHAnsi" w:hAnsiTheme="majorHAnsi" w:cs="Arial"/>
          <w:lang w:val="en-US"/>
        </w:rPr>
        <w:t xml:space="preserve"> in such a way that calls into question their suitability to work with children or vulnerable adults.</w:t>
      </w:r>
    </w:p>
    <w:p w14:paraId="013536B3" w14:textId="77777777" w:rsidR="003B6AC0" w:rsidRPr="003B6AC0" w:rsidRDefault="003B6AC0" w:rsidP="003B6AC0">
      <w:pPr>
        <w:widowControl w:val="0"/>
        <w:autoSpaceDE w:val="0"/>
        <w:autoSpaceDN w:val="0"/>
        <w:adjustRightInd w:val="0"/>
        <w:ind w:left="786"/>
        <w:jc w:val="both"/>
        <w:rPr>
          <w:rFonts w:asciiTheme="majorHAnsi" w:hAnsiTheme="majorHAnsi" w:cs="Arial"/>
          <w:lang w:val="en-US"/>
        </w:rPr>
      </w:pPr>
    </w:p>
    <w:p w14:paraId="5F27531A" w14:textId="53C32A29" w:rsidR="003B6AC0" w:rsidRPr="003B6AC0" w:rsidRDefault="003B6AC0" w:rsidP="003B6AC0">
      <w:pPr>
        <w:widowControl w:val="0"/>
        <w:autoSpaceDE w:val="0"/>
        <w:autoSpaceDN w:val="0"/>
        <w:adjustRightInd w:val="0"/>
        <w:ind w:left="426"/>
        <w:jc w:val="both"/>
        <w:rPr>
          <w:rFonts w:asciiTheme="majorHAnsi" w:hAnsiTheme="majorHAnsi" w:cs="Arial"/>
          <w:b/>
          <w:i/>
          <w:lang w:val="en-US"/>
        </w:rPr>
      </w:pPr>
      <w:r w:rsidRPr="003B6AC0">
        <w:rPr>
          <w:rFonts w:asciiTheme="majorHAnsi" w:hAnsiTheme="majorHAnsi" w:cs="Arial"/>
          <w:b/>
          <w:i/>
          <w:lang w:val="en-US"/>
        </w:rPr>
        <w:t>This includes historical information about abuse an adult may have experienced as a child whilst in receipt of services from Barnardo’s.</w:t>
      </w:r>
    </w:p>
    <w:p w14:paraId="1BE68B18" w14:textId="77777777" w:rsidR="00CC2AFA" w:rsidRPr="003B6AC0" w:rsidRDefault="00CC2AFA" w:rsidP="00CC2AFA">
      <w:pPr>
        <w:jc w:val="both"/>
        <w:rPr>
          <w:rFonts w:asciiTheme="majorHAnsi" w:hAnsiTheme="majorHAnsi" w:cs="Arial"/>
          <w:b/>
          <w:i/>
          <w:lang w:val="en-US" w:eastAsia="en-US"/>
        </w:rPr>
      </w:pPr>
    </w:p>
    <w:p w14:paraId="7672D442" w14:textId="09F64B94" w:rsidR="00D02E25" w:rsidRPr="00CC78FD" w:rsidRDefault="00CC2AFA" w:rsidP="00D02E25">
      <w:pPr>
        <w:pStyle w:val="ListParagraph"/>
        <w:numPr>
          <w:ilvl w:val="0"/>
          <w:numId w:val="1"/>
        </w:numPr>
        <w:autoSpaceDE w:val="0"/>
        <w:autoSpaceDN w:val="0"/>
        <w:adjustRightInd w:val="0"/>
        <w:ind w:left="426" w:hanging="426"/>
        <w:jc w:val="both"/>
        <w:rPr>
          <w:rFonts w:asciiTheme="majorHAnsi" w:hAnsiTheme="majorHAnsi" w:cs="Arial"/>
          <w:color w:val="000000"/>
        </w:rPr>
      </w:pPr>
      <w:r w:rsidRPr="00CC78FD">
        <w:rPr>
          <w:rFonts w:asciiTheme="majorHAnsi" w:hAnsiTheme="majorHAnsi" w:cs="Arial"/>
          <w:color w:val="484949"/>
          <w:lang w:val="en-US" w:eastAsia="en-US"/>
        </w:rPr>
        <w:t>Allegations may come to the attention of anyone working in the organisation</w:t>
      </w:r>
      <w:r w:rsidR="00CC78FD">
        <w:rPr>
          <w:rFonts w:asciiTheme="majorHAnsi" w:hAnsiTheme="majorHAnsi" w:cs="Arial"/>
          <w:color w:val="484949"/>
          <w:lang w:val="en-US" w:eastAsia="en-US"/>
        </w:rPr>
        <w:t>.</w:t>
      </w:r>
      <w:r w:rsidRPr="00CC78FD">
        <w:rPr>
          <w:rFonts w:asciiTheme="majorHAnsi" w:hAnsiTheme="majorHAnsi" w:cs="Arial"/>
          <w:color w:val="484949"/>
          <w:lang w:val="en-US" w:eastAsia="en-US"/>
        </w:rPr>
        <w:t xml:space="preserve"> </w:t>
      </w:r>
      <w:r w:rsidR="00D02E25" w:rsidRPr="00CC78FD">
        <w:rPr>
          <w:rFonts w:asciiTheme="majorHAnsi" w:hAnsiTheme="majorHAnsi" w:cs="Arial"/>
          <w:color w:val="000000"/>
        </w:rPr>
        <w:t xml:space="preserve">Some will be so serious as to require immediate referral to </w:t>
      </w:r>
      <w:r w:rsidR="00995B4B" w:rsidRPr="00CC78FD">
        <w:rPr>
          <w:rFonts w:asciiTheme="majorHAnsi" w:hAnsiTheme="majorHAnsi" w:cs="Arial"/>
          <w:color w:val="000000"/>
        </w:rPr>
        <w:t xml:space="preserve">a </w:t>
      </w:r>
      <w:r w:rsidR="00587915">
        <w:rPr>
          <w:rFonts w:asciiTheme="majorHAnsi" w:hAnsiTheme="majorHAnsi" w:cs="Arial"/>
          <w:color w:val="000000"/>
        </w:rPr>
        <w:t xml:space="preserve">senior </w:t>
      </w:r>
      <w:r w:rsidR="00694707">
        <w:rPr>
          <w:rFonts w:asciiTheme="majorHAnsi" w:hAnsiTheme="majorHAnsi" w:cs="Arial"/>
          <w:color w:val="000000"/>
        </w:rPr>
        <w:t>manager and</w:t>
      </w:r>
      <w:r w:rsidR="009B58F8">
        <w:rPr>
          <w:rFonts w:asciiTheme="majorHAnsi" w:hAnsiTheme="majorHAnsi" w:cs="Arial"/>
          <w:color w:val="000000"/>
        </w:rPr>
        <w:t xml:space="preserve"> </w:t>
      </w:r>
      <w:r w:rsidR="00767662">
        <w:rPr>
          <w:rFonts w:asciiTheme="majorHAnsi" w:hAnsiTheme="majorHAnsi" w:cs="Arial"/>
          <w:color w:val="000000"/>
        </w:rPr>
        <w:t xml:space="preserve">then to </w:t>
      </w:r>
      <w:r w:rsidR="009B58F8">
        <w:rPr>
          <w:rFonts w:asciiTheme="majorHAnsi" w:hAnsiTheme="majorHAnsi" w:cs="Arial"/>
          <w:color w:val="000000"/>
        </w:rPr>
        <w:t xml:space="preserve">external agencies </w:t>
      </w:r>
      <w:r w:rsidR="00995B4B" w:rsidRPr="00CC78FD">
        <w:rPr>
          <w:rFonts w:asciiTheme="majorHAnsi" w:hAnsiTheme="majorHAnsi" w:cs="Arial"/>
          <w:color w:val="000000"/>
        </w:rPr>
        <w:t xml:space="preserve">so that </w:t>
      </w:r>
      <w:r w:rsidR="00D02E25" w:rsidRPr="00CC78FD">
        <w:rPr>
          <w:rFonts w:asciiTheme="majorHAnsi" w:hAnsiTheme="majorHAnsi" w:cs="Arial"/>
          <w:color w:val="000000"/>
        </w:rPr>
        <w:t xml:space="preserve">the police and the </w:t>
      </w:r>
      <w:r w:rsidR="00694707" w:rsidRPr="00CC78FD">
        <w:rPr>
          <w:rFonts w:asciiTheme="majorHAnsi" w:hAnsiTheme="majorHAnsi" w:cs="Arial"/>
          <w:color w:val="000000"/>
        </w:rPr>
        <w:t>local authority can</w:t>
      </w:r>
      <w:r w:rsidR="00995B4B" w:rsidRPr="00CC78FD">
        <w:rPr>
          <w:rFonts w:asciiTheme="majorHAnsi" w:hAnsiTheme="majorHAnsi" w:cs="Arial"/>
          <w:color w:val="000000"/>
        </w:rPr>
        <w:t xml:space="preserve"> </w:t>
      </w:r>
      <w:r w:rsidR="00CC78FD">
        <w:rPr>
          <w:rFonts w:asciiTheme="majorHAnsi" w:hAnsiTheme="majorHAnsi" w:cs="Arial"/>
          <w:color w:val="000000"/>
        </w:rPr>
        <w:t xml:space="preserve">immediately </w:t>
      </w:r>
      <w:r w:rsidR="00995B4B" w:rsidRPr="00CC78FD">
        <w:rPr>
          <w:rFonts w:asciiTheme="majorHAnsi" w:hAnsiTheme="majorHAnsi" w:cs="Arial"/>
          <w:color w:val="000000"/>
        </w:rPr>
        <w:t xml:space="preserve">investigate. Other allegations </w:t>
      </w:r>
      <w:r w:rsidR="00D02E25" w:rsidRPr="00CC78FD">
        <w:rPr>
          <w:rFonts w:asciiTheme="majorHAnsi" w:hAnsiTheme="majorHAnsi" w:cs="Arial"/>
          <w:color w:val="000000"/>
        </w:rPr>
        <w:t xml:space="preserve">may be much less serious and at first </w:t>
      </w:r>
      <w:r w:rsidR="00D02E25" w:rsidRPr="00CC78FD">
        <w:rPr>
          <w:rFonts w:asciiTheme="majorHAnsi" w:hAnsiTheme="majorHAnsi" w:cs="Arial"/>
          <w:color w:val="000000"/>
        </w:rPr>
        <w:lastRenderedPageBreak/>
        <w:t>sight might not seem to warrant consideration of a police investigation, or enquiries by children’s social care.</w:t>
      </w:r>
      <w:r w:rsidR="00995B4B" w:rsidRPr="00CC78FD">
        <w:rPr>
          <w:rFonts w:asciiTheme="majorHAnsi" w:hAnsiTheme="majorHAnsi" w:cs="Arial"/>
          <w:color w:val="000000"/>
        </w:rPr>
        <w:t xml:space="preserve"> </w:t>
      </w:r>
      <w:r w:rsidR="00D02E25" w:rsidRPr="00CC78FD">
        <w:rPr>
          <w:rFonts w:asciiTheme="majorHAnsi" w:hAnsiTheme="majorHAnsi" w:cs="Arial"/>
          <w:b/>
          <w:color w:val="000000"/>
        </w:rPr>
        <w:t xml:space="preserve">However, it is important to ensure that even apparently less serious allegations are </w:t>
      </w:r>
      <w:r w:rsidR="00995B4B" w:rsidRPr="00CC78FD">
        <w:rPr>
          <w:rFonts w:asciiTheme="majorHAnsi" w:hAnsiTheme="majorHAnsi" w:cs="Arial"/>
          <w:b/>
          <w:color w:val="000000"/>
        </w:rPr>
        <w:t xml:space="preserve">reported to </w:t>
      </w:r>
      <w:r w:rsidR="00694707" w:rsidRPr="00CC78FD">
        <w:rPr>
          <w:rFonts w:asciiTheme="majorHAnsi" w:hAnsiTheme="majorHAnsi" w:cs="Arial"/>
          <w:b/>
          <w:color w:val="000000"/>
        </w:rPr>
        <w:t>managers in</w:t>
      </w:r>
      <w:r w:rsidR="00995B4B" w:rsidRPr="00CC78FD">
        <w:rPr>
          <w:rFonts w:asciiTheme="majorHAnsi" w:hAnsiTheme="majorHAnsi" w:cs="Arial"/>
          <w:b/>
          <w:color w:val="000000"/>
        </w:rPr>
        <w:t xml:space="preserve"> line with </w:t>
      </w:r>
      <w:r w:rsidR="00694707" w:rsidRPr="00CC78FD">
        <w:rPr>
          <w:rFonts w:asciiTheme="majorHAnsi" w:hAnsiTheme="majorHAnsi" w:cs="Arial"/>
          <w:b/>
          <w:color w:val="000000"/>
        </w:rPr>
        <w:t>procedures so</w:t>
      </w:r>
      <w:r w:rsidR="00CC78FD">
        <w:rPr>
          <w:rFonts w:asciiTheme="majorHAnsi" w:hAnsiTheme="majorHAnsi" w:cs="Arial"/>
          <w:b/>
          <w:color w:val="000000"/>
        </w:rPr>
        <w:t xml:space="preserve"> </w:t>
      </w:r>
      <w:r w:rsidR="00694707">
        <w:rPr>
          <w:rFonts w:asciiTheme="majorHAnsi" w:hAnsiTheme="majorHAnsi" w:cs="Arial"/>
          <w:b/>
          <w:color w:val="000000"/>
        </w:rPr>
        <w:t xml:space="preserve">that </w:t>
      </w:r>
      <w:r w:rsidR="00694707" w:rsidRPr="00CC78FD">
        <w:rPr>
          <w:rFonts w:asciiTheme="majorHAnsi" w:hAnsiTheme="majorHAnsi" w:cs="Arial"/>
          <w:b/>
          <w:color w:val="000000"/>
        </w:rPr>
        <w:t>that</w:t>
      </w:r>
      <w:r w:rsidR="00995B4B" w:rsidRPr="00CC78FD">
        <w:rPr>
          <w:rFonts w:asciiTheme="majorHAnsi" w:hAnsiTheme="majorHAnsi" w:cs="Arial"/>
          <w:b/>
          <w:color w:val="000000"/>
        </w:rPr>
        <w:t xml:space="preserve"> </w:t>
      </w:r>
      <w:r w:rsidR="00D02E25" w:rsidRPr="00CC78FD">
        <w:rPr>
          <w:rFonts w:asciiTheme="majorHAnsi" w:hAnsiTheme="majorHAnsi" w:cs="Arial"/>
          <w:b/>
          <w:color w:val="000000"/>
        </w:rPr>
        <w:t xml:space="preserve">they </w:t>
      </w:r>
      <w:r w:rsidR="00CC78FD">
        <w:rPr>
          <w:rFonts w:asciiTheme="majorHAnsi" w:hAnsiTheme="majorHAnsi" w:cs="Arial"/>
          <w:b/>
          <w:color w:val="000000"/>
        </w:rPr>
        <w:t xml:space="preserve">can </w:t>
      </w:r>
      <w:r w:rsidR="00694707">
        <w:rPr>
          <w:rFonts w:asciiTheme="majorHAnsi" w:hAnsiTheme="majorHAnsi" w:cs="Arial"/>
          <w:b/>
          <w:color w:val="000000"/>
        </w:rPr>
        <w:t xml:space="preserve">be </w:t>
      </w:r>
      <w:r w:rsidR="00694707" w:rsidRPr="00CC78FD">
        <w:rPr>
          <w:rFonts w:asciiTheme="majorHAnsi" w:hAnsiTheme="majorHAnsi" w:cs="Arial"/>
          <w:b/>
          <w:color w:val="000000"/>
        </w:rPr>
        <w:t>examined</w:t>
      </w:r>
      <w:r w:rsidR="00D02E25" w:rsidRPr="00CC78FD">
        <w:rPr>
          <w:rFonts w:asciiTheme="majorHAnsi" w:hAnsiTheme="majorHAnsi" w:cs="Arial"/>
          <w:b/>
          <w:color w:val="000000"/>
        </w:rPr>
        <w:t xml:space="preserve"> objectively </w:t>
      </w:r>
      <w:r w:rsidR="003B6AC0">
        <w:rPr>
          <w:rFonts w:asciiTheme="majorHAnsi" w:hAnsiTheme="majorHAnsi" w:cs="Arial"/>
          <w:b/>
          <w:color w:val="000000"/>
        </w:rPr>
        <w:t xml:space="preserve">and independently </w:t>
      </w:r>
      <w:r w:rsidR="00D02E25" w:rsidRPr="00CC78FD">
        <w:rPr>
          <w:rFonts w:asciiTheme="majorHAnsi" w:hAnsiTheme="majorHAnsi" w:cs="Arial"/>
          <w:b/>
          <w:color w:val="000000"/>
        </w:rPr>
        <w:t>by</w:t>
      </w:r>
      <w:r w:rsidR="003B6AC0">
        <w:rPr>
          <w:rFonts w:asciiTheme="majorHAnsi" w:hAnsiTheme="majorHAnsi" w:cs="Arial"/>
          <w:b/>
          <w:color w:val="000000"/>
        </w:rPr>
        <w:t xml:space="preserve"> </w:t>
      </w:r>
      <w:r w:rsidR="001250FB">
        <w:rPr>
          <w:rFonts w:asciiTheme="majorHAnsi" w:hAnsiTheme="majorHAnsi" w:cs="Arial"/>
          <w:b/>
          <w:color w:val="000000"/>
        </w:rPr>
        <w:t>L</w:t>
      </w:r>
      <w:r w:rsidR="003B6AC0">
        <w:rPr>
          <w:rFonts w:asciiTheme="majorHAnsi" w:hAnsiTheme="majorHAnsi" w:cs="Arial"/>
          <w:b/>
          <w:color w:val="000000"/>
        </w:rPr>
        <w:t xml:space="preserve">ocal </w:t>
      </w:r>
      <w:r w:rsidR="001250FB">
        <w:rPr>
          <w:rFonts w:asciiTheme="majorHAnsi" w:hAnsiTheme="majorHAnsi" w:cs="Arial"/>
          <w:b/>
          <w:color w:val="000000"/>
        </w:rPr>
        <w:t>A</w:t>
      </w:r>
      <w:r w:rsidR="003B6AC0">
        <w:rPr>
          <w:rFonts w:asciiTheme="majorHAnsi" w:hAnsiTheme="majorHAnsi" w:cs="Arial"/>
          <w:b/>
          <w:color w:val="000000"/>
        </w:rPr>
        <w:t xml:space="preserve">uthority </w:t>
      </w:r>
      <w:r w:rsidR="00767662">
        <w:rPr>
          <w:rFonts w:asciiTheme="majorHAnsi" w:hAnsiTheme="majorHAnsi" w:cs="Arial"/>
          <w:b/>
          <w:color w:val="000000"/>
        </w:rPr>
        <w:t>C</w:t>
      </w:r>
      <w:r w:rsidR="003B6AC0">
        <w:rPr>
          <w:rFonts w:asciiTheme="majorHAnsi" w:hAnsiTheme="majorHAnsi" w:cs="Arial"/>
          <w:b/>
          <w:color w:val="000000"/>
        </w:rPr>
        <w:t xml:space="preserve">hild </w:t>
      </w:r>
      <w:r w:rsidR="00767662">
        <w:rPr>
          <w:rFonts w:asciiTheme="majorHAnsi" w:hAnsiTheme="majorHAnsi" w:cs="Arial"/>
          <w:b/>
          <w:color w:val="000000"/>
        </w:rPr>
        <w:t>P</w:t>
      </w:r>
      <w:r w:rsidR="003B6AC0">
        <w:rPr>
          <w:rFonts w:asciiTheme="majorHAnsi" w:hAnsiTheme="majorHAnsi" w:cs="Arial"/>
          <w:b/>
          <w:color w:val="000000"/>
        </w:rPr>
        <w:t xml:space="preserve">rotection </w:t>
      </w:r>
      <w:r w:rsidR="00767662">
        <w:rPr>
          <w:rFonts w:asciiTheme="majorHAnsi" w:hAnsiTheme="majorHAnsi" w:cs="Arial"/>
          <w:b/>
          <w:color w:val="000000"/>
        </w:rPr>
        <w:t>S</w:t>
      </w:r>
      <w:r w:rsidR="003B6AC0">
        <w:rPr>
          <w:rFonts w:asciiTheme="majorHAnsi" w:hAnsiTheme="majorHAnsi" w:cs="Arial"/>
          <w:b/>
          <w:color w:val="000000"/>
        </w:rPr>
        <w:t>ervices</w:t>
      </w:r>
      <w:r w:rsidR="00767662">
        <w:rPr>
          <w:rFonts w:asciiTheme="majorHAnsi" w:hAnsiTheme="majorHAnsi" w:cs="Arial"/>
          <w:b/>
          <w:color w:val="000000"/>
        </w:rPr>
        <w:t>/Trusts</w:t>
      </w:r>
      <w:r w:rsidR="009B58F8">
        <w:rPr>
          <w:rFonts w:asciiTheme="majorHAnsi" w:hAnsiTheme="majorHAnsi" w:cs="Arial"/>
          <w:b/>
          <w:color w:val="000000"/>
        </w:rPr>
        <w:t xml:space="preserve">. In England, allegations are managed by </w:t>
      </w:r>
      <w:r w:rsidR="00694707">
        <w:rPr>
          <w:rFonts w:asciiTheme="majorHAnsi" w:hAnsiTheme="majorHAnsi" w:cs="Arial"/>
          <w:b/>
          <w:color w:val="000000"/>
        </w:rPr>
        <w:t>the Local</w:t>
      </w:r>
      <w:r w:rsidR="00760BAD">
        <w:rPr>
          <w:rFonts w:asciiTheme="majorHAnsi" w:hAnsiTheme="majorHAnsi" w:cs="Arial"/>
          <w:b/>
          <w:color w:val="000000"/>
        </w:rPr>
        <w:t xml:space="preserve"> Authority Designated Officer (LADO</w:t>
      </w:r>
      <w:r w:rsidR="001250FB">
        <w:rPr>
          <w:rFonts w:asciiTheme="majorHAnsi" w:hAnsiTheme="majorHAnsi" w:cs="Arial"/>
          <w:b/>
          <w:color w:val="000000"/>
        </w:rPr>
        <w:t>).</w:t>
      </w:r>
    </w:p>
    <w:p w14:paraId="2E45DF30" w14:textId="77777777" w:rsidR="00995B4B" w:rsidRPr="00CC78FD" w:rsidRDefault="00995B4B" w:rsidP="00995B4B">
      <w:pPr>
        <w:autoSpaceDE w:val="0"/>
        <w:autoSpaceDN w:val="0"/>
        <w:adjustRightInd w:val="0"/>
        <w:jc w:val="both"/>
        <w:rPr>
          <w:rFonts w:asciiTheme="majorHAnsi" w:hAnsiTheme="majorHAnsi" w:cs="Arial"/>
          <w:color w:val="000000"/>
        </w:rPr>
      </w:pPr>
    </w:p>
    <w:p w14:paraId="49900DFA" w14:textId="27558B61" w:rsidR="00CC78FD" w:rsidRPr="003B6AC0" w:rsidRDefault="001250FB" w:rsidP="002D6B88">
      <w:pPr>
        <w:pStyle w:val="ListParagraph"/>
        <w:numPr>
          <w:ilvl w:val="0"/>
          <w:numId w:val="1"/>
        </w:numPr>
        <w:autoSpaceDE w:val="0"/>
        <w:autoSpaceDN w:val="0"/>
        <w:adjustRightInd w:val="0"/>
        <w:ind w:left="426" w:hanging="426"/>
        <w:jc w:val="both"/>
        <w:rPr>
          <w:rFonts w:asciiTheme="majorHAnsi" w:hAnsiTheme="majorHAnsi" w:cs="Arial"/>
        </w:rPr>
      </w:pPr>
      <w:r>
        <w:rPr>
          <w:rFonts w:asciiTheme="majorHAnsi" w:hAnsiTheme="majorHAnsi" w:cs="Arial"/>
          <w:lang w:val="en-US" w:eastAsia="en-US"/>
        </w:rPr>
        <w:t>Local Authority Child Protection O</w:t>
      </w:r>
      <w:r w:rsidR="009B58F8">
        <w:rPr>
          <w:rFonts w:asciiTheme="majorHAnsi" w:hAnsiTheme="majorHAnsi" w:cs="Arial"/>
          <w:lang w:val="en-US" w:eastAsia="en-US"/>
        </w:rPr>
        <w:t>fficers/</w:t>
      </w:r>
      <w:r w:rsidR="003B6AC0" w:rsidRPr="003B6AC0">
        <w:rPr>
          <w:rFonts w:asciiTheme="majorHAnsi" w:hAnsiTheme="majorHAnsi" w:cs="Arial"/>
          <w:lang w:val="en-US" w:eastAsia="en-US"/>
        </w:rPr>
        <w:t>L</w:t>
      </w:r>
      <w:r w:rsidR="00CC78FD" w:rsidRPr="003B6AC0">
        <w:rPr>
          <w:rFonts w:asciiTheme="majorHAnsi" w:hAnsiTheme="majorHAnsi" w:cs="Arial"/>
        </w:rPr>
        <w:t>ADO</w:t>
      </w:r>
      <w:r w:rsidR="009B58F8">
        <w:rPr>
          <w:rFonts w:asciiTheme="majorHAnsi" w:hAnsiTheme="majorHAnsi" w:cs="Arial"/>
        </w:rPr>
        <w:t>s</w:t>
      </w:r>
      <w:r w:rsidR="00760BAD" w:rsidRPr="003B6AC0">
        <w:rPr>
          <w:rFonts w:asciiTheme="majorHAnsi" w:hAnsiTheme="majorHAnsi" w:cs="Arial"/>
        </w:rPr>
        <w:t xml:space="preserve"> </w:t>
      </w:r>
      <w:r w:rsidR="00D02E25" w:rsidRPr="003B6AC0">
        <w:rPr>
          <w:rFonts w:asciiTheme="majorHAnsi" w:hAnsiTheme="majorHAnsi" w:cs="Arial"/>
        </w:rPr>
        <w:t>sh</w:t>
      </w:r>
      <w:r w:rsidR="00D02E25" w:rsidRPr="00CC78FD">
        <w:rPr>
          <w:rFonts w:asciiTheme="majorHAnsi" w:hAnsiTheme="majorHAnsi" w:cs="Arial"/>
          <w:color w:val="000000"/>
        </w:rPr>
        <w:t xml:space="preserve">ould be informed of all allegations that come </w:t>
      </w:r>
      <w:r w:rsidR="00694707" w:rsidRPr="00CC78FD">
        <w:rPr>
          <w:rFonts w:asciiTheme="majorHAnsi" w:hAnsiTheme="majorHAnsi" w:cs="Arial"/>
          <w:color w:val="000000"/>
        </w:rPr>
        <w:t>to light</w:t>
      </w:r>
      <w:r w:rsidR="00995B4B" w:rsidRPr="00CC78FD">
        <w:rPr>
          <w:rFonts w:asciiTheme="majorHAnsi" w:hAnsiTheme="majorHAnsi" w:cs="Arial"/>
          <w:color w:val="000000"/>
        </w:rPr>
        <w:t xml:space="preserve"> </w:t>
      </w:r>
      <w:r w:rsidR="00D02E25" w:rsidRPr="00CC78FD">
        <w:rPr>
          <w:rFonts w:asciiTheme="majorHAnsi" w:hAnsiTheme="majorHAnsi" w:cs="Arial"/>
          <w:color w:val="000000"/>
        </w:rPr>
        <w:t xml:space="preserve">and appear to meet the criteria in paragraph </w:t>
      </w:r>
      <w:r w:rsidR="00995B4B" w:rsidRPr="00CC78FD">
        <w:rPr>
          <w:rFonts w:asciiTheme="majorHAnsi" w:hAnsiTheme="majorHAnsi" w:cs="Arial"/>
          <w:color w:val="000000"/>
        </w:rPr>
        <w:t>4,</w:t>
      </w:r>
      <w:r w:rsidR="00D02E25" w:rsidRPr="00CC78FD">
        <w:rPr>
          <w:rFonts w:asciiTheme="majorHAnsi" w:hAnsiTheme="majorHAnsi" w:cs="Arial"/>
          <w:color w:val="000000"/>
        </w:rPr>
        <w:t xml:space="preserve"> so that</w:t>
      </w:r>
      <w:r w:rsidR="00995B4B" w:rsidRPr="00CC78FD">
        <w:rPr>
          <w:rFonts w:asciiTheme="majorHAnsi" w:hAnsiTheme="majorHAnsi" w:cs="Arial"/>
          <w:color w:val="000000"/>
        </w:rPr>
        <w:t xml:space="preserve"> </w:t>
      </w:r>
      <w:r w:rsidR="00D02E25" w:rsidRPr="00CC78FD">
        <w:rPr>
          <w:rFonts w:asciiTheme="majorHAnsi" w:hAnsiTheme="majorHAnsi" w:cs="Arial"/>
          <w:color w:val="000000"/>
        </w:rPr>
        <w:t xml:space="preserve">s/he can consult police and social care colleagues </w:t>
      </w:r>
      <w:r w:rsidR="00694707">
        <w:rPr>
          <w:rFonts w:asciiTheme="majorHAnsi" w:hAnsiTheme="majorHAnsi" w:cs="Arial"/>
          <w:color w:val="000000"/>
        </w:rPr>
        <w:t xml:space="preserve">if </w:t>
      </w:r>
      <w:r w:rsidR="00694707" w:rsidRPr="00CC78FD">
        <w:rPr>
          <w:rFonts w:asciiTheme="majorHAnsi" w:hAnsiTheme="majorHAnsi" w:cs="Arial"/>
          <w:color w:val="000000"/>
        </w:rPr>
        <w:t>appropriate</w:t>
      </w:r>
      <w:r w:rsidR="00D02E25" w:rsidRPr="00CC78FD">
        <w:rPr>
          <w:rFonts w:asciiTheme="majorHAnsi" w:hAnsiTheme="majorHAnsi" w:cs="Arial"/>
          <w:color w:val="000000"/>
        </w:rPr>
        <w:t xml:space="preserve">. </w:t>
      </w:r>
      <w:r w:rsidR="00CC78FD">
        <w:rPr>
          <w:rFonts w:asciiTheme="majorHAnsi" w:hAnsiTheme="majorHAnsi" w:cs="Arial"/>
          <w:color w:val="000000"/>
        </w:rPr>
        <w:t xml:space="preserve"> </w:t>
      </w:r>
      <w:r w:rsidR="00694707">
        <w:rPr>
          <w:rFonts w:asciiTheme="majorHAnsi" w:hAnsiTheme="majorHAnsi" w:cs="Arial"/>
          <w:color w:val="000000"/>
        </w:rPr>
        <w:t xml:space="preserve">These individuals, based in each locality are there to support and advise organisations when allegations </w:t>
      </w:r>
      <w:proofErr w:type="gramStart"/>
      <w:r w:rsidR="00694707">
        <w:rPr>
          <w:rFonts w:asciiTheme="majorHAnsi" w:hAnsiTheme="majorHAnsi" w:cs="Arial"/>
          <w:color w:val="000000"/>
        </w:rPr>
        <w:t>arise,</w:t>
      </w:r>
      <w:proofErr w:type="gramEnd"/>
      <w:r w:rsidR="00694707">
        <w:rPr>
          <w:rFonts w:asciiTheme="majorHAnsi" w:hAnsiTheme="majorHAnsi" w:cs="Arial"/>
          <w:color w:val="000000"/>
        </w:rPr>
        <w:t xml:space="preserve"> liaise</w:t>
      </w:r>
      <w:r w:rsidR="00694707" w:rsidRPr="003B6AC0">
        <w:rPr>
          <w:rFonts w:asciiTheme="majorHAnsi" w:hAnsiTheme="majorHAnsi" w:cs="Arial"/>
        </w:rPr>
        <w:t xml:space="preserve"> with the </w:t>
      </w:r>
      <w:r w:rsidR="00694707">
        <w:rPr>
          <w:rFonts w:asciiTheme="majorHAnsi" w:hAnsiTheme="majorHAnsi" w:cs="Arial"/>
        </w:rPr>
        <w:t>police and monitor</w:t>
      </w:r>
      <w:r w:rsidR="00694707" w:rsidRPr="003B6AC0">
        <w:rPr>
          <w:rFonts w:asciiTheme="majorHAnsi" w:hAnsiTheme="majorHAnsi" w:cs="Arial"/>
          <w:lang w:val="en-US" w:eastAsia="en-US"/>
        </w:rPr>
        <w:t xml:space="preserve"> the progress of all cases to ensure that they are dealt with as quickly and consistently as possible through the use of a fair and thorough process.</w:t>
      </w:r>
      <w:r w:rsidR="00694707" w:rsidRPr="003B6AC0">
        <w:rPr>
          <w:rFonts w:asciiTheme="majorHAnsi" w:hAnsiTheme="majorHAnsi" w:cs="Arial"/>
        </w:rPr>
        <w:t xml:space="preserve"> </w:t>
      </w:r>
    </w:p>
    <w:p w14:paraId="36750BFC" w14:textId="77777777" w:rsidR="002D6B88" w:rsidRPr="002D6B88" w:rsidRDefault="002D6B88" w:rsidP="002D6B88">
      <w:pPr>
        <w:autoSpaceDE w:val="0"/>
        <w:autoSpaceDN w:val="0"/>
        <w:adjustRightInd w:val="0"/>
        <w:jc w:val="both"/>
        <w:rPr>
          <w:rFonts w:asciiTheme="majorHAnsi" w:hAnsiTheme="majorHAnsi" w:cs="Arial"/>
          <w:color w:val="333333"/>
        </w:rPr>
      </w:pPr>
    </w:p>
    <w:p w14:paraId="4359860F" w14:textId="1631CA7B" w:rsidR="00125744" w:rsidRDefault="00E67C8A" w:rsidP="002D6B88">
      <w:pPr>
        <w:pStyle w:val="ListParagraph"/>
        <w:numPr>
          <w:ilvl w:val="0"/>
          <w:numId w:val="1"/>
        </w:numPr>
        <w:autoSpaceDE w:val="0"/>
        <w:autoSpaceDN w:val="0"/>
        <w:adjustRightInd w:val="0"/>
        <w:ind w:left="426" w:hanging="426"/>
        <w:jc w:val="both"/>
        <w:rPr>
          <w:rFonts w:asciiTheme="majorHAnsi" w:hAnsiTheme="majorHAnsi" w:cs="Arial"/>
          <w:color w:val="333333"/>
        </w:rPr>
      </w:pPr>
      <w:r>
        <w:rPr>
          <w:rFonts w:asciiTheme="majorHAnsi" w:hAnsiTheme="majorHAnsi" w:cs="Arial"/>
          <w:color w:val="333333"/>
        </w:rPr>
        <w:t>If</w:t>
      </w:r>
      <w:r w:rsidR="002D6B88">
        <w:rPr>
          <w:rFonts w:asciiTheme="majorHAnsi" w:hAnsiTheme="majorHAnsi" w:cs="Arial"/>
          <w:color w:val="333333"/>
        </w:rPr>
        <w:t xml:space="preserve"> information is brought to your attention</w:t>
      </w:r>
      <w:r>
        <w:rPr>
          <w:rFonts w:asciiTheme="majorHAnsi" w:hAnsiTheme="majorHAnsi" w:cs="Arial"/>
          <w:color w:val="333333"/>
        </w:rPr>
        <w:t xml:space="preserve">, either by an adult or by a </w:t>
      </w:r>
      <w:r w:rsidR="00694707">
        <w:rPr>
          <w:rFonts w:asciiTheme="majorHAnsi" w:hAnsiTheme="majorHAnsi" w:cs="Arial"/>
          <w:color w:val="333333"/>
        </w:rPr>
        <w:t>child, which suggests an individual has or may have behaved</w:t>
      </w:r>
      <w:r w:rsidR="00767662">
        <w:rPr>
          <w:rFonts w:asciiTheme="majorHAnsi" w:hAnsiTheme="majorHAnsi" w:cs="Arial"/>
          <w:color w:val="333333"/>
        </w:rPr>
        <w:t xml:space="preserve"> in </w:t>
      </w:r>
      <w:r w:rsidR="001250FB">
        <w:rPr>
          <w:rFonts w:asciiTheme="majorHAnsi" w:hAnsiTheme="majorHAnsi" w:cs="Arial"/>
          <w:color w:val="333333"/>
        </w:rPr>
        <w:t>ways outlined</w:t>
      </w:r>
      <w:r>
        <w:rPr>
          <w:rFonts w:asciiTheme="majorHAnsi" w:hAnsiTheme="majorHAnsi" w:cs="Arial"/>
          <w:color w:val="333333"/>
        </w:rPr>
        <w:t xml:space="preserve"> in paragraph </w:t>
      </w:r>
      <w:r w:rsidR="001250FB">
        <w:rPr>
          <w:rFonts w:asciiTheme="majorHAnsi" w:hAnsiTheme="majorHAnsi" w:cs="Arial"/>
          <w:color w:val="333333"/>
        </w:rPr>
        <w:t>4;</w:t>
      </w:r>
      <w:r>
        <w:rPr>
          <w:rFonts w:asciiTheme="majorHAnsi" w:hAnsiTheme="majorHAnsi" w:cs="Arial"/>
          <w:color w:val="333333"/>
        </w:rPr>
        <w:t xml:space="preserve"> it is not your job to investigate</w:t>
      </w:r>
      <w:r w:rsidR="00760BAD">
        <w:rPr>
          <w:rFonts w:asciiTheme="majorHAnsi" w:hAnsiTheme="majorHAnsi" w:cs="Arial"/>
          <w:color w:val="333333"/>
        </w:rPr>
        <w:t xml:space="preserve"> </w:t>
      </w:r>
      <w:r>
        <w:rPr>
          <w:rFonts w:asciiTheme="majorHAnsi" w:hAnsiTheme="majorHAnsi" w:cs="Arial"/>
          <w:color w:val="333333"/>
        </w:rPr>
        <w:t xml:space="preserve">the allegation. Your job is to listen, ensure you have the basic </w:t>
      </w:r>
      <w:r w:rsidR="00E073C9">
        <w:rPr>
          <w:rFonts w:asciiTheme="majorHAnsi" w:hAnsiTheme="majorHAnsi" w:cs="Arial"/>
          <w:color w:val="333333"/>
        </w:rPr>
        <w:t xml:space="preserve">details so you can record what was </w:t>
      </w:r>
      <w:r w:rsidR="00125744">
        <w:rPr>
          <w:rFonts w:asciiTheme="majorHAnsi" w:hAnsiTheme="majorHAnsi" w:cs="Arial"/>
          <w:color w:val="333333"/>
        </w:rPr>
        <w:t xml:space="preserve">said, and </w:t>
      </w:r>
      <w:r w:rsidR="00E073C9">
        <w:rPr>
          <w:rFonts w:asciiTheme="majorHAnsi" w:hAnsiTheme="majorHAnsi" w:cs="Arial"/>
          <w:color w:val="333333"/>
        </w:rPr>
        <w:t xml:space="preserve">respond </w:t>
      </w:r>
      <w:r w:rsidR="00694707">
        <w:rPr>
          <w:rFonts w:asciiTheme="majorHAnsi" w:hAnsiTheme="majorHAnsi" w:cs="Arial"/>
          <w:color w:val="333333"/>
        </w:rPr>
        <w:t>appropriately e.g</w:t>
      </w:r>
      <w:r w:rsidR="00760BAD">
        <w:rPr>
          <w:rFonts w:asciiTheme="majorHAnsi" w:hAnsiTheme="majorHAnsi" w:cs="Arial"/>
          <w:color w:val="333333"/>
        </w:rPr>
        <w:t xml:space="preserve">.  - </w:t>
      </w:r>
      <w:r w:rsidRPr="00E67C8A">
        <w:rPr>
          <w:rFonts w:asciiTheme="majorHAnsi" w:hAnsiTheme="majorHAnsi" w:cs="Arial"/>
          <w:i/>
          <w:color w:val="333333"/>
        </w:rPr>
        <w:t xml:space="preserve">‘thank you for bringing this to my attention, it </w:t>
      </w:r>
      <w:r>
        <w:rPr>
          <w:rFonts w:asciiTheme="majorHAnsi" w:hAnsiTheme="majorHAnsi" w:cs="Arial"/>
          <w:i/>
          <w:color w:val="333333"/>
        </w:rPr>
        <w:t xml:space="preserve">is </w:t>
      </w:r>
      <w:r w:rsidR="00760BAD">
        <w:rPr>
          <w:rFonts w:asciiTheme="majorHAnsi" w:hAnsiTheme="majorHAnsi" w:cs="Arial"/>
          <w:i/>
          <w:color w:val="333333"/>
        </w:rPr>
        <w:t>a</w:t>
      </w:r>
      <w:r w:rsidR="008129A3">
        <w:rPr>
          <w:rFonts w:asciiTheme="majorHAnsi" w:hAnsiTheme="majorHAnsi" w:cs="Arial"/>
          <w:i/>
          <w:color w:val="333333"/>
        </w:rPr>
        <w:t xml:space="preserve"> serious matter and I</w:t>
      </w:r>
      <w:r w:rsidRPr="00E67C8A">
        <w:rPr>
          <w:rFonts w:asciiTheme="majorHAnsi" w:hAnsiTheme="majorHAnsi" w:cs="Arial"/>
          <w:i/>
          <w:color w:val="333333"/>
        </w:rPr>
        <w:t xml:space="preserve"> will have to pass on to my </w:t>
      </w:r>
      <w:r w:rsidR="00694707" w:rsidRPr="00E67C8A">
        <w:rPr>
          <w:rFonts w:asciiTheme="majorHAnsi" w:hAnsiTheme="majorHAnsi" w:cs="Arial"/>
          <w:i/>
          <w:color w:val="333333"/>
        </w:rPr>
        <w:t>manager’</w:t>
      </w:r>
      <w:r w:rsidR="00694707">
        <w:rPr>
          <w:rFonts w:asciiTheme="majorHAnsi" w:hAnsiTheme="majorHAnsi" w:cs="Arial"/>
          <w:color w:val="333333"/>
        </w:rPr>
        <w:t xml:space="preserve">. </w:t>
      </w:r>
      <w:r w:rsidR="00754442">
        <w:rPr>
          <w:rFonts w:asciiTheme="majorHAnsi" w:hAnsiTheme="majorHAnsi" w:cs="Arial"/>
          <w:color w:val="333333"/>
        </w:rPr>
        <w:t xml:space="preserve"> The general </w:t>
      </w:r>
      <w:r w:rsidR="001250FB">
        <w:rPr>
          <w:rFonts w:asciiTheme="majorHAnsi" w:hAnsiTheme="majorHAnsi" w:cs="Arial"/>
          <w:color w:val="333333"/>
        </w:rPr>
        <w:t>principles for</w:t>
      </w:r>
      <w:r w:rsidR="00754442">
        <w:rPr>
          <w:rFonts w:asciiTheme="majorHAnsi" w:hAnsiTheme="majorHAnsi" w:cs="Arial"/>
          <w:color w:val="333333"/>
        </w:rPr>
        <w:t xml:space="preserve"> </w:t>
      </w:r>
      <w:r w:rsidR="001250FB">
        <w:rPr>
          <w:rFonts w:asciiTheme="majorHAnsi" w:hAnsiTheme="majorHAnsi" w:cs="Arial"/>
          <w:color w:val="333333"/>
        </w:rPr>
        <w:t>responding sensitively</w:t>
      </w:r>
      <w:r w:rsidR="00754442">
        <w:rPr>
          <w:rFonts w:asciiTheme="majorHAnsi" w:hAnsiTheme="majorHAnsi" w:cs="Arial"/>
          <w:color w:val="333333"/>
        </w:rPr>
        <w:t xml:space="preserve"> to children /vulnerable adults clearly apply </w:t>
      </w:r>
      <w:r w:rsidR="001250FB">
        <w:rPr>
          <w:rFonts w:asciiTheme="majorHAnsi" w:hAnsiTheme="majorHAnsi" w:cs="Arial"/>
          <w:color w:val="333333"/>
        </w:rPr>
        <w:t xml:space="preserve">and </w:t>
      </w:r>
      <w:proofErr w:type="gramStart"/>
      <w:r w:rsidR="001250FB">
        <w:rPr>
          <w:rFonts w:asciiTheme="majorHAnsi" w:hAnsiTheme="majorHAnsi" w:cs="Arial"/>
          <w:color w:val="333333"/>
        </w:rPr>
        <w:t>assurances</w:t>
      </w:r>
      <w:r w:rsidR="00754442">
        <w:rPr>
          <w:rFonts w:asciiTheme="majorHAnsi" w:hAnsiTheme="majorHAnsi" w:cs="Arial"/>
          <w:color w:val="333333"/>
        </w:rPr>
        <w:t xml:space="preserve">  of</w:t>
      </w:r>
      <w:proofErr w:type="gramEnd"/>
      <w:r w:rsidR="00754442">
        <w:rPr>
          <w:rFonts w:asciiTheme="majorHAnsi" w:hAnsiTheme="majorHAnsi" w:cs="Arial"/>
          <w:color w:val="333333"/>
        </w:rPr>
        <w:t xml:space="preserve"> confidentiality about what is being  shared should not be given. </w:t>
      </w:r>
    </w:p>
    <w:p w14:paraId="5C78BA2D" w14:textId="77777777" w:rsidR="00125744" w:rsidRPr="00125744" w:rsidRDefault="00125744" w:rsidP="00125744">
      <w:pPr>
        <w:autoSpaceDE w:val="0"/>
        <w:autoSpaceDN w:val="0"/>
        <w:adjustRightInd w:val="0"/>
        <w:jc w:val="both"/>
        <w:rPr>
          <w:rFonts w:asciiTheme="majorHAnsi" w:hAnsiTheme="majorHAnsi" w:cs="Arial"/>
          <w:color w:val="333333"/>
        </w:rPr>
      </w:pPr>
    </w:p>
    <w:p w14:paraId="1E8B2A30" w14:textId="3EDA6242" w:rsidR="002D6B88" w:rsidRDefault="00E073C9" w:rsidP="002D6B88">
      <w:pPr>
        <w:pStyle w:val="ListParagraph"/>
        <w:numPr>
          <w:ilvl w:val="0"/>
          <w:numId w:val="1"/>
        </w:numPr>
        <w:autoSpaceDE w:val="0"/>
        <w:autoSpaceDN w:val="0"/>
        <w:adjustRightInd w:val="0"/>
        <w:ind w:left="426" w:hanging="426"/>
        <w:jc w:val="both"/>
        <w:rPr>
          <w:rFonts w:asciiTheme="majorHAnsi" w:hAnsiTheme="majorHAnsi" w:cs="Arial"/>
          <w:color w:val="333333"/>
        </w:rPr>
      </w:pPr>
      <w:r>
        <w:rPr>
          <w:rFonts w:asciiTheme="majorHAnsi" w:hAnsiTheme="majorHAnsi" w:cs="Arial"/>
          <w:color w:val="333333"/>
        </w:rPr>
        <w:t>Regardless of what you might th</w:t>
      </w:r>
      <w:r w:rsidR="003B6AC0">
        <w:rPr>
          <w:rFonts w:asciiTheme="majorHAnsi" w:hAnsiTheme="majorHAnsi" w:cs="Arial"/>
          <w:color w:val="333333"/>
        </w:rPr>
        <w:t>ink</w:t>
      </w:r>
      <w:r w:rsidR="00760BAD">
        <w:rPr>
          <w:rFonts w:asciiTheme="majorHAnsi" w:hAnsiTheme="majorHAnsi" w:cs="Arial"/>
          <w:color w:val="333333"/>
        </w:rPr>
        <w:t xml:space="preserve"> or believe </w:t>
      </w:r>
      <w:r w:rsidR="008129A3">
        <w:rPr>
          <w:rFonts w:asciiTheme="majorHAnsi" w:hAnsiTheme="majorHAnsi" w:cs="Arial"/>
          <w:color w:val="333333"/>
        </w:rPr>
        <w:t xml:space="preserve">about what </w:t>
      </w:r>
      <w:r>
        <w:rPr>
          <w:rFonts w:asciiTheme="majorHAnsi" w:hAnsiTheme="majorHAnsi" w:cs="Arial"/>
          <w:color w:val="333333"/>
        </w:rPr>
        <w:t xml:space="preserve">you have been </w:t>
      </w:r>
      <w:proofErr w:type="gramStart"/>
      <w:r>
        <w:rPr>
          <w:rFonts w:asciiTheme="majorHAnsi" w:hAnsiTheme="majorHAnsi" w:cs="Arial"/>
          <w:color w:val="333333"/>
        </w:rPr>
        <w:t>told</w:t>
      </w:r>
      <w:r w:rsidR="008129A3">
        <w:rPr>
          <w:rFonts w:asciiTheme="majorHAnsi" w:hAnsiTheme="majorHAnsi" w:cs="Arial"/>
          <w:color w:val="333333"/>
        </w:rPr>
        <w:t>/heard</w:t>
      </w:r>
      <w:proofErr w:type="gramEnd"/>
      <w:r w:rsidR="008129A3">
        <w:rPr>
          <w:rFonts w:asciiTheme="majorHAnsi" w:hAnsiTheme="majorHAnsi" w:cs="Arial"/>
          <w:color w:val="333333"/>
        </w:rPr>
        <w:t xml:space="preserve"> or observed</w:t>
      </w:r>
      <w:r w:rsidR="00694707">
        <w:rPr>
          <w:rFonts w:asciiTheme="majorHAnsi" w:hAnsiTheme="majorHAnsi" w:cs="Arial"/>
          <w:color w:val="333333"/>
        </w:rPr>
        <w:t xml:space="preserve"> </w:t>
      </w:r>
      <w:r>
        <w:rPr>
          <w:rFonts w:asciiTheme="majorHAnsi" w:hAnsiTheme="majorHAnsi" w:cs="Arial"/>
          <w:color w:val="333333"/>
        </w:rPr>
        <w:t xml:space="preserve">this information must be passed on to your manager. You should not discuss what </w:t>
      </w:r>
      <w:r w:rsidR="00694707">
        <w:rPr>
          <w:rFonts w:asciiTheme="majorHAnsi" w:hAnsiTheme="majorHAnsi" w:cs="Arial"/>
          <w:color w:val="333333"/>
        </w:rPr>
        <w:t>you have been</w:t>
      </w:r>
      <w:r>
        <w:rPr>
          <w:rFonts w:asciiTheme="majorHAnsi" w:hAnsiTheme="majorHAnsi" w:cs="Arial"/>
          <w:color w:val="333333"/>
        </w:rPr>
        <w:t xml:space="preserve"> told with colleagues or with the subject of the </w:t>
      </w:r>
      <w:r w:rsidR="00694707">
        <w:rPr>
          <w:rFonts w:asciiTheme="majorHAnsi" w:hAnsiTheme="majorHAnsi" w:cs="Arial"/>
          <w:color w:val="333333"/>
        </w:rPr>
        <w:t>allegation but</w:t>
      </w:r>
      <w:r>
        <w:rPr>
          <w:rFonts w:asciiTheme="majorHAnsi" w:hAnsiTheme="majorHAnsi" w:cs="Arial"/>
          <w:color w:val="333333"/>
        </w:rPr>
        <w:t xml:space="preserve"> you </w:t>
      </w:r>
      <w:r w:rsidR="00694707">
        <w:rPr>
          <w:rFonts w:asciiTheme="majorHAnsi" w:hAnsiTheme="majorHAnsi" w:cs="Arial"/>
          <w:color w:val="333333"/>
        </w:rPr>
        <w:t>should be</w:t>
      </w:r>
      <w:r w:rsidR="008129A3">
        <w:rPr>
          <w:rFonts w:asciiTheme="majorHAnsi" w:hAnsiTheme="majorHAnsi" w:cs="Arial"/>
          <w:color w:val="333333"/>
        </w:rPr>
        <w:t xml:space="preserve"> able to </w:t>
      </w:r>
      <w:r>
        <w:rPr>
          <w:rFonts w:asciiTheme="majorHAnsi" w:hAnsiTheme="majorHAnsi" w:cs="Arial"/>
          <w:color w:val="333333"/>
        </w:rPr>
        <w:t xml:space="preserve">feel confident that the allegation will be taken seriously and dealt with </w:t>
      </w:r>
      <w:r w:rsidR="00694707">
        <w:rPr>
          <w:rFonts w:asciiTheme="majorHAnsi" w:hAnsiTheme="majorHAnsi" w:cs="Arial"/>
          <w:color w:val="333333"/>
        </w:rPr>
        <w:t>appropriately. If you</w:t>
      </w:r>
      <w:r w:rsidR="008129A3">
        <w:rPr>
          <w:rFonts w:asciiTheme="majorHAnsi" w:hAnsiTheme="majorHAnsi" w:cs="Arial"/>
          <w:color w:val="333333"/>
        </w:rPr>
        <w:t xml:space="preserve"> are unsure ab</w:t>
      </w:r>
      <w:r w:rsidR="003B6AC0">
        <w:rPr>
          <w:rFonts w:asciiTheme="majorHAnsi" w:hAnsiTheme="majorHAnsi" w:cs="Arial"/>
          <w:color w:val="333333"/>
        </w:rPr>
        <w:t>o</w:t>
      </w:r>
      <w:r w:rsidR="008129A3">
        <w:rPr>
          <w:rFonts w:asciiTheme="majorHAnsi" w:hAnsiTheme="majorHAnsi" w:cs="Arial"/>
          <w:color w:val="333333"/>
        </w:rPr>
        <w:t xml:space="preserve">ut how the matter is being </w:t>
      </w:r>
      <w:r w:rsidR="00694707">
        <w:rPr>
          <w:rFonts w:asciiTheme="majorHAnsi" w:hAnsiTheme="majorHAnsi" w:cs="Arial"/>
          <w:color w:val="333333"/>
        </w:rPr>
        <w:t>handled you</w:t>
      </w:r>
      <w:r>
        <w:rPr>
          <w:rFonts w:asciiTheme="majorHAnsi" w:hAnsiTheme="majorHAnsi" w:cs="Arial"/>
          <w:color w:val="333333"/>
        </w:rPr>
        <w:t xml:space="preserve"> can use the Whist</w:t>
      </w:r>
      <w:r w:rsidR="008129A3">
        <w:rPr>
          <w:rFonts w:asciiTheme="majorHAnsi" w:hAnsiTheme="majorHAnsi" w:cs="Arial"/>
          <w:color w:val="333333"/>
        </w:rPr>
        <w:t>leblowing procedure</w:t>
      </w:r>
      <w:r>
        <w:rPr>
          <w:rFonts w:asciiTheme="majorHAnsi" w:hAnsiTheme="majorHAnsi" w:cs="Arial"/>
          <w:color w:val="333333"/>
        </w:rPr>
        <w:t xml:space="preserve"> or contact the </w:t>
      </w:r>
      <w:r w:rsidR="00E16955">
        <w:rPr>
          <w:rFonts w:asciiTheme="majorHAnsi" w:hAnsiTheme="majorHAnsi" w:cs="Arial"/>
          <w:color w:val="333333"/>
        </w:rPr>
        <w:t xml:space="preserve">Head of </w:t>
      </w:r>
      <w:r w:rsidR="00694707">
        <w:rPr>
          <w:rFonts w:asciiTheme="majorHAnsi" w:hAnsiTheme="majorHAnsi" w:cs="Arial"/>
          <w:color w:val="333333"/>
        </w:rPr>
        <w:t>Corporate Safeguarding</w:t>
      </w:r>
      <w:r>
        <w:rPr>
          <w:rFonts w:asciiTheme="majorHAnsi" w:hAnsiTheme="majorHAnsi" w:cs="Arial"/>
          <w:color w:val="333333"/>
        </w:rPr>
        <w:t xml:space="preserve"> </w:t>
      </w:r>
      <w:r w:rsidR="001250FB">
        <w:rPr>
          <w:rFonts w:asciiTheme="majorHAnsi" w:hAnsiTheme="majorHAnsi" w:cs="Arial"/>
          <w:color w:val="333333"/>
        </w:rPr>
        <w:t>or the Corporate Director</w:t>
      </w:r>
      <w:r w:rsidR="00E16955">
        <w:rPr>
          <w:rFonts w:asciiTheme="majorHAnsi" w:hAnsiTheme="majorHAnsi" w:cs="Arial"/>
          <w:color w:val="333333"/>
        </w:rPr>
        <w:t xml:space="preserve"> Children’s Services (England</w:t>
      </w:r>
      <w:r w:rsidR="00694707">
        <w:rPr>
          <w:rFonts w:asciiTheme="majorHAnsi" w:hAnsiTheme="majorHAnsi" w:cs="Arial"/>
          <w:color w:val="333333"/>
        </w:rPr>
        <w:t>) who</w:t>
      </w:r>
      <w:r w:rsidR="00E16955">
        <w:rPr>
          <w:rFonts w:asciiTheme="majorHAnsi" w:hAnsiTheme="majorHAnsi" w:cs="Arial"/>
          <w:color w:val="333333"/>
        </w:rPr>
        <w:t xml:space="preserve"> </w:t>
      </w:r>
      <w:r w:rsidR="00694707">
        <w:rPr>
          <w:rFonts w:asciiTheme="majorHAnsi" w:hAnsiTheme="majorHAnsi" w:cs="Arial"/>
          <w:color w:val="333333"/>
        </w:rPr>
        <w:t>is also</w:t>
      </w:r>
      <w:r w:rsidR="00E16955">
        <w:rPr>
          <w:rFonts w:asciiTheme="majorHAnsi" w:hAnsiTheme="majorHAnsi" w:cs="Arial"/>
          <w:color w:val="333333"/>
        </w:rPr>
        <w:t xml:space="preserve"> the lead </w:t>
      </w:r>
      <w:r w:rsidR="00694707">
        <w:rPr>
          <w:rFonts w:asciiTheme="majorHAnsi" w:hAnsiTheme="majorHAnsi" w:cs="Arial"/>
          <w:color w:val="333333"/>
        </w:rPr>
        <w:t>officer for</w:t>
      </w:r>
      <w:r w:rsidR="00E16955">
        <w:rPr>
          <w:rFonts w:asciiTheme="majorHAnsi" w:hAnsiTheme="majorHAnsi" w:cs="Arial"/>
          <w:color w:val="333333"/>
        </w:rPr>
        <w:t xml:space="preserve"> Safeguarding.</w:t>
      </w:r>
      <w:r>
        <w:rPr>
          <w:rFonts w:asciiTheme="majorHAnsi" w:hAnsiTheme="majorHAnsi" w:cs="Arial"/>
          <w:color w:val="333333"/>
        </w:rPr>
        <w:t xml:space="preserve"> </w:t>
      </w:r>
    </w:p>
    <w:p w14:paraId="5BDE451C" w14:textId="77777777" w:rsidR="001D4DFE" w:rsidRPr="001D4DFE" w:rsidRDefault="001D4DFE" w:rsidP="001D4DFE">
      <w:pPr>
        <w:autoSpaceDE w:val="0"/>
        <w:autoSpaceDN w:val="0"/>
        <w:adjustRightInd w:val="0"/>
        <w:jc w:val="both"/>
        <w:rPr>
          <w:rFonts w:asciiTheme="majorHAnsi" w:hAnsiTheme="majorHAnsi" w:cs="Arial"/>
          <w:color w:val="333333"/>
        </w:rPr>
      </w:pPr>
    </w:p>
    <w:p w14:paraId="7ABBED86" w14:textId="6CA5E410" w:rsidR="00760BAD" w:rsidRDefault="00694707" w:rsidP="001D4DFE">
      <w:pPr>
        <w:pStyle w:val="ListParagraph"/>
        <w:numPr>
          <w:ilvl w:val="0"/>
          <w:numId w:val="1"/>
        </w:numPr>
        <w:autoSpaceDE w:val="0"/>
        <w:autoSpaceDN w:val="0"/>
        <w:adjustRightInd w:val="0"/>
        <w:ind w:left="426" w:hanging="426"/>
        <w:jc w:val="both"/>
        <w:rPr>
          <w:rFonts w:asciiTheme="majorHAnsi" w:hAnsiTheme="majorHAnsi" w:cs="Arial"/>
          <w:color w:val="333333"/>
        </w:rPr>
      </w:pPr>
      <w:r>
        <w:rPr>
          <w:rFonts w:asciiTheme="majorHAnsi" w:hAnsiTheme="majorHAnsi" w:cs="Arial"/>
          <w:color w:val="333333"/>
        </w:rPr>
        <w:t>If you</w:t>
      </w:r>
      <w:r w:rsidR="001D4DFE">
        <w:rPr>
          <w:rFonts w:asciiTheme="majorHAnsi" w:hAnsiTheme="majorHAnsi" w:cs="Arial"/>
          <w:color w:val="333333"/>
        </w:rPr>
        <w:t xml:space="preserve"> are a manager and an allegation is brought to your attention, </w:t>
      </w:r>
      <w:r w:rsidR="00E16955">
        <w:rPr>
          <w:rFonts w:asciiTheme="majorHAnsi" w:hAnsiTheme="majorHAnsi" w:cs="Arial"/>
          <w:color w:val="333333"/>
        </w:rPr>
        <w:t xml:space="preserve">please </w:t>
      </w:r>
      <w:r w:rsidR="001D4DFE">
        <w:rPr>
          <w:rFonts w:asciiTheme="majorHAnsi" w:hAnsiTheme="majorHAnsi" w:cs="Arial"/>
          <w:color w:val="333333"/>
        </w:rPr>
        <w:t xml:space="preserve">refer to </w:t>
      </w:r>
      <w:hyperlink r:id="rId9" w:history="1">
        <w:r w:rsidR="001D4DFE" w:rsidRPr="002C01DB">
          <w:rPr>
            <w:rStyle w:val="Hyperlink"/>
            <w:rFonts w:asciiTheme="majorHAnsi" w:hAnsiTheme="majorHAnsi" w:cs="Arial"/>
          </w:rPr>
          <w:t>Guidelines for Managers</w:t>
        </w:r>
      </w:hyperlink>
      <w:r w:rsidR="001D4DFE">
        <w:rPr>
          <w:rFonts w:asciiTheme="majorHAnsi" w:hAnsiTheme="majorHAnsi" w:cs="Arial"/>
          <w:color w:val="333333"/>
        </w:rPr>
        <w:t xml:space="preserve"> </w:t>
      </w:r>
      <w:r>
        <w:rPr>
          <w:rFonts w:asciiTheme="majorHAnsi" w:hAnsiTheme="majorHAnsi" w:cs="Arial"/>
          <w:color w:val="333333"/>
        </w:rPr>
        <w:t>issued in</w:t>
      </w:r>
      <w:r w:rsidR="001D4DFE">
        <w:rPr>
          <w:rFonts w:asciiTheme="majorHAnsi" w:hAnsiTheme="majorHAnsi" w:cs="Arial"/>
          <w:color w:val="333333"/>
        </w:rPr>
        <w:t xml:space="preserve"> August 2016 </w:t>
      </w:r>
      <w:r>
        <w:rPr>
          <w:rFonts w:asciiTheme="majorHAnsi" w:hAnsiTheme="majorHAnsi" w:cs="Arial"/>
          <w:color w:val="333333"/>
        </w:rPr>
        <w:t>and</w:t>
      </w:r>
      <w:r w:rsidR="001D4DFE">
        <w:rPr>
          <w:rFonts w:asciiTheme="majorHAnsi" w:hAnsiTheme="majorHAnsi" w:cs="Arial"/>
          <w:color w:val="333333"/>
        </w:rPr>
        <w:t xml:space="preserve"> ensure that </w:t>
      </w:r>
      <w:r w:rsidR="001D4DFE" w:rsidRPr="002C01DB">
        <w:rPr>
          <w:rFonts w:asciiTheme="majorHAnsi" w:hAnsiTheme="majorHAnsi" w:cs="Arial"/>
          <w:color w:val="333333"/>
        </w:rPr>
        <w:t>you</w:t>
      </w:r>
      <w:r w:rsidR="001D4DFE">
        <w:rPr>
          <w:rFonts w:asciiTheme="majorHAnsi" w:hAnsiTheme="majorHAnsi" w:cs="Arial"/>
          <w:color w:val="333333"/>
        </w:rPr>
        <w:t xml:space="preserve"> keep </w:t>
      </w:r>
      <w:r>
        <w:rPr>
          <w:rFonts w:asciiTheme="majorHAnsi" w:hAnsiTheme="majorHAnsi" w:cs="Arial"/>
          <w:color w:val="333333"/>
        </w:rPr>
        <w:t>a log</w:t>
      </w:r>
      <w:r w:rsidR="001D4DFE">
        <w:rPr>
          <w:rFonts w:asciiTheme="majorHAnsi" w:hAnsiTheme="majorHAnsi" w:cs="Arial"/>
          <w:color w:val="333333"/>
        </w:rPr>
        <w:t xml:space="preserve"> of </w:t>
      </w:r>
      <w:r>
        <w:rPr>
          <w:rFonts w:asciiTheme="majorHAnsi" w:hAnsiTheme="majorHAnsi" w:cs="Arial"/>
          <w:color w:val="333333"/>
        </w:rPr>
        <w:t>all actions</w:t>
      </w:r>
      <w:r w:rsidR="001D4DFE">
        <w:rPr>
          <w:rFonts w:asciiTheme="majorHAnsi" w:hAnsiTheme="majorHAnsi" w:cs="Arial"/>
          <w:color w:val="333333"/>
        </w:rPr>
        <w:t xml:space="preserve"> and telephone calls.  </w:t>
      </w:r>
    </w:p>
    <w:p w14:paraId="4E92DEA0" w14:textId="77777777" w:rsidR="001250FB" w:rsidRPr="001250FB" w:rsidRDefault="001250FB" w:rsidP="001250FB">
      <w:pPr>
        <w:autoSpaceDE w:val="0"/>
        <w:autoSpaceDN w:val="0"/>
        <w:adjustRightInd w:val="0"/>
        <w:jc w:val="both"/>
        <w:rPr>
          <w:rFonts w:asciiTheme="majorHAnsi" w:hAnsiTheme="majorHAnsi" w:cs="Arial"/>
          <w:color w:val="333333"/>
        </w:rPr>
      </w:pPr>
    </w:p>
    <w:p w14:paraId="790E1C8F" w14:textId="71ECA3BD" w:rsidR="00CC78FD" w:rsidRPr="002C01DB" w:rsidRDefault="001D4DFE" w:rsidP="001250FB">
      <w:pPr>
        <w:pStyle w:val="ListParagraph"/>
        <w:numPr>
          <w:ilvl w:val="0"/>
          <w:numId w:val="1"/>
        </w:numPr>
        <w:autoSpaceDE w:val="0"/>
        <w:autoSpaceDN w:val="0"/>
        <w:adjustRightInd w:val="0"/>
        <w:ind w:left="426" w:hanging="426"/>
        <w:jc w:val="both"/>
        <w:rPr>
          <w:rFonts w:asciiTheme="majorHAnsi" w:hAnsiTheme="majorHAnsi" w:cs="Arial"/>
        </w:rPr>
      </w:pPr>
      <w:r w:rsidRPr="002C01DB">
        <w:rPr>
          <w:rFonts w:asciiTheme="majorHAnsi" w:hAnsiTheme="majorHAnsi" w:cs="Arial"/>
          <w:color w:val="333333"/>
        </w:rPr>
        <w:t xml:space="preserve">An Allegations </w:t>
      </w:r>
      <w:proofErr w:type="gramStart"/>
      <w:r w:rsidR="00760BAD" w:rsidRPr="002C01DB">
        <w:rPr>
          <w:rFonts w:asciiTheme="majorHAnsi" w:hAnsiTheme="majorHAnsi" w:cs="Arial"/>
          <w:color w:val="333333"/>
        </w:rPr>
        <w:t>Against</w:t>
      </w:r>
      <w:proofErr w:type="gramEnd"/>
      <w:r w:rsidR="00760BAD" w:rsidRPr="002C01DB">
        <w:rPr>
          <w:rFonts w:asciiTheme="majorHAnsi" w:hAnsiTheme="majorHAnsi" w:cs="Arial"/>
          <w:color w:val="333333"/>
        </w:rPr>
        <w:t xml:space="preserve"> Adults </w:t>
      </w:r>
      <w:r w:rsidRPr="002C01DB">
        <w:rPr>
          <w:rFonts w:asciiTheme="majorHAnsi" w:hAnsiTheme="majorHAnsi" w:cs="Arial"/>
          <w:color w:val="333333"/>
        </w:rPr>
        <w:t xml:space="preserve">Reporting form should </w:t>
      </w:r>
      <w:r w:rsidR="003B6AC0" w:rsidRPr="002C01DB">
        <w:rPr>
          <w:rFonts w:asciiTheme="majorHAnsi" w:hAnsiTheme="majorHAnsi" w:cs="Arial"/>
          <w:color w:val="333333"/>
        </w:rPr>
        <w:t>always be</w:t>
      </w:r>
      <w:r w:rsidRPr="002C01DB">
        <w:rPr>
          <w:rFonts w:asciiTheme="majorHAnsi" w:hAnsiTheme="majorHAnsi" w:cs="Arial"/>
          <w:color w:val="333333"/>
        </w:rPr>
        <w:t xml:space="preserve"> comple</w:t>
      </w:r>
      <w:r w:rsidR="008129A3" w:rsidRPr="002C01DB">
        <w:rPr>
          <w:rFonts w:asciiTheme="majorHAnsi" w:hAnsiTheme="majorHAnsi" w:cs="Arial"/>
          <w:color w:val="333333"/>
        </w:rPr>
        <w:t>ted</w:t>
      </w:r>
      <w:r w:rsidR="003B6AC0" w:rsidRPr="002C01DB">
        <w:rPr>
          <w:rFonts w:asciiTheme="majorHAnsi" w:hAnsiTheme="majorHAnsi" w:cs="Arial"/>
          <w:color w:val="333333"/>
        </w:rPr>
        <w:t xml:space="preserve"> </w:t>
      </w:r>
      <w:r w:rsidR="003B6AC0" w:rsidRPr="002C01DB">
        <w:rPr>
          <w:rFonts w:asciiTheme="majorHAnsi" w:hAnsiTheme="majorHAnsi" w:cs="Arial"/>
          <w:b/>
          <w:color w:val="333333"/>
        </w:rPr>
        <w:t xml:space="preserve">and signed by </w:t>
      </w:r>
      <w:r w:rsidR="00E16955" w:rsidRPr="002C01DB">
        <w:rPr>
          <w:rFonts w:asciiTheme="majorHAnsi" w:hAnsiTheme="majorHAnsi" w:cs="Arial"/>
          <w:b/>
          <w:color w:val="333333"/>
        </w:rPr>
        <w:t xml:space="preserve">the appropriate corporate leads. However, there should be no </w:t>
      </w:r>
      <w:r w:rsidR="00694707" w:rsidRPr="002C01DB">
        <w:rPr>
          <w:rFonts w:asciiTheme="majorHAnsi" w:hAnsiTheme="majorHAnsi" w:cs="Arial"/>
          <w:b/>
          <w:color w:val="333333"/>
        </w:rPr>
        <w:t>delay in</w:t>
      </w:r>
      <w:r w:rsidR="00E16955" w:rsidRPr="002C01DB">
        <w:rPr>
          <w:rFonts w:asciiTheme="majorHAnsi" w:hAnsiTheme="majorHAnsi" w:cs="Arial"/>
          <w:b/>
          <w:color w:val="333333"/>
        </w:rPr>
        <w:t xml:space="preserve"> submitting this form </w:t>
      </w:r>
      <w:r w:rsidR="003B6AC0" w:rsidRPr="002C01DB">
        <w:rPr>
          <w:rFonts w:asciiTheme="majorHAnsi" w:hAnsiTheme="majorHAnsi" w:cs="Arial"/>
          <w:color w:val="333333"/>
        </w:rPr>
        <w:t xml:space="preserve">to </w:t>
      </w:r>
      <w:hyperlink r:id="rId10" w:history="1">
        <w:r w:rsidR="003B6AC0" w:rsidRPr="002C01DB">
          <w:rPr>
            <w:rStyle w:val="Hyperlink"/>
            <w:rFonts w:asciiTheme="majorHAnsi" w:hAnsiTheme="majorHAnsi" w:cs="Arial"/>
          </w:rPr>
          <w:t>Safeguarding@Barnardos.org.uk</w:t>
        </w:r>
      </w:hyperlink>
      <w:r w:rsidR="00694707" w:rsidRPr="002C01DB">
        <w:rPr>
          <w:rStyle w:val="Hyperlink"/>
          <w:rFonts w:asciiTheme="majorHAnsi" w:hAnsiTheme="majorHAnsi" w:cs="Arial"/>
        </w:rPr>
        <w:t xml:space="preserve"> </w:t>
      </w:r>
      <w:r w:rsidR="00754442" w:rsidRPr="002C01DB">
        <w:rPr>
          <w:rStyle w:val="Hyperlink"/>
          <w:rFonts w:asciiTheme="majorHAnsi" w:hAnsiTheme="majorHAnsi" w:cs="Arial"/>
          <w:color w:val="auto"/>
        </w:rPr>
        <w:t xml:space="preserve"> </w:t>
      </w:r>
      <w:r w:rsidR="00694707" w:rsidRPr="002C01DB">
        <w:rPr>
          <w:rStyle w:val="Hyperlink"/>
          <w:rFonts w:asciiTheme="majorHAnsi" w:hAnsiTheme="majorHAnsi" w:cs="Arial"/>
          <w:color w:val="auto"/>
          <w:u w:val="none"/>
        </w:rPr>
        <w:t xml:space="preserve">whilst </w:t>
      </w:r>
      <w:r w:rsidR="001250FB" w:rsidRPr="002C01DB">
        <w:rPr>
          <w:rStyle w:val="Hyperlink"/>
          <w:rFonts w:asciiTheme="majorHAnsi" w:hAnsiTheme="majorHAnsi" w:cs="Arial"/>
          <w:color w:val="auto"/>
          <w:u w:val="none"/>
        </w:rPr>
        <w:t xml:space="preserve"> </w:t>
      </w:r>
      <w:r w:rsidR="00694707" w:rsidRPr="002C01DB">
        <w:rPr>
          <w:rStyle w:val="Hyperlink"/>
          <w:rFonts w:asciiTheme="majorHAnsi" w:hAnsiTheme="majorHAnsi" w:cs="Arial"/>
          <w:color w:val="auto"/>
          <w:u w:val="none"/>
        </w:rPr>
        <w:t>w</w:t>
      </w:r>
      <w:r w:rsidR="00754442" w:rsidRPr="002C01DB">
        <w:rPr>
          <w:rFonts w:asciiTheme="majorHAnsi" w:hAnsiTheme="majorHAnsi" w:cs="Arial"/>
        </w:rPr>
        <w:t xml:space="preserve">aiting for the signature of a </w:t>
      </w:r>
      <w:r w:rsidR="00694707" w:rsidRPr="002C01DB">
        <w:rPr>
          <w:rFonts w:asciiTheme="majorHAnsi" w:hAnsiTheme="majorHAnsi" w:cs="Arial"/>
        </w:rPr>
        <w:t>senior manager</w:t>
      </w:r>
      <w:r w:rsidR="003B6AC0" w:rsidRPr="002C01DB">
        <w:rPr>
          <w:rFonts w:asciiTheme="majorHAnsi" w:hAnsiTheme="majorHAnsi" w:cs="Arial"/>
        </w:rPr>
        <w:t xml:space="preserve"> </w:t>
      </w:r>
    </w:p>
    <w:p w14:paraId="2D6A8E8A" w14:textId="77777777" w:rsidR="001D4DFE" w:rsidRPr="002C01DB" w:rsidRDefault="001D4DFE" w:rsidP="001D4DFE">
      <w:pPr>
        <w:autoSpaceDE w:val="0"/>
        <w:autoSpaceDN w:val="0"/>
        <w:adjustRightInd w:val="0"/>
        <w:jc w:val="both"/>
        <w:rPr>
          <w:rFonts w:asciiTheme="majorHAnsi" w:hAnsiTheme="majorHAnsi" w:cs="Arial"/>
          <w:color w:val="333333"/>
        </w:rPr>
      </w:pPr>
    </w:p>
    <w:p w14:paraId="63C70E84" w14:textId="0091A8C1" w:rsidR="00D670C6" w:rsidRPr="002C01DB" w:rsidRDefault="001D4DFE" w:rsidP="001D4DFE">
      <w:pPr>
        <w:pStyle w:val="ListParagraph"/>
        <w:numPr>
          <w:ilvl w:val="0"/>
          <w:numId w:val="1"/>
        </w:numPr>
        <w:autoSpaceDE w:val="0"/>
        <w:autoSpaceDN w:val="0"/>
        <w:adjustRightInd w:val="0"/>
        <w:ind w:left="426" w:hanging="426"/>
        <w:jc w:val="both"/>
        <w:rPr>
          <w:rFonts w:asciiTheme="majorHAnsi" w:hAnsiTheme="majorHAnsi" w:cs="Arial"/>
          <w:color w:val="FF0000"/>
        </w:rPr>
      </w:pPr>
      <w:r w:rsidRPr="002C01DB">
        <w:rPr>
          <w:rFonts w:asciiTheme="majorHAnsi" w:hAnsiTheme="majorHAnsi" w:cs="Arial"/>
          <w:color w:val="333333"/>
        </w:rPr>
        <w:t>The attached flowchart outlines the basic process</w:t>
      </w:r>
      <w:r w:rsidR="001E0659" w:rsidRPr="002C01DB">
        <w:rPr>
          <w:rFonts w:asciiTheme="majorHAnsi" w:hAnsiTheme="majorHAnsi" w:cs="Arial"/>
          <w:color w:val="333333"/>
        </w:rPr>
        <w:t xml:space="preserve"> but advice </w:t>
      </w:r>
      <w:r w:rsidR="001250FB" w:rsidRPr="002C01DB">
        <w:rPr>
          <w:rFonts w:asciiTheme="majorHAnsi" w:hAnsiTheme="majorHAnsi" w:cs="Arial"/>
          <w:color w:val="333333"/>
        </w:rPr>
        <w:t>and</w:t>
      </w:r>
      <w:r w:rsidR="001E0659" w:rsidRPr="002C01DB">
        <w:rPr>
          <w:rFonts w:asciiTheme="majorHAnsi" w:hAnsiTheme="majorHAnsi" w:cs="Arial"/>
          <w:color w:val="333333"/>
        </w:rPr>
        <w:t xml:space="preserve"> guidance can always be sought from the </w:t>
      </w:r>
      <w:hyperlink r:id="rId11" w:history="1">
        <w:r w:rsidR="001E0659" w:rsidRPr="002C01DB">
          <w:rPr>
            <w:rStyle w:val="Hyperlink"/>
            <w:rFonts w:asciiTheme="majorHAnsi" w:hAnsiTheme="majorHAnsi" w:cs="Arial"/>
          </w:rPr>
          <w:t xml:space="preserve">Corporate </w:t>
        </w:r>
        <w:proofErr w:type="gramStart"/>
        <w:r w:rsidR="001E0659" w:rsidRPr="002C01DB">
          <w:rPr>
            <w:rStyle w:val="Hyperlink"/>
            <w:rFonts w:asciiTheme="majorHAnsi" w:hAnsiTheme="majorHAnsi" w:cs="Arial"/>
          </w:rPr>
          <w:t>Safeguarding  Team</w:t>
        </w:r>
        <w:proofErr w:type="gramEnd"/>
        <w:r w:rsidR="00694707" w:rsidRPr="002C01DB">
          <w:rPr>
            <w:rStyle w:val="Hyperlink"/>
            <w:rFonts w:asciiTheme="majorHAnsi" w:hAnsiTheme="majorHAnsi" w:cs="Arial"/>
          </w:rPr>
          <w:t xml:space="preserve"> </w:t>
        </w:r>
        <w:r w:rsidR="001E0659" w:rsidRPr="002C01DB">
          <w:rPr>
            <w:rStyle w:val="Hyperlink"/>
            <w:rFonts w:asciiTheme="majorHAnsi" w:hAnsiTheme="majorHAnsi" w:cs="Arial"/>
          </w:rPr>
          <w:t xml:space="preserve"> or any Safeguarding Lead</w:t>
        </w:r>
      </w:hyperlink>
      <w:bookmarkStart w:id="0" w:name="_GoBack"/>
      <w:bookmarkEnd w:id="0"/>
      <w:r w:rsidR="00D670C6" w:rsidRPr="002C01DB">
        <w:rPr>
          <w:rFonts w:asciiTheme="majorHAnsi" w:hAnsiTheme="majorHAnsi" w:cs="Arial"/>
          <w:color w:val="333333"/>
        </w:rPr>
        <w:t>.</w:t>
      </w:r>
    </w:p>
    <w:p w14:paraId="6135F0FF" w14:textId="4C236FE4" w:rsidR="00D670C6" w:rsidRDefault="00D670C6">
      <w:pPr>
        <w:rPr>
          <w:rFonts w:asciiTheme="majorHAnsi" w:hAnsiTheme="majorHAnsi" w:cs="Arial"/>
          <w:color w:val="FF0000"/>
          <w:highlight w:val="yellow"/>
        </w:rPr>
      </w:pPr>
    </w:p>
    <w:p w14:paraId="06885054" w14:textId="77777777" w:rsidR="00D670C6" w:rsidRDefault="00D670C6">
      <w:pPr>
        <w:rPr>
          <w:rFonts w:asciiTheme="majorHAnsi" w:hAnsiTheme="majorHAnsi" w:cs="Arial"/>
          <w:color w:val="FF0000"/>
          <w:highlight w:val="yellow"/>
        </w:rPr>
      </w:pPr>
    </w:p>
    <w:p w14:paraId="540B158E" w14:textId="77777777" w:rsidR="00D670C6" w:rsidRDefault="00D670C6" w:rsidP="00D670C6">
      <w:pPr>
        <w:ind w:hanging="142"/>
        <w:rPr>
          <w:rFonts w:asciiTheme="majorHAnsi" w:hAnsiTheme="majorHAnsi"/>
        </w:rPr>
      </w:pPr>
    </w:p>
    <w:p w14:paraId="4846D8AE" w14:textId="77777777" w:rsidR="00D670C6" w:rsidRPr="00754442" w:rsidRDefault="00D670C6" w:rsidP="00D670C6">
      <w:pPr>
        <w:ind w:hanging="142"/>
        <w:rPr>
          <w:rFonts w:asciiTheme="majorHAnsi" w:hAnsiTheme="majorHAnsi"/>
          <w:b/>
        </w:rPr>
      </w:pPr>
      <w:r w:rsidRPr="00754442">
        <w:rPr>
          <w:rFonts w:asciiTheme="majorHAnsi" w:hAnsiTheme="majorHAnsi"/>
          <w:b/>
        </w:rPr>
        <w:t xml:space="preserve">Review </w:t>
      </w:r>
      <w:r>
        <w:rPr>
          <w:rFonts w:asciiTheme="majorHAnsi" w:hAnsiTheme="majorHAnsi"/>
          <w:b/>
        </w:rPr>
        <w:t xml:space="preserve">Date: </w:t>
      </w:r>
      <w:r w:rsidRPr="00754442">
        <w:rPr>
          <w:rFonts w:asciiTheme="majorHAnsi" w:hAnsiTheme="majorHAnsi"/>
          <w:b/>
        </w:rPr>
        <w:t>November 2017</w:t>
      </w:r>
    </w:p>
    <w:p w14:paraId="367E5978" w14:textId="77777777" w:rsidR="00D670C6" w:rsidRDefault="00D670C6">
      <w:pPr>
        <w:rPr>
          <w:rFonts w:asciiTheme="majorHAnsi" w:hAnsiTheme="majorHAnsi" w:cs="Arial"/>
          <w:color w:val="FF0000"/>
          <w:highlight w:val="yellow"/>
        </w:rPr>
      </w:pPr>
    </w:p>
    <w:p w14:paraId="283B17DA" w14:textId="7E0ED611" w:rsidR="00D670C6" w:rsidRDefault="00D670C6">
      <w:pPr>
        <w:rPr>
          <w:rFonts w:asciiTheme="majorHAnsi" w:hAnsiTheme="majorHAnsi" w:cs="Arial"/>
          <w:color w:val="FF0000"/>
          <w:highlight w:val="yellow"/>
        </w:rPr>
      </w:pPr>
      <w:r>
        <w:rPr>
          <w:rFonts w:asciiTheme="majorHAnsi" w:hAnsiTheme="majorHAnsi" w:cs="Arial"/>
          <w:color w:val="FF0000"/>
          <w:highlight w:val="yellow"/>
        </w:rPr>
        <w:br w:type="page"/>
      </w:r>
    </w:p>
    <w:p w14:paraId="04A20230" w14:textId="77777777" w:rsidR="00D670C6" w:rsidRDefault="00D670C6" w:rsidP="00D670C6">
      <w:pPr>
        <w:jc w:val="center"/>
        <w:rPr>
          <w:b/>
          <w:sz w:val="24"/>
          <w:szCs w:val="24"/>
          <w:u w:val="single"/>
        </w:rPr>
      </w:pPr>
      <w:r w:rsidRPr="0018750F">
        <w:rPr>
          <w:b/>
          <w:sz w:val="24"/>
          <w:szCs w:val="24"/>
          <w:u w:val="single"/>
        </w:rPr>
        <w:lastRenderedPageBreak/>
        <w:t xml:space="preserve">Responding to Allegations of Abuse by </w:t>
      </w:r>
      <w:r>
        <w:rPr>
          <w:b/>
          <w:sz w:val="24"/>
          <w:szCs w:val="24"/>
          <w:u w:val="single"/>
        </w:rPr>
        <w:t xml:space="preserve">adults who work with or on </w:t>
      </w:r>
    </w:p>
    <w:p w14:paraId="563AA67B" w14:textId="77777777" w:rsidR="00D670C6" w:rsidRPr="005E2FEC" w:rsidRDefault="00D670C6" w:rsidP="00D670C6">
      <w:pPr>
        <w:jc w:val="center"/>
        <w:rPr>
          <w:b/>
          <w:sz w:val="24"/>
          <w:szCs w:val="24"/>
        </w:rPr>
      </w:pPr>
      <w:proofErr w:type="gramStart"/>
      <w:r>
        <w:rPr>
          <w:b/>
          <w:sz w:val="24"/>
          <w:szCs w:val="24"/>
          <w:u w:val="single"/>
        </w:rPr>
        <w:t>behalf</w:t>
      </w:r>
      <w:proofErr w:type="gramEnd"/>
      <w:r>
        <w:rPr>
          <w:b/>
          <w:sz w:val="24"/>
          <w:szCs w:val="24"/>
          <w:u w:val="single"/>
        </w:rPr>
        <w:t xml:space="preserve"> of Barnardo’s </w:t>
      </w:r>
    </w:p>
    <w:p w14:paraId="23119B9F" w14:textId="241C36C0" w:rsidR="00D670C6" w:rsidRDefault="00D670C6" w:rsidP="00D670C6">
      <w:r>
        <w:rPr>
          <w:noProof/>
        </w:rPr>
        <mc:AlternateContent>
          <mc:Choice Requires="wps">
            <w:drawing>
              <wp:anchor distT="0" distB="0" distL="114300" distR="114300" simplePos="0" relativeHeight="251693056" behindDoc="0" locked="0" layoutInCell="1" allowOverlap="1" wp14:anchorId="6A1D24EB" wp14:editId="1B0987C2">
                <wp:simplePos x="0" y="0"/>
                <wp:positionH relativeFrom="column">
                  <wp:posOffset>209550</wp:posOffset>
                </wp:positionH>
                <wp:positionV relativeFrom="paragraph">
                  <wp:posOffset>1659890</wp:posOffset>
                </wp:positionV>
                <wp:extent cx="0" cy="304165"/>
                <wp:effectExtent l="95250" t="19050" r="95250" b="95885"/>
                <wp:wrapNone/>
                <wp:docPr id="33" name="Straight Arrow Connector 33"/>
                <wp:cNvGraphicFramePr/>
                <a:graphic xmlns:a="http://schemas.openxmlformats.org/drawingml/2006/main">
                  <a:graphicData uri="http://schemas.microsoft.com/office/word/2010/wordprocessingShape">
                    <wps:wsp>
                      <wps:cNvCnPr/>
                      <wps:spPr>
                        <a:xfrm>
                          <a:off x="0" y="0"/>
                          <a:ext cx="0" cy="3041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6.5pt;margin-top:130.7pt;width:0;height:23.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85H0AEAAPIDAAAOAAAAZHJzL2Uyb0RvYy54bWysU02P0zAQvSPxHyzfaZIWVihqukJd4IKg&#10;YuEHeB27sbA91tg07b9n7KTZFV8HxGUS2/Nm3nseb2/PzrKTwmjAd7xZ1ZwpL6E3/tjxr1/evXjN&#10;WUzC98KCVx2/qMhvd8+fbcfQqjUMYHuFjIr42I6h40NKoa2qKAflRFxBUJ4ONaATiZZ4rHoUI1V3&#10;tlrX9U01AvYBQaoYafduOuS7Ul9rJdMnraNKzHacuKUSscSHHKvdVrRHFGEwcqYh/oGFE8ZT06XU&#10;nUiCfUfzSylnJEIEnVYSXAVaG6mKBlLT1D+puR9EUEULmRPDYlP8f2Xlx9MBmek7vtlw5oWjO7pP&#10;KMxxSOwNIoxsD96Tj4CMUsivMcSWYHt/wHkVwwGz+LNGl78ki52Lx5fFY3VOTE6bknY39cvm5lUu&#10;Vz3iAsb0XoFj+afjceaxEGiKxeL0IaYJeAXkptbnmISxb33P0iWQEpEFzE3yeZW5T2zLX7pYNWE/&#10;K00uEL916VHmT+0tspOgyem/NUsVyswQbaxdQPXfQXNuhqkykwtwUvTHbkt26Qg+LUBnPODvuqbz&#10;laqe8q+qJ61Z9gP0l3J3xQ4arHIJ8yPIk/t0XeCPT3X3AwAA//8DAFBLAwQUAAYACAAAACEAxQEJ&#10;At4AAAAJAQAADwAAAGRycy9kb3ducmV2LnhtbEyPQU/DMAyF70j8h8hI3Fi6Fg1Wmk5oCKlwgsFh&#10;x6zx2mqNEzVZW/49hgucLPs9PX+v2My2FyMOoXOkYLlIQCDVznTUKPj8eL65BxGiJqN7R6jgCwNs&#10;ysuLQufGTfSO4y42gkMo5FpBG6PPpQx1i1aHhfNIrB3dYHXkdWikGfTE4baXaZKspNUd8YdWe9y2&#10;WJ92Z6tgGo9pk/rtS/X2erc/Vc5X2ZNX6vpqfnwAEXGOf2b4wWd0KJnp4M5kgugVZBlXiQrS1fIW&#10;BBt+DweeyToDWRbyf4PyGwAA//8DAFBLAQItABQABgAIAAAAIQC2gziS/gAAAOEBAAATAAAAAAAA&#10;AAAAAAAAAAAAAABbQ29udGVudF9UeXBlc10ueG1sUEsBAi0AFAAGAAgAAAAhADj9If/WAAAAlAEA&#10;AAsAAAAAAAAAAAAAAAAALwEAAF9yZWxzLy5yZWxzUEsBAi0AFAAGAAgAAAAhAHTbzkfQAQAA8gMA&#10;AA4AAAAAAAAAAAAAAAAALgIAAGRycy9lMm9Eb2MueG1sUEsBAi0AFAAGAAgAAAAhAMUBCQLeAAAA&#10;CQEAAA8AAAAAAAAAAAAAAAAAKgQAAGRycy9kb3ducmV2LnhtbFBLBQYAAAAABAAEAPMAAAA1BQAA&#10;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7456" behindDoc="0" locked="0" layoutInCell="1" allowOverlap="1" wp14:anchorId="380088DC" wp14:editId="3A419F35">
                <wp:simplePos x="0" y="0"/>
                <wp:positionH relativeFrom="column">
                  <wp:posOffset>-213360</wp:posOffset>
                </wp:positionH>
                <wp:positionV relativeFrom="paragraph">
                  <wp:posOffset>3033395</wp:posOffset>
                </wp:positionV>
                <wp:extent cx="914400" cy="914400"/>
                <wp:effectExtent l="0" t="0" r="0" b="0"/>
                <wp:wrapThrough wrapText="bothSides">
                  <wp:wrapPolygon edited="0">
                    <wp:start x="0" y="0"/>
                    <wp:lineTo x="21600" y="0"/>
                    <wp:lineTo x="21600" y="21600"/>
                    <wp:lineTo x="0" y="2160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CCE23FD" w14:textId="77777777" w:rsidR="00D670C6" w:rsidRDefault="00D670C6" w:rsidP="00D670C6">
                            <w:pPr>
                              <w:jc w:val="center"/>
                              <w:rPr>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6.8pt;margin-top:238.8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fwQIAAPsFAAAOAAAAZHJzL2Uyb0RvYy54bWysVMlu2zAQvRfoPxC8K5JceZEQOUgsqyiQ&#10;LkDSD6BFyiJKkSpJW3aD/nuHlLckl6CtDgKX4Zt5M2/m+mbXCrRl2nAlcxxfRRgxWSnK5TrH3x/L&#10;YIaRsURSIpRkOd4zg2/m799d913GRqpRgjKNAESarO9y3FjbZWFoqoa1xFypjkm4rJVuiYWtXodU&#10;kx7QWxGOomgS9krTTquKGQOnxXCJ5x6/rlllv9a1YRaJHENs1v+1/6/cP5xfk2ytSdfw6hAG+Yso&#10;WsIlOD1BFcQStNH8FVTLK62Mqu1VpdpQ1TWvmOcAbOLoBZuHhnTMc4HkmO6UJvP/YKsv228acZrj&#10;KUaStFCiR7az6E7t0NRlp+9MBkYPHZjZHRxDlT1T092r6odBUi0aItfsVmvVN4xQiC52L8OLpwOO&#10;cSCr/rOi4IZsrPJAu1q3LnWQDAToUKX9qTIulAoO0zhJIrip4Oqwdh5IdnzcaWM/MtUit8ixhsJ7&#10;cLK9N3YwPZo4X1KVXAg4J5mQzw4AczgB1/DU3bkgfC2f0ihdzpazJEhGk2WQREUR3JaLJJiU8XRc&#10;fCgWiyL+7fzGSdZwSpl0bo66ipO31e2g8EERJ2UZJTh1cC4ko9erhdBoS0DXpf98yuHmbBY+D8Pn&#10;C7i8oBSPkuhulAblZDYNkjIZB+k0mgVRnN6lkyhJk6J8TumeS/bvlFAPlRyPxoOWzkG/4Bb57zU3&#10;krXcwuQQvM3x7GREMqfApaTI7jsQmYShg52rllGMBIMZ5Va+8JZw8RbLizQ66uc0glSOIvFad/Ie&#10;hG53q51vKt8Irg9Wiu5B/FqBOEHHMDFh0Sj9C6KD6ZNj83NDNMQqPkloIK9xGFeXG325WV1uiKwA&#10;KscWo2G5sMOI23SarxvwNLSsVLfQdDX3DXGO6tCqMGE8t8M0dCPscu+tzjN7/gcAAP//AwBQSwME&#10;FAAGAAgAAAAhAGPzNbPfAAAACwEAAA8AAABkcnMvZG93bnJldi54bWxMj8tOwzAQRfdI/IM1SOxa&#10;J22JqzROhYr4AAoSWyeeJlHtcRQ7D/r1uCtYju7RvWeK42INm3DwnSMJ6ToBhlQ73VEj4evzfbUH&#10;5oMirYwjlPCDHo7l40Ohcu1m+sDpHBoWS8jnSkIbQp9z7usWrfJr1yPF7OIGq0I8h4brQc2x3Bq+&#10;SZKMW9VRXGhVj6cW6+t5tBLq2/i2P3XVNN/Et6iW1rxcyEj5/LS8HoAFXMIfDHf9qA5ldKrcSNoz&#10;I2G13WYRlbATQgC7E2myA1ZJyDapAF4W/P8P5S8AAAD//wMAUEsBAi0AFAAGAAgAAAAhALaDOJL+&#10;AAAA4QEAABMAAAAAAAAAAAAAAAAAAAAAAFtDb250ZW50X1R5cGVzXS54bWxQSwECLQAUAAYACAAA&#10;ACEAOP0h/9YAAACUAQAACwAAAAAAAAAAAAAAAAAvAQAAX3JlbHMvLnJlbHNQSwECLQAUAAYACAAA&#10;ACEAH/nZn8ECAAD7BQAADgAAAAAAAAAAAAAAAAAuAgAAZHJzL2Uyb0RvYy54bWxQSwECLQAUAAYA&#10;CAAAACEAY/M1s98AAAALAQAADwAAAAAAAAAAAAAAAAAbBQAAZHJzL2Rvd25yZXYueG1sUEsFBgAA&#10;AAAEAAQA8wAAACcGAAAAAA==&#10;" filled="f" stroked="f">
                <v:textbox inset=",7.2pt,,7.2pt">
                  <w:txbxContent>
                    <w:p w14:paraId="4CCE23FD" w14:textId="77777777" w:rsidR="00D670C6" w:rsidRDefault="00D670C6" w:rsidP="00D670C6">
                      <w:pPr>
                        <w:jc w:val="center"/>
                        <w:rPr>
                          <w:sz w:val="24"/>
                        </w:rPr>
                      </w:pP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1C03E6E3" wp14:editId="688BE2F8">
                <wp:simplePos x="0" y="0"/>
                <wp:positionH relativeFrom="column">
                  <wp:posOffset>-213360</wp:posOffset>
                </wp:positionH>
                <wp:positionV relativeFrom="paragraph">
                  <wp:posOffset>3033395</wp:posOffset>
                </wp:positionV>
                <wp:extent cx="914400" cy="914400"/>
                <wp:effectExtent l="0" t="0" r="0" b="0"/>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F9ED089" w14:textId="77777777" w:rsidR="00D670C6" w:rsidRDefault="00D670C6" w:rsidP="00D670C6">
                            <w:pPr>
                              <w:jc w:val="center"/>
                              <w:rPr>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8pt;margin-top:238.8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8HwgIAAPsFAAAOAAAAZHJzL2Uyb0RvYy54bWysVNtunDAQfa/Uf7D8TriUJQsKWyXLUlVK&#10;L1LSD/CCWayC7drehW3Vf+/Y7C3JS9SWB+TL+MycmTNz837sO7SjSjPBcxxeBRhRXoma8U2Ovz2W&#10;3hwjbQivSSc4zfGeavx+8fbNzSAzGolWdDVVCEC4zgaZ49YYmfm+rlraE30lJOVw2QjVEwNbtfFr&#10;RQZA7zs/CoLEH4SqpRIV1RpOi+kSLxx+09DKfGkaTQ3qcgyxGfdX7r+2f39xQ7KNIrJl1SEM8hdR&#10;9IRxcHqCKoghaKvYC6ieVUpo0ZirSvS+aBpWUccB2ITBMzYPLZHUcYHkaHlKk/5/sNXn3VeFWJ3j&#10;BCNOeijRIx0NuhMjSmx2BqkzMHqQYGZGOIYqO6Za3ovqu0ZcLFvCN/RWKTG0lNQQXWhf+hdPJxxt&#10;QdbDJ1GDG7I1wgGNjept6iAZCNChSvtTZWwoFRymYRwHcFPB1WFtPZDs+FgqbT5Q0SO7yLGCwjtw&#10;srvXZjI9mlhfXJSs6+CcZB1/cgCY0wm4hqf2zgbhavkrDdLVfDWPvThKVl4cFIV3Wy5jLynD61nx&#10;rlgui/C39RvGWcvqmnLr5qirMH5d3Q4KnxRxUpYWHastnA1Jq8162Sm0I6Dr0n0u5XBzNvOfhuHy&#10;BVyeUQqjOLiLUq9M5tdeXMYzL70O5l4QpndpEsRpXJRPKd0zTv+dEhqgkrNoNmnpHPQzboH7XnIj&#10;Wc8MTI6O9Tmen4xIZhW44jUyewki4zB0sHXV0xqjjsKMsitXeENY9xrLizRa6uc0glSOInFat/Ke&#10;hG7G9eiaKrKubB+sRb0H8SsB4gQdw8SERSvUT4gOpk+O9Y8tURBr95FDAzmNw7i63KjLzfpyQ3gF&#10;UDk2GE3LpZlG3FYqtmnB09SyXNxC0zXMNcQ5qkOrwoRx3A7T0I6wy72zOs/sxR8AAAD//wMAUEsD&#10;BBQABgAIAAAAIQBj8zWz3wAAAAsBAAAPAAAAZHJzL2Rvd25yZXYueG1sTI/LTsMwEEX3SPyDNUjs&#10;Widtias0ToWK+AAKElsnniZR7XEUOw/69bgrWI7u0b1niuNiDZtw8J0jCek6AYZUO91RI+Hr8321&#10;B+aDIq2MI5Twgx6O5eNDoXLtZvrA6RwaFkvI50pCG0Kfc+7rFq3ya9cjxeziBqtCPIeG60HNsdwa&#10;vkmSjFvVUVxoVY+nFuvrebQS6tv4tj911TTfxLeolta8XMhI+fy0vB6ABVzCHwx3/agOZXSq3Eja&#10;MyNhtd1mEZWwE0IAuxNpsgNWScg2qQBeFvz/D+UvAAAA//8DAFBLAQItABQABgAIAAAAIQC2gziS&#10;/gAAAOEBAAATAAAAAAAAAAAAAAAAAAAAAABbQ29udGVudF9UeXBlc10ueG1sUEsBAi0AFAAGAAgA&#10;AAAhADj9If/WAAAAlAEAAAsAAAAAAAAAAAAAAAAALwEAAF9yZWxzLy5yZWxzUEsBAi0AFAAGAAgA&#10;AAAhAP0bHwfCAgAA+wUAAA4AAAAAAAAAAAAAAAAALgIAAGRycy9lMm9Eb2MueG1sUEsBAi0AFAAG&#10;AAgAAAAhAGPzNbPfAAAACwEAAA8AAAAAAAAAAAAAAAAAHAUAAGRycy9kb3ducmV2LnhtbFBLBQYA&#10;AAAABAAEAPMAAAAoBgAAAAA=&#10;" filled="f" stroked="f">
                <v:textbox inset=",7.2pt,,7.2pt">
                  <w:txbxContent>
                    <w:p w14:paraId="1F9ED089" w14:textId="77777777" w:rsidR="00D670C6" w:rsidRDefault="00D670C6" w:rsidP="00D670C6">
                      <w:pPr>
                        <w:jc w:val="center"/>
                        <w:rPr>
                          <w:sz w:val="24"/>
                        </w:rPr>
                      </w:pPr>
                    </w:p>
                  </w:txbxContent>
                </v:textbox>
                <w10:wrap type="through"/>
              </v:shape>
            </w:pict>
          </mc:Fallback>
        </mc:AlternateContent>
      </w:r>
    </w:p>
    <w:p w14:paraId="095D24CC" w14:textId="509D9FA8" w:rsidR="001D4DFE" w:rsidRPr="00D670C6" w:rsidRDefault="00D670C6" w:rsidP="00D670C6">
      <w:pPr>
        <w:pStyle w:val="ListParagraph"/>
        <w:autoSpaceDE w:val="0"/>
        <w:autoSpaceDN w:val="0"/>
        <w:adjustRightInd w:val="0"/>
        <w:ind w:left="426"/>
        <w:jc w:val="both"/>
        <w:rPr>
          <w:rFonts w:asciiTheme="majorHAnsi" w:hAnsiTheme="majorHAnsi" w:cs="Arial"/>
          <w:color w:val="333333"/>
          <w:highlight w:val="yellow"/>
        </w:rPr>
      </w:pPr>
      <w:r>
        <w:rPr>
          <w:noProof/>
        </w:rPr>
        <mc:AlternateContent>
          <mc:Choice Requires="wps">
            <w:drawing>
              <wp:anchor distT="0" distB="0" distL="114300" distR="114300" simplePos="0" relativeHeight="251719680" behindDoc="0" locked="0" layoutInCell="1" allowOverlap="1" wp14:anchorId="758BDB8E" wp14:editId="103BB81B">
                <wp:simplePos x="0" y="0"/>
                <wp:positionH relativeFrom="column">
                  <wp:posOffset>5422900</wp:posOffset>
                </wp:positionH>
                <wp:positionV relativeFrom="paragraph">
                  <wp:posOffset>6957060</wp:posOffset>
                </wp:positionV>
                <wp:extent cx="0" cy="915670"/>
                <wp:effectExtent l="95250" t="19050" r="95250" b="93980"/>
                <wp:wrapNone/>
                <wp:docPr id="60" name="Straight Arrow Connector 60"/>
                <wp:cNvGraphicFramePr/>
                <a:graphic xmlns:a="http://schemas.openxmlformats.org/drawingml/2006/main">
                  <a:graphicData uri="http://schemas.microsoft.com/office/word/2010/wordprocessingShape">
                    <wps:wsp>
                      <wps:cNvCnPr/>
                      <wps:spPr>
                        <a:xfrm>
                          <a:off x="0" y="0"/>
                          <a:ext cx="0" cy="9156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0" o:spid="_x0000_s1026" type="#_x0000_t32" style="position:absolute;margin-left:427pt;margin-top:547.8pt;width:0;height:72.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EO0QEAAPIDAAAOAAAAZHJzL2Uyb0RvYy54bWysU8GO0zAQvSPxD5bvNE0lClRNV6gLXBBU&#10;LHyA17EbC9tjjU2T/D1jJ80iYPeAuExie97Me8/j/c3gLLsojAZ8w+vVmjPlJbTGnxv+7ev7F685&#10;i0n4VljwquGjivzm8PzZvg87tYEObKuQUREfd31oeJdS2FVVlJ1yIq4gKE+HGtCJREs8Vy2Knqo7&#10;W23W623VA7YBQaoYafd2OuSHUl9rJdNnraNKzDacuKUSscT7HKvDXuzOKEJn5ExD/AMLJ4ynpkup&#10;W5EE+4Hmj1LOSIQIOq0kuAq0NlIVDaSmXv+m5q4TQRUtZE4Mi03x/5WVny4nZKZt+Jbs8cLRHd0l&#10;FObcJfYWEXp2BO/JR0BGKeRXH+KOYEd/wnkVwwmz+EGjy1+SxYbi8bh4rIbE5LQpafdN/XL7qpSr&#10;HnABY/qgwLH80/A481gI1MVicfkYE3Um4BWQm1qfYxLGvvMtS2MgJSILyJwpN59XmfvEtvyl0aoJ&#10;+0VpcoH4bUqPMn/qaJFdBE1O+71eqlBmhmhj7QJaPw2aczNMlZlcgJOiR7st2aUj+LQAnfGAf+ua&#10;hitVPeVfVU9as+x7aMdyd8UOGqziz/wI8uT+ui7wh6d6+AkAAP//AwBQSwMEFAAGAAgAAAAhALIW&#10;7sHhAAAADQEAAA8AAABkcnMvZG93bnJldi54bWxMj8FOwzAQRO9I/IO1SNyoQ0pLGuJUqAgp9ARt&#10;DxzdZJtEjddW7Cbh71nEAY47M5p9k60n04kBe99aUnA/i0AglbZqqVZw2L/eJSB80FTpzhIq+EIP&#10;6/z6KtNpZUf6wGEXasEl5FOtoAnBpVL6skGj/cw6JPZOtjc68NnXsur1yOWmk3EULaXRLfGHRjvc&#10;NFiedxejYBxOcR27zVvxvn38PBfWFfMXp9TtzfT8BCLgFP7C8IPP6JAz09FeqPKiU5AsHnhLYCNa&#10;LZYgOPIrHVmK56sEZJ7J/yvybwAAAP//AwBQSwECLQAUAAYACAAAACEAtoM4kv4AAADhAQAAEwAA&#10;AAAAAAAAAAAAAAAAAAAAW0NvbnRlbnRfVHlwZXNdLnhtbFBLAQItABQABgAIAAAAIQA4/SH/1gAA&#10;AJQBAAALAAAAAAAAAAAAAAAAAC8BAABfcmVscy8ucmVsc1BLAQItABQABgAIAAAAIQBC2KEO0QEA&#10;APIDAAAOAAAAAAAAAAAAAAAAAC4CAABkcnMvZTJvRG9jLnhtbFBLAQItABQABgAIAAAAIQCyFu7B&#10;4QAAAA0BAAAPAAAAAAAAAAAAAAAAACsEAABkcnMvZG93bnJldi54bWxQSwUGAAAAAAQABADzAAAA&#10;O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18656" behindDoc="0" locked="0" layoutInCell="1" allowOverlap="1" wp14:anchorId="7BD52A14" wp14:editId="2E9B2087">
                <wp:simplePos x="0" y="0"/>
                <wp:positionH relativeFrom="column">
                  <wp:posOffset>5421630</wp:posOffset>
                </wp:positionH>
                <wp:positionV relativeFrom="paragraph">
                  <wp:posOffset>6203950</wp:posOffset>
                </wp:positionV>
                <wp:extent cx="635" cy="302260"/>
                <wp:effectExtent l="57150" t="19050" r="75565" b="78740"/>
                <wp:wrapNone/>
                <wp:docPr id="59" name="Straight Connector 59"/>
                <wp:cNvGraphicFramePr/>
                <a:graphic xmlns:a="http://schemas.openxmlformats.org/drawingml/2006/main">
                  <a:graphicData uri="http://schemas.microsoft.com/office/word/2010/wordprocessingShape">
                    <wps:wsp>
                      <wps:cNvCnPr/>
                      <wps:spPr>
                        <a:xfrm>
                          <a:off x="0" y="0"/>
                          <a:ext cx="635" cy="3022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9pt,488.5pt" to="426.95pt,5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2evAEAALoDAAAOAAAAZHJzL2Uyb0RvYy54bWysU8Fu2zAMvRfYPwi6L3ZcNFiNOD2k6C7D&#10;FqzrB6iyFAuVRIHSYufvRymJO3RDD8MusijxPfI90eu7yVl2UBgN+I4vFzVnykvojd93/OnHw8dP&#10;nMUkfC8seNXxo4r8bvPhaj2GVjUwgO0VMiLxsR1Dx4eUQltVUQ7KibiAoDxdakAnEoW4r3oUI7E7&#10;WzV1vapGwD4gSBUjnd6fLvmm8GutZPqmdVSJ2Y5Tb6msWNbnvFabtWj3KMJg5LkN8Q9dOGE8FZ2p&#10;7kUS7CeaP6ickQgRdFpIcBVobaQqGkjNsn6j5nEQQRUtZE4Ms03x/9HKr4cdMtN3/OaWMy8cvdFj&#10;QmH2Q2Jb8J4cBGR0SU6NIbYE2PodnqMYdphlTxpd/pIgNhV3j7O7akpM0uHq+oYzSefXddOsivXV&#10;KzJgTJ8VOJY3HbfGZ+WiFYcvMVE1Sr2kUJA7OdUuu3S0Kidb/11pUkPVmoIuc6S2FtlB0AT0L8us&#10;g7hKZoZoY+0Mqt8HnXMzTJXZmoHL94FzdqkIPs1AZzzg38BpurSqT/kX1SetWfYz9MfyEsUOGpCi&#10;7DzMeQJ/jwv89Zfb/AIAAP//AwBQSwMEFAAGAAgAAAAhALfXw8DfAAAADAEAAA8AAABkcnMvZG93&#10;bnJldi54bWxMj8FOwzAMhu9IvENkJC6IpQy2dqXphBAckHZhIM5eY5KKJqmabA1vjznB0fan39/f&#10;bLMbxImm2Aev4GZRgCDfBd17o+D97fm6AhETeo1D8KTgmyJs2/OzBmsdZv9Kp30ygkN8rFGBTWms&#10;pYydJYdxEUbyfPsMk8PE42SknnDmcDfIZVGspcPe8weLIz1a6r72R6egyzJf2SdtZlO+6B3G6kOu&#10;dkpdXuSHexCJcvqD4Vef1aFlp0M4eh3FoKBa3bJ6UrApSy7FBG82IA6MFsu7Nci2kf9LtD8AAAD/&#10;/wMAUEsBAi0AFAAGAAgAAAAhALaDOJL+AAAA4QEAABMAAAAAAAAAAAAAAAAAAAAAAFtDb250ZW50&#10;X1R5cGVzXS54bWxQSwECLQAUAAYACAAAACEAOP0h/9YAAACUAQAACwAAAAAAAAAAAAAAAAAvAQAA&#10;X3JlbHMvLnJlbHNQSwECLQAUAAYACAAAACEA75wtnrwBAAC6AwAADgAAAAAAAAAAAAAAAAAuAgAA&#10;ZHJzL2Uyb0RvYy54bWxQSwECLQAUAAYACAAAACEAt9fDwN8AAAAMAQAADwAAAAAAAAAAAAAAAAAW&#10;BAAAZHJzL2Rvd25yZXYueG1sUEsFBgAAAAAEAAQA8wAAACI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17632" behindDoc="0" locked="0" layoutInCell="1" allowOverlap="1" wp14:anchorId="3DB2E697" wp14:editId="1BC6A455">
                <wp:simplePos x="0" y="0"/>
                <wp:positionH relativeFrom="column">
                  <wp:posOffset>5406390</wp:posOffset>
                </wp:positionH>
                <wp:positionV relativeFrom="paragraph">
                  <wp:posOffset>5433060</wp:posOffset>
                </wp:positionV>
                <wp:extent cx="0" cy="205740"/>
                <wp:effectExtent l="57150" t="19050" r="76200" b="80010"/>
                <wp:wrapNone/>
                <wp:docPr id="58" name="Straight Connector 58"/>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7pt,427.8pt" to="425.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CFuAEAALgDAAAOAAAAZHJzL2Uyb0RvYy54bWysU02PEzEMvSPxH6Lc6UwrFtCo0z10tVwQ&#10;VCz8gGzG6USbxJET+vHvcTLtLAK0B8TFEyd+tt+zZ3178k4cgJLF0MvlopUCgsbBhn0vv3+7f/NB&#10;ipRVGJTDAL08Q5K3m9ev1sfYwQpHdAOQ4CQhdcfYyzHn2DVN0iN4lRYYIfCjQfIqs0v7ZiB15Oze&#10;Nau2fdcckYZIqCElvr2bHuWm5jcGdP5iTIIsXC+5t1wtVftYbLNZq25PKo5WX9pQ/9CFVzZw0TnV&#10;ncpK/CD7RypvNWFCkxcafYPGWA2VA7NZtr+xeRhVhMqFxUlxlin9v7T682FHwg69vOFJBeV5Rg+Z&#10;lN2PWWwxBFYQSfAjK3WMqWPANuzo4qW4o0L7ZMiXLxMSp6rueVYXTlno6VLz7aq9ef+2Ct884yKl&#10;/BHQi3LopbOh8FadOnxKmWtx6DWEndLHVLme8tlBCXbhKxjmwrVWFV23CLaOxEHx/IenZWHBuWpk&#10;gRjr3AxqXwZdYgsM6mbNwOXLwDm6VsSQZ6C3Aelv4Hy6tmqm+CvriWuh/YjDuc6hysHrUZldVrns&#10;369+hT//cJufAAAA//8DAFBLAwQUAAYACAAAACEAA06rnt0AAAALAQAADwAAAGRycy9kb3ducmV2&#10;LnhtbEyPQU/DMAyF70j8h8hIXNCWDtEtKk0nhOCAtAsDcc4ak1Q0TtVka/n3eOIAt2e/p+fP9XYO&#10;vTjhmLpIGlbLAgRSG21HTsP72/NCgUjZkDV9JNTwjQm2zeVFbSobJ3rF0z47wSWUKqPB5zxUUqbW&#10;YzBpGQck9j7jGEzmcXTSjmbi8tDL26JYy2A64gveDPjosf3aH4OGdpbzjX+ybnKbF7szSX3Icqf1&#10;9dX8cA8i45z/wnDGZ3RomOkQj2ST6DWocnXH0bMo1yA48bs5sFCqANnU8v8PzQ8AAAD//wMAUEsB&#10;Ai0AFAAGAAgAAAAhALaDOJL+AAAA4QEAABMAAAAAAAAAAAAAAAAAAAAAAFtDb250ZW50X1R5cGVz&#10;XS54bWxQSwECLQAUAAYACAAAACEAOP0h/9YAAACUAQAACwAAAAAAAAAAAAAAAAAvAQAAX3JlbHMv&#10;LnJlbHNQSwECLQAUAAYACAAAACEAimGghbgBAAC4AwAADgAAAAAAAAAAAAAAAAAuAgAAZHJzL2Uy&#10;b0RvYy54bWxQSwECLQAUAAYACAAAACEAA06rnt0AAAALAQAADwAAAAAAAAAAAAAAAAASBAAAZHJz&#10;L2Rvd25yZXYueG1sUEsFBgAAAAAEAAQA8wAAABw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16608" behindDoc="0" locked="0" layoutInCell="1" allowOverlap="1" wp14:anchorId="579FA689" wp14:editId="32EF2762">
                <wp:simplePos x="0" y="0"/>
                <wp:positionH relativeFrom="column">
                  <wp:posOffset>3951605</wp:posOffset>
                </wp:positionH>
                <wp:positionV relativeFrom="paragraph">
                  <wp:posOffset>7620000</wp:posOffset>
                </wp:positionV>
                <wp:extent cx="0" cy="252730"/>
                <wp:effectExtent l="95250" t="19050" r="76200" b="90170"/>
                <wp:wrapNone/>
                <wp:docPr id="57" name="Straight Arrow Connector 57"/>
                <wp:cNvGraphicFramePr/>
                <a:graphic xmlns:a="http://schemas.openxmlformats.org/drawingml/2006/main">
                  <a:graphicData uri="http://schemas.microsoft.com/office/word/2010/wordprocessingShape">
                    <wps:wsp>
                      <wps:cNvCnPr/>
                      <wps:spPr>
                        <a:xfrm>
                          <a:off x="0" y="0"/>
                          <a:ext cx="0" cy="2527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57" o:spid="_x0000_s1026" type="#_x0000_t32" style="position:absolute;margin-left:311.15pt;margin-top:600pt;width:0;height:19.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gp0wEAAPIDAAAOAAAAZHJzL2Uyb0RvYy54bWysU02P0zAQvSPxHyzfadKiZVHVdIW6wAVB&#10;xcIP8Dp2Y2F7rLFpkn/P2EmzKz72sOIyie15M+89j3c3g7PsrDAa8A1fr2rOlJfQGn9q+PdvH169&#10;5Swm4VthwauGjyrym/3LF7s+bNUGOrCtQkZFfNz2oeFdSmFbVVF2yom4gqA8HWpAJxIt8VS1KHqq&#10;7my1qes3VQ/YBgSpYqTd2+mQ70t9rZVMX7SOKjHbcOKWSsQS73Os9juxPaEInZEzDfEMFk4YT02X&#10;UrciCfYTzR+lnJEIEXRaSXAVaG2kKhpIzbr+Tc1dJ4IqWsicGBab4v8rKz+fj8hM2/Cra868cHRH&#10;dwmFOXWJvUOEnh3Ae/IRkFEK+dWHuCXYwR9xXsVwxCx+0Ojyl2SxoXg8Lh6rITE5bUra3Vxtrl8X&#10;+6sHXMCYPipwLP80PM48FgLrYrE4f4qJOhPwAshNrc8xCWPf+5alMZASkQVkzpSbz6vMfWJb/tJo&#10;1YT9qjS5QPw2pUeZP3WwyM6CJqf9sV6qUGaGaGPtAqqfBs25GabKTC7ASdE/uy3ZpSP4tACd8YB/&#10;65qGC1U95V9UT1qz7Htox3J3xQ4arOLP/Ajy5D5eF/jDU93/AgAA//8DAFBLAwQUAAYACAAAACEA&#10;JqPvStwAAAANAQAADwAAAGRycy9kb3ducmV2LnhtbExPu07DMBTdkfgH6yKxUYdEKm2IU6EipMAE&#10;haGjG98mUeNrK3aT8PfcigHG89B5FJvZ9mLEIXSOFNwvEhBItTMdNQq+Pl/uViBC1GR07wgVfGOA&#10;TXl9VejcuIk+cNzFRnAIhVwraGP0uZShbtHqsHAeibWjG6yODIdGmkFPHG57mSbJUlrdETe02uO2&#10;xfq0O1sF03hMm9RvX6v3t4f9qXK+yp69Urc389MjiIhz/DPDZT5Ph5I3HdyZTBC9gmWaZmxlgXv4&#10;FVt+qcOFytYrkGUh/78ofwAAAP//AwBQSwECLQAUAAYACAAAACEAtoM4kv4AAADhAQAAEwAAAAAA&#10;AAAAAAAAAAAAAAAAW0NvbnRlbnRfVHlwZXNdLnhtbFBLAQItABQABgAIAAAAIQA4/SH/1gAAAJQB&#10;AAALAAAAAAAAAAAAAAAAAC8BAABfcmVscy8ucmVsc1BLAQItABQABgAIAAAAIQACWtgp0wEAAPID&#10;AAAOAAAAAAAAAAAAAAAAAC4CAABkcnMvZTJvRG9jLnhtbFBLAQItABQABgAIAAAAIQAmo+9K3AAA&#10;AA0BAAAPAAAAAAAAAAAAAAAAAC0EAABkcnMvZG93bnJldi54bWxQSwUGAAAAAAQABADzAAAANgUA&#10;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15584" behindDoc="0" locked="0" layoutInCell="1" allowOverlap="1" wp14:anchorId="72CD7496" wp14:editId="61527213">
                <wp:simplePos x="0" y="0"/>
                <wp:positionH relativeFrom="column">
                  <wp:posOffset>3951605</wp:posOffset>
                </wp:positionH>
                <wp:positionV relativeFrom="paragraph">
                  <wp:posOffset>6097905</wp:posOffset>
                </wp:positionV>
                <wp:extent cx="0" cy="1177925"/>
                <wp:effectExtent l="57150" t="19050" r="76200" b="79375"/>
                <wp:wrapNone/>
                <wp:docPr id="56" name="Straight Connector 56"/>
                <wp:cNvGraphicFramePr/>
                <a:graphic xmlns:a="http://schemas.openxmlformats.org/drawingml/2006/main">
                  <a:graphicData uri="http://schemas.microsoft.com/office/word/2010/wordprocessingShape">
                    <wps:wsp>
                      <wps:cNvCnPr/>
                      <wps:spPr>
                        <a:xfrm>
                          <a:off x="0" y="0"/>
                          <a:ext cx="0" cy="1177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15pt,480.15pt" to="311.1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r4twEAALkDAAAOAAAAZHJzL2Uyb0RvYy54bWysU8GO0zAQvSPxD5bvNEml3YWo6R66gguC&#10;ioUP8Dp2Y2F7rLFp0r9n7KRZBGgPiIvjsee9mfc82d1PzrKzwmjAd7zZ1JwpL6E3/tTxb1/fv3nL&#10;WUzC98KCVx2/qMjv969f7cbQqi0MYHuFjEh8bMfQ8SGl0FZVlINyIm4gKE+XGtCJRCGeqh7FSOzO&#10;Vtu6vq1GwD4gSBUjnT7Ml3xf+LVWMn3WOqrEbMept1RWLOtTXqv9TrQnFGEwcmlD/EMXThhPRVeq&#10;B5EE+4HmDypnJEIEnTYSXAVaG6mKBlLT1L+peRxEUEULmRPDalP8f7Ty0/mIzPQdv7nlzAtHb/SY&#10;UJjTkNgBvCcHARldklNjiC0BDv6ISxTDEbPsSaPLXxLEpuLuZXVXTYnJ+VDSadPc3b3b3mS+6hkY&#10;MKYPChzLm45b47Nw0Yrzx5jm1GsK4XIjc+mySxercrL1X5QmMVRsW9BljNTBIjsLGoD+e7OULZkZ&#10;oo21K6h+GbTkZpgqo7UCm5eBa3apCD6tQGc84N/Aabq2quf8q+pZa5b9BP2lPESxg+ajGLrMch7A&#10;X+MCf/7j9j8BAAD//wMAUEsDBBQABgAIAAAAIQBp9WHj3gAAAAwBAAAPAAAAZHJzL2Rvd25yZXYu&#10;eG1sTI9NT8MwDIbvSPyHyEhcEEtXWFdK0wkhOCDtwkA7e01IKhqnarK1/HuMOMDNH49eP643s+/F&#10;yYyxC6RguchAGGqD7sgqeH97vi5BxISksQ9kFHyZCJvm/KzGSoeJXs1pl6zgEIoVKnApDZWUsXXG&#10;Y1yEwRDvPsLoMXE7WqlHnDjc9zLPskJ67IgvOBzMozPt5+7oFbSznK/ck7aTXb/oLcZyL1dbpS4v&#10;5od7EMnM6Q+GH31Wh4adDuFIOopeQZHnN4wquCsyLpj4nRwYXd6uSpBNLf8/0XwDAAD//wMAUEsB&#10;Ai0AFAAGAAgAAAAhALaDOJL+AAAA4QEAABMAAAAAAAAAAAAAAAAAAAAAAFtDb250ZW50X1R5cGVz&#10;XS54bWxQSwECLQAUAAYACAAAACEAOP0h/9YAAACUAQAACwAAAAAAAAAAAAAAAAAvAQAAX3JlbHMv&#10;LnJlbHNQSwECLQAUAAYACAAAACEAI/aK+LcBAAC5AwAADgAAAAAAAAAAAAAAAAAuAgAAZHJzL2Uy&#10;b0RvYy54bWxQSwECLQAUAAYACAAAACEAafVh494AAAAMAQAADwAAAAAAAAAAAAAAAAARBAAAZHJz&#10;L2Rvd25yZXYueG1sUEsFBgAAAAAEAAQA8wAAABw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14560" behindDoc="0" locked="0" layoutInCell="1" allowOverlap="1" wp14:anchorId="162CA618" wp14:editId="6CB7C6CC">
                <wp:simplePos x="0" y="0"/>
                <wp:positionH relativeFrom="column">
                  <wp:posOffset>3943350</wp:posOffset>
                </wp:positionH>
                <wp:positionV relativeFrom="paragraph">
                  <wp:posOffset>5321935</wp:posOffset>
                </wp:positionV>
                <wp:extent cx="0" cy="317500"/>
                <wp:effectExtent l="57150" t="19050" r="76200" b="82550"/>
                <wp:wrapNone/>
                <wp:docPr id="55" name="Straight Connector 55"/>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419.05pt" to="310.5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2FuAEAALgDAAAOAAAAZHJzL2Uyb0RvYy54bWysU02P0zAQvSPxHyzft0m6KqCo6R66Yi8I&#10;KhZ+gNcZNxb+0tjbpP+esdNmEaA9IC6Ox573Zt7zZHs3WcNOgFF71/FmVXMGTvpeu2PHv3/7ePOB&#10;s5iE64XxDjp+hsjvdm/fbMfQwtoP3vSAjEhcbMfQ8SGl0FZVlANYEVc+gKNL5dGKRCEeqx7FSOzW&#10;VOu6fleNHvuAXkKMdHo/X/Jd4VcKZPqiVITETMept1RWLOtTXqvdVrRHFGHQ8tKG+IcurNCOii5U&#10;9yIJ9oz6DyqrJfroVVpJbyuvlJZQNJCapv5NzeMgAhQtZE4Mi03x/9HKz6cDMt13fLPhzAlLb/SY&#10;UOjjkNjeO0cOemR0SU6NIbYE2LsDXqIYDphlTwpt/pIgNhV3z4u7MCUm50NJp7fN+01djK9ecAFj&#10;egBvWd503GiXdYtWnD7FRLUo9ZpCQe5jrlx26WwgJxv3FRRpoVrrgi5TBHuD7CTo/fsfTVZBXCUz&#10;Q5Q2ZgHVr4MuuRkGZbIWYPM6cMkuFb1LC9Bq5/Fv4DRdW1Vz/lX1rDXLfvL9ubxDsYPGoyi7jHKe&#10;v1/jAn/54XY/AQAA//8DAFBLAwQUAAYACAAAACEAwWZoIt0AAAALAQAADwAAAGRycy9kb3ducmV2&#10;LnhtbEyPwU7DMBBE70j8g7VIXFDrpIhihTgVQnBA6oWCOG/jrR0R21HsNuHvWcSBHnd2NPOm3sy+&#10;FycaUxeDhnJZgKDQRtMFq+Hj/WWhQKSMwWAfA2n4pgSb5vKixsrEKbzRaZet4JCQKtTgch4qKVPr&#10;yGNaxoEC/w5x9Jj5HK00I04c7nu5Koq19NgFbnA40JOj9mt39BraWc437tnYyd6/mi0m9Snvtlpf&#10;X82PDyAyzfnfDL/4jA4NM+3jMZgkeg3rVclbsgZ1q0oQ7PhT9qwoVmRTy/MNzQ8AAAD//wMAUEsB&#10;Ai0AFAAGAAgAAAAhALaDOJL+AAAA4QEAABMAAAAAAAAAAAAAAAAAAAAAAFtDb250ZW50X1R5cGVz&#10;XS54bWxQSwECLQAUAAYACAAAACEAOP0h/9YAAACUAQAACwAAAAAAAAAAAAAAAAAvAQAAX3JlbHMv&#10;LnJlbHNQSwECLQAUAAYACAAAACEANtNthbgBAAC4AwAADgAAAAAAAAAAAAAAAAAuAgAAZHJzL2Uy&#10;b0RvYy54bWxQSwECLQAUAAYACAAAACEAwWZoIt0AAAALAQAADwAAAAAAAAAAAAAAAAASBAAAZHJz&#10;L2Rvd25yZXYueG1sUEsFBgAAAAAEAAQA8wAAABw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13536" behindDoc="0" locked="0" layoutInCell="1" allowOverlap="1" wp14:anchorId="1509A028" wp14:editId="79EBF8E1">
                <wp:simplePos x="0" y="0"/>
                <wp:positionH relativeFrom="column">
                  <wp:posOffset>2559685</wp:posOffset>
                </wp:positionH>
                <wp:positionV relativeFrom="paragraph">
                  <wp:posOffset>7279005</wp:posOffset>
                </wp:positionV>
                <wp:extent cx="0" cy="594995"/>
                <wp:effectExtent l="95250" t="19050" r="95250" b="90805"/>
                <wp:wrapNone/>
                <wp:docPr id="54" name="Straight Arrow Connector 54"/>
                <wp:cNvGraphicFramePr/>
                <a:graphic xmlns:a="http://schemas.openxmlformats.org/drawingml/2006/main">
                  <a:graphicData uri="http://schemas.microsoft.com/office/word/2010/wordprocessingShape">
                    <wps:wsp>
                      <wps:cNvCnPr/>
                      <wps:spPr>
                        <a:xfrm>
                          <a:off x="0" y="0"/>
                          <a:ext cx="0" cy="5949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54" o:spid="_x0000_s1026" type="#_x0000_t32" style="position:absolute;margin-left:201.55pt;margin-top:573.15pt;width:0;height:46.8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Ij0QEAAPIDAAAOAAAAZHJzL2Uyb0RvYy54bWysU8GO0zAQvSPxD5bvNG21RbRqukJd4IKg&#10;YuEDvI7dWNgea2ya5O8ZO2kWAbsHxGUS2/Nm3nse7297Z9lFYTTga75aLDlTXkJj/Lnm376+f/WG&#10;s5iEb4QFr2o+qMhvDy9f7LuwU2towTYKGRXxcdeFmrcphV1VRdkqJ+ICgvJ0qAGdSLTEc9Wg6Ki6&#10;s9V6uXxddYBNQJAqRtq9Gw/5odTXWsn0WeuoErM1J26pRCzxIcfqsBe7M4rQGjnREP/Awgnjqelc&#10;6k4kwX6g+aOUMxIhgk4LCa4CrY1URQOpWS1/U3PfiqCKFjInhtmm+P/Kyk+XEzLT1Hxzw5kXju7o&#10;PqEw5zaxt4jQsSN4Tz4CMkohv7oQdwQ7+hNOqxhOmMX3Gl3+kizWF4+H2WPVJybHTUm7m+3NdrvJ&#10;5apHXMCYPihwLP/UPE48ZgKrYrG4fIxpBF4Buan1OSZh7DvfsDQEUiKygKlJPq8y95Ft+UuDVSP2&#10;i9LkAvFblx5l/tTRIrsImpzm+2quQpkZoo21M2j5PGjKzTBVZnIGjoqe7DZnl47g0wx0xgP+rWvq&#10;r1T1mH9VPWrNsh+gGcrdFTtosMolTI8gT+6v6wJ/fKqHnwAAAP//AwBQSwMEFAAGAAgAAAAhADqx&#10;M2ffAAAADQEAAA8AAABkcnMvZG93bnJldi54bWxMj0tPwzAQhO9I/AdrkbhROw+VKsSpUBFS4ASF&#10;Q49uvE2ixg/FbhL+PYs4wHFnPs3OlNvFDGzCMfTOSkhWAhjaxunethI+P57vNsBCVFarwVmU8IUB&#10;ttX1VakK7Wb7jtM+toxCbCiUhC5GX3Aemg6NCivn0ZJ3cqNRkc6x5XpUM4WbgadCrLlRvaUPnfK4&#10;67A57y9Gwjyd0jb1u5f67fX+cK6dr7MnL+XtzfL4ACziEv9g+KlP1aGiTkd3sTqwQUIusoRQMpJ8&#10;nQEj5Fc6kpTmQgCvSv5/RfUNAAD//wMAUEsBAi0AFAAGAAgAAAAhALaDOJL+AAAA4QEAABMAAAAA&#10;AAAAAAAAAAAAAAAAAFtDb250ZW50X1R5cGVzXS54bWxQSwECLQAUAAYACAAAACEAOP0h/9YAAACU&#10;AQAACwAAAAAAAAAAAAAAAAAvAQAAX3JlbHMvLnJlbHNQSwECLQAUAAYACAAAACEABAICI9EBAADy&#10;AwAADgAAAAAAAAAAAAAAAAAuAgAAZHJzL2Uyb0RvYy54bWxQSwECLQAUAAYACAAAACEAOrEzZ98A&#10;AAANAQAADwAAAAAAAAAAAAAAAAArBAAAZHJzL2Rvd25yZXYueG1sUEsFBgAAAAAEAAQA8wAAADcF&#10;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12512" behindDoc="0" locked="0" layoutInCell="1" allowOverlap="1" wp14:anchorId="3A596137" wp14:editId="79DEF863">
                <wp:simplePos x="0" y="0"/>
                <wp:positionH relativeFrom="column">
                  <wp:posOffset>2559685</wp:posOffset>
                </wp:positionH>
                <wp:positionV relativeFrom="paragraph">
                  <wp:posOffset>5433060</wp:posOffset>
                </wp:positionV>
                <wp:extent cx="0" cy="516255"/>
                <wp:effectExtent l="57150" t="19050" r="76200" b="74295"/>
                <wp:wrapNone/>
                <wp:docPr id="53" name="Straight Connector 53"/>
                <wp:cNvGraphicFramePr/>
                <a:graphic xmlns:a="http://schemas.openxmlformats.org/drawingml/2006/main">
                  <a:graphicData uri="http://schemas.microsoft.com/office/word/2010/wordprocessingShape">
                    <wps:wsp>
                      <wps:cNvCnPr/>
                      <wps:spPr>
                        <a:xfrm>
                          <a:off x="0" y="0"/>
                          <a:ext cx="0" cy="5162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3"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55pt,427.8pt" to="201.55pt,4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zntQEAALgDAAAOAAAAZHJzL2Uyb0RvYy54bWysU8GO0zAQvSPxD5bvNElRVyhquoeu4IKg&#10;YuEDvI7dWNgea2ya9O8ZO2kWAdoD4uJ47Hlv5j1P9veTs+yiMBrwHW82NWfKS+iNP3f829f3b95x&#10;FpPwvbDgVcevKvL7w+tX+zG0agsD2F4hIxIf2zF0fEgptFUV5aCciBsIytOlBnQiUYjnqkcxEruz&#10;1bau76oRsA8IUsVIpw/zJT8Ufq2VTJ+1jiox23HqLZUVy/qU1+qwF+0ZRRiMXNoQ/9CFE8ZT0ZXq&#10;QSTBfqD5g8oZiRBBp40EV4HWRqqigdQ09W9qHgcRVNFC5sSw2hT/H638dDkhM33Hd28588LRGz0m&#10;FOY8JHYE78lBQEaX5NQYYkuAoz/hEsVwwix70ujylwSxqbh7Xd1VU2JyPpR0umvutrtdpquecQFj&#10;+qDAsbzpuDU+6xatuHyMaU69pRAu9zFXLrt0tSonW/9FadJCtbYFXaZIHS2yi6D37783S9mSmSHa&#10;WLuC6pdBS26GqTJZK7B5Gbhml4rg0wp0xgP+DZymW6t6zr+pnrVm2U/QX8s7FDtoPIqhyyjn+fs1&#10;LvDnH+7wEwAA//8DAFBLAwQUAAYACAAAACEAQCf0494AAAALAQAADwAAAGRycy9kb3ducmV2Lnht&#10;bEyPwU7DMAyG70i8Q2QkLoilY7R0pe6EEByQdmEgzlljmorGqZpsDW9PEIdxtP3p9/fXm2gHcaTJ&#10;944RlosMBHHrdM8dwvvb83UJwgfFWg2OCeGbPGya87NaVdrN/ErHXehECmFfKQQTwlhJ6VtDVvmF&#10;G4nT7dNNVoU0Tp3Uk5pTuB3kTZYV0qqe0wejRno01H7tDhahjTJemSfdzd3di94qX37IfIt4eREf&#10;7kEEiuEEw69+UocmOe3dgbUXA8JttlomFKHM8wJEIv42e4T1qliDbGr5v0PzAwAA//8DAFBLAQIt&#10;ABQABgAIAAAAIQC2gziS/gAAAOEBAAATAAAAAAAAAAAAAAAAAAAAAABbQ29udGVudF9UeXBlc10u&#10;eG1sUEsBAi0AFAAGAAgAAAAhADj9If/WAAAAlAEAAAsAAAAAAAAAAAAAAAAALwEAAF9yZWxzLy5y&#10;ZWxzUEsBAi0AFAAGAAgAAAAhAO4tDOe1AQAAuAMAAA4AAAAAAAAAAAAAAAAALgIAAGRycy9lMm9E&#10;b2MueG1sUEsBAi0AFAAGAAgAAAAhAEAn9OPeAAAACwEAAA8AAAAAAAAAAAAAAAAADwQAAGRycy9k&#10;b3ducmV2LnhtbFBLBQYAAAAABAAEAPMAAAAa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11488" behindDoc="0" locked="0" layoutInCell="1" allowOverlap="1" wp14:anchorId="3BD0D314" wp14:editId="51AD212F">
                <wp:simplePos x="0" y="0"/>
                <wp:positionH relativeFrom="column">
                  <wp:posOffset>786765</wp:posOffset>
                </wp:positionH>
                <wp:positionV relativeFrom="paragraph">
                  <wp:posOffset>6581140</wp:posOffset>
                </wp:positionV>
                <wp:extent cx="0" cy="697865"/>
                <wp:effectExtent l="57150" t="19050" r="76200" b="83185"/>
                <wp:wrapNone/>
                <wp:docPr id="52" name="Straight Connector 52"/>
                <wp:cNvGraphicFramePr/>
                <a:graphic xmlns:a="http://schemas.openxmlformats.org/drawingml/2006/main">
                  <a:graphicData uri="http://schemas.microsoft.com/office/word/2010/wordprocessingShape">
                    <wps:wsp>
                      <wps:cNvCnPr/>
                      <wps:spPr>
                        <a:xfrm>
                          <a:off x="0" y="0"/>
                          <a:ext cx="0" cy="6978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1.95pt,518.2pt" to="61.95pt,5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AztwEAALgDAAAOAAAAZHJzL2Uyb0RvYy54bWysU8GO2yAQvVfqPyDujZ1Im26tOHvIanup&#10;2qjbfgCLIUYLDBpo7Px9B+x4q7baQ9ULZmDem3mP8e5udJadFUYDvuXrVc2Z8hI6408t//7t4d0t&#10;ZzEJ3wkLXrX8oiK/2799sxtCozbQg+0UMiLxsRlCy/uUQlNVUfbKibiCoDxdakAnEoV4qjoUA7E7&#10;W23qelsNgF1AkCpGOr2fLvm+8GutZPqidVSJ2ZZTb6msWNanvFb7nWhOKEJv5NyG+IcunDCeii5U&#10;9yIJ9gPNH1TOSIQIOq0kuAq0NlIVDaRmXf+m5rEXQRUtZE4Mi03x/9HKz+cjMtO1/GbDmReO3ugx&#10;oTCnPrEDeE8OAjK6JKeGEBsCHPwR5yiGI2bZo0aXvySIjcXdy+KuGhOT06Gk0+2H97fbm0xXveAC&#10;xvRRgWN503JrfNYtGnH+FNOUek0hXO5jqlx26WJVTrb+q9KkhWptCrpMkTpYZGdB7989r+eyJTND&#10;tLF2AdWvg+bcDFNlshbg+nXgkl0qgk8L0BkP+DdwGq+t6in/qnrSmmU/QXcp71DsoPEohs6jnOfv&#10;17jAX364/U8AAAD//wMAUEsDBBQABgAIAAAAIQBF6lqR3wAAAA0BAAAPAAAAZHJzL2Rvd25yZXYu&#10;eG1sTI9BT8MwDIXvSPyHyEhcJpZuHWWUphNCcJi0CwNxzhqTVjRO1WRr+Pd4XOD2nv30/LnaJNeL&#10;E46h86RgMc9AIDXedGQVvL+93KxBhKjJ6N4TKvjGAJv68qLSpfETveJpH63gEgqlVtDGOJRShqZF&#10;p8PcD0i8+/Sj05HtaKUZ9cTlrpfLLCuk0x3xhVYP+NRi87U/OgVNkmnWPhs72but2emw/pC3O6Wu&#10;r9LjA4iIKf6F4YzP6FAz08EfyQTRs1/m9xxlkeXFCsQ58js6sFisihxkXcn/X9Q/AAAA//8DAFBL&#10;AQItABQABgAIAAAAIQC2gziS/gAAAOEBAAATAAAAAAAAAAAAAAAAAAAAAABbQ29udGVudF9UeXBl&#10;c10ueG1sUEsBAi0AFAAGAAgAAAAhADj9If/WAAAAlAEAAAsAAAAAAAAAAAAAAAAALwEAAF9yZWxz&#10;Ly5yZWxzUEsBAi0AFAAGAAgAAAAhABagQDO3AQAAuAMAAA4AAAAAAAAAAAAAAAAALgIAAGRycy9l&#10;Mm9Eb2MueG1sUEsBAi0AFAAGAAgAAAAhAEXqWpHfAAAADQEAAA8AAAAAAAAAAAAAAAAAEQQAAGRy&#10;cy9kb3ducmV2LnhtbFBLBQYAAAAABAAEAPMAAAAd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10464" behindDoc="0" locked="0" layoutInCell="1" allowOverlap="1" wp14:anchorId="58BA0982" wp14:editId="6C2B3C17">
                <wp:simplePos x="0" y="0"/>
                <wp:positionH relativeFrom="column">
                  <wp:posOffset>5408295</wp:posOffset>
                </wp:positionH>
                <wp:positionV relativeFrom="paragraph">
                  <wp:posOffset>4582160</wp:posOffset>
                </wp:positionV>
                <wp:extent cx="0" cy="290195"/>
                <wp:effectExtent l="95250" t="19050" r="95250" b="90805"/>
                <wp:wrapNone/>
                <wp:docPr id="51" name="Straight Arrow Connector 51"/>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425.85pt;margin-top:360.8pt;width:0;height:2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200gEAAPIDAAAOAAAAZHJzL2Uyb0RvYy54bWysU02P0zAQvSPxHyzfaZJKi9iq6Qp1gQuC&#10;ioUf4HXsxsL2WGPTJP+esZNmEV8HxGUS2/Nm3nse7+9GZ9lFYTTgW95sas6Ul9AZf275l89vX7zi&#10;LCbhO2HBq5ZPKvK7w/Nn+yHs1BZ6sJ1CRkV83A2h5X1KYVdVUfbKibiBoDwdakAnEi3xXHUoBqru&#10;bLWt65fVANgFBKlipN37+ZAfSn2tlUwftY4qMdty4pZKxBIfc6wOe7E7owi9kQsN8Q8snDCemq6l&#10;7kUS7BuaX0o5IxEi6LSR4CrQ2khVNJCapv5JzUMvgipayJwYVpvi/ysrP1xOyEzX8puGMy8c3dFD&#10;QmHOfWKvEWFgR/CefARklEJ+DSHuCHb0J1xWMZwwix81uvwlWWwsHk+rx2pMTM6bkna3t3Vze5PL&#10;VU+4gDG9U+BY/ml5XHisBJpisbi8j2kGXgG5qfU5JmHsG9+xNAVSIrKApUk+rzL3mW35S5NVM/aT&#10;0uQC8duWHmX+1NEiuwianO5rUU5UrafMDNHG2hVU/x205GaYKjO5AmdFf+y2ZpeO4NMKdMYD/q5r&#10;Gq9U9Zx/VT1rzbIfoZvK3RU7aLDKJSyPIE/uj+sCf3qqh+8AAAD//wMAUEsDBBQABgAIAAAAIQAC&#10;epfr3gAAAAsBAAAPAAAAZHJzL2Rvd25yZXYueG1sTI/BToNAEIbvJr7DZky82QUaoUGWxtSYoCet&#10;HjxuYQqk7OyG3QK+vWM82OP88+Wfb4rtYgYx4eh7SwriVQQCqbZNT62Cz4/nuw0IHzQ1erCECr7R&#10;w7a8vip03tiZ3nHah1ZwCflcK+hCcLmUvu7QaL+yDol3RzsaHXgcW9mMeuZyM8gkilJpdE98odMO&#10;dx3Wp/3ZKJinY9ImbvdSvb1mX6fKumr95JS6vVkeH0AEXMI/DL/6rA4lOx3smRovBgWb+zhjVEGW&#10;xCkIJv6SAydptgZZFvLyh/IHAAD//wMAUEsBAi0AFAAGAAgAAAAhALaDOJL+AAAA4QEAABMAAAAA&#10;AAAAAAAAAAAAAAAAAFtDb250ZW50X1R5cGVzXS54bWxQSwECLQAUAAYACAAAACEAOP0h/9YAAACU&#10;AQAACwAAAAAAAAAAAAAAAAAvAQAAX3JlbHMvLnJlbHNQSwECLQAUAAYACAAAACEAW8yNtNIBAADy&#10;AwAADgAAAAAAAAAAAAAAAAAuAgAAZHJzL2Uyb0RvYy54bWxQSwECLQAUAAYACAAAACEAAnqX694A&#10;AAALAQAADwAAAAAAAAAAAAAAAAAsBAAAZHJzL2Rvd25yZXYueG1sUEsFBgAAAAAEAAQA8wAAADcF&#10;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9744" behindDoc="0" locked="0" layoutInCell="1" allowOverlap="1" wp14:anchorId="7C02B144" wp14:editId="6BA9CD05">
                <wp:simplePos x="0" y="0"/>
                <wp:positionH relativeFrom="column">
                  <wp:posOffset>4857750</wp:posOffset>
                </wp:positionH>
                <wp:positionV relativeFrom="paragraph">
                  <wp:posOffset>4860925</wp:posOffset>
                </wp:positionV>
                <wp:extent cx="1262380" cy="569595"/>
                <wp:effectExtent l="0" t="0" r="13970" b="20955"/>
                <wp:wrapThrough wrapText="bothSides">
                  <wp:wrapPolygon edited="0">
                    <wp:start x="0" y="0"/>
                    <wp:lineTo x="0" y="21672"/>
                    <wp:lineTo x="21513" y="21672"/>
                    <wp:lineTo x="21513"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569595"/>
                        </a:xfrm>
                        <a:prstGeom prst="rect">
                          <a:avLst/>
                        </a:prstGeom>
                        <a:solidFill>
                          <a:srgbClr val="FFFFFF"/>
                        </a:solidFill>
                        <a:ln w="9525">
                          <a:solidFill>
                            <a:srgbClr val="000000"/>
                          </a:solidFill>
                          <a:miter lim="800000"/>
                          <a:headEnd/>
                          <a:tailEnd/>
                        </a:ln>
                      </wps:spPr>
                      <wps:txbx>
                        <w:txbxContent>
                          <w:p w14:paraId="6D6B55FA" w14:textId="77777777" w:rsidR="00D670C6" w:rsidRPr="00FF2831" w:rsidRDefault="00D670C6" w:rsidP="00D670C6">
                            <w:pPr>
                              <w:jc w:val="center"/>
                            </w:pPr>
                            <w:r w:rsidRPr="00FF2831">
                              <w:t>Consideration of circumstances/</w:t>
                            </w:r>
                          </w:p>
                          <w:p w14:paraId="49CE54E0" w14:textId="77777777" w:rsidR="00D670C6" w:rsidRPr="00FF2831" w:rsidRDefault="00D670C6" w:rsidP="00D670C6">
                            <w:pPr>
                              <w:jc w:val="center"/>
                            </w:pPr>
                            <w:proofErr w:type="gramStart"/>
                            <w:r w:rsidRPr="00FF2831">
                              <w:t>context</w:t>
                            </w:r>
                            <w:proofErr w:type="gramEnd"/>
                            <w:r w:rsidRPr="00FF283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82.5pt;margin-top:382.75pt;width:99.4pt;height:4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7i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NiWEa&#10;e/QghkDewEDwCvnprS/Q7d6iYxjwHn1Trd7eAf/qiYFdx0wrbpyDvhOsxvxm8WV28XTE8RGk6j9A&#10;jXHYIUACGhqnI3lIB0F07NPjuTcxFx5D5sv8aoUmjrbFcr1YL1IIVjy9ts6HdwI0iUJJHfY+obPj&#10;nQ8xG1Y8ucRgHpSs91KppLi22ilHjgznZJ++E/pPbsqQvqTrRb4YCfgrxDR9f4LQMuDAK6lLujo7&#10;sSLS9tbUaRwDk2qUMWVlTjxG6kYSw1ANqWVXMUDkuIL6EYl1MM437iMKHbjvlPQ42yX13w7MCUrU&#10;e4PNWc/m87gMSZkvXueouEtLdWlhhiNUSQMlo7gL4wIdrJNth5HGcTBwgw1tZOL6OatT+ji/qQWn&#10;XYsLcqknr+c/wvYHAAAA//8DAFBLAwQUAAYACAAAACEA2ndzxuAAAAALAQAADwAAAGRycy9kb3du&#10;cmV2LnhtbEyPwU7DMAyG70i8Q2QkLmhL2Wi3laYTQgKxG2wIrlnjtRWNU5KsK2+P4QI3W/71+fuL&#10;9Wg7MaAPrSMF19MEBFLlTEu1gtfdw2QJIkRNRneOUMEXBliX52eFzo070QsO21gLhlDItYImxj6X&#10;MlQNWh2mrkfi28F5qyOvvpbG6xPDbSdnSZJJq1viD43u8b7B6mN7tAqWN0/De9jMn9+q7NCt4tVi&#10;ePz0Sl1ejHe3ICKO8S8MP/qsDiU77d2RTBCdgkWWcpf4O6QgOLHK5lxmz/g0nYEsC/m/Q/kNAAD/&#10;/wMAUEsBAi0AFAAGAAgAAAAhALaDOJL+AAAA4QEAABMAAAAAAAAAAAAAAAAAAAAAAFtDb250ZW50&#10;X1R5cGVzXS54bWxQSwECLQAUAAYACAAAACEAOP0h/9YAAACUAQAACwAAAAAAAAAAAAAAAAAvAQAA&#10;X3JlbHMvLnJlbHNQSwECLQAUAAYACAAAACEA2FGe4i0CAABZBAAADgAAAAAAAAAAAAAAAAAuAgAA&#10;ZHJzL2Uyb0RvYy54bWxQSwECLQAUAAYACAAAACEA2ndzxuAAAAALAQAADwAAAAAAAAAAAAAAAACH&#10;BAAAZHJzL2Rvd25yZXYueG1sUEsFBgAAAAAEAAQA8wAAAJQFAAAAAA==&#10;">
                <v:textbox>
                  <w:txbxContent>
                    <w:p w14:paraId="6D6B55FA" w14:textId="77777777" w:rsidR="00D670C6" w:rsidRPr="00FF2831" w:rsidRDefault="00D670C6" w:rsidP="00D670C6">
                      <w:pPr>
                        <w:jc w:val="center"/>
                      </w:pPr>
                      <w:r w:rsidRPr="00FF2831">
                        <w:t>Consideration of circumstances/</w:t>
                      </w:r>
                    </w:p>
                    <w:p w14:paraId="49CE54E0" w14:textId="77777777" w:rsidR="00D670C6" w:rsidRPr="00FF2831" w:rsidRDefault="00D670C6" w:rsidP="00D670C6">
                      <w:pPr>
                        <w:jc w:val="center"/>
                      </w:pPr>
                      <w:proofErr w:type="gramStart"/>
                      <w:r w:rsidRPr="00FF2831">
                        <w:t>context</w:t>
                      </w:r>
                      <w:proofErr w:type="gramEnd"/>
                      <w:r w:rsidRPr="00FF2831">
                        <w:t xml:space="preserve"> </w:t>
                      </w:r>
                    </w:p>
                  </w:txbxContent>
                </v:textbox>
                <w10:wrap type="through"/>
              </v:shape>
            </w:pict>
          </mc:Fallback>
        </mc:AlternateContent>
      </w:r>
      <w:r>
        <w:rPr>
          <w:noProof/>
        </w:rPr>
        <mc:AlternateContent>
          <mc:Choice Requires="wps">
            <w:drawing>
              <wp:anchor distT="0" distB="0" distL="114300" distR="114300" simplePos="0" relativeHeight="251709440" behindDoc="0" locked="0" layoutInCell="1" allowOverlap="1" wp14:anchorId="4A49BBEC" wp14:editId="38067B02">
                <wp:simplePos x="0" y="0"/>
                <wp:positionH relativeFrom="column">
                  <wp:posOffset>1788795</wp:posOffset>
                </wp:positionH>
                <wp:positionV relativeFrom="paragraph">
                  <wp:posOffset>5163185</wp:posOffset>
                </wp:positionV>
                <wp:extent cx="278130" cy="0"/>
                <wp:effectExtent l="0" t="76200" r="26670" b="152400"/>
                <wp:wrapNone/>
                <wp:docPr id="50" name="Straight Arrow Connector 50"/>
                <wp:cNvGraphicFramePr/>
                <a:graphic xmlns:a="http://schemas.openxmlformats.org/drawingml/2006/main">
                  <a:graphicData uri="http://schemas.microsoft.com/office/word/2010/wordprocessingShape">
                    <wps:wsp>
                      <wps:cNvCnPr/>
                      <wps:spPr>
                        <a:xfrm>
                          <a:off x="0" y="0"/>
                          <a:ext cx="2781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0" o:spid="_x0000_s1026" type="#_x0000_t32" style="position:absolute;margin-left:140.85pt;margin-top:406.55pt;width:21.9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o0AEAAPIDAAAOAAAAZHJzL2Uyb0RvYy54bWysU02P0zAQvSPxHyzfaZIiYBU1XaEucEFQ&#10;sfADvI7dWNgea2ya5N8zdtos4uuAuExie97Me8/j3e3kLDsrjAZ8x5tNzZnyEnrjTx3/8vntsxvO&#10;YhK+Fxa86visIr/dP32yG0OrtjCA7RUyKuJjO4aODymFtqqiHJQTcQNBeTrUgE4kWuKp6lGMVN3Z&#10;alvXL6sRsA8IUsVIu3fLId+X+lormT5qHVVituPELZWIJT7kWO13oj2hCIORFxriH1g4YTw1XUvd&#10;iSTYNzS/lHJGIkTQaSPBVaC1kapoIDVN/ZOa+0EEVbSQOTGsNsX/V1Z+OB+Rmb7jL8geLxzd0X1C&#10;YU5DYq8RYWQH8J58BGSUQn6NIbYEO/gjXlYxHDGLnzS6/CVZbCoez6vHakpM0ub21U3znFrJ61H1&#10;iAsY0zsFjuWfjscLj5VAUywW5/cxUWcCXgG5qfU5JmHsG9+zNAdSIrKAzJly83mVuS9sy1+arVqw&#10;n5QmFzK/0qPMnzpYZGdBk9N/bdYqlJkh2li7guq/gy65GabKTK7ARdEfu63ZpSP4tAKd8YC/65qm&#10;K1W95F9VL1qz7Afo53J3xQ4arOLP5RHkyf1xXeCPT3X/HQAA//8DAFBLAwQUAAYACAAAACEA57eq&#10;398AAAALAQAADwAAAGRycy9kb3ducmV2LnhtbEyPwUrEMBCG74LvEEbw5qZNWbfUpousCNWTrh48&#10;ZpvZtmwzCU22rW9vBME9zszHP99fbhczsAlH31uSkK4SYEiN1T21Ej4/nu9yYD4o0mqwhBK+0cO2&#10;ur4qVaHtTO847UPLYgj5QknoQnAF577p0Ci/sg4p3o52NCrEcWy5HtUcw83ARZLcc6N6ih865XDX&#10;YXPan42EeTqKVrjdS/32uvk61dbV2ZOT8vZmeXwAFnAJ/zD86kd1qKLTwZ5JezZIEHm6iaiEPM1S&#10;YJHIxHoN7PC34VXJLztUPwAAAP//AwBQSwECLQAUAAYACAAAACEAtoM4kv4AAADhAQAAEwAAAAAA&#10;AAAAAAAAAAAAAAAAW0NvbnRlbnRfVHlwZXNdLnhtbFBLAQItABQABgAIAAAAIQA4/SH/1gAAAJQB&#10;AAALAAAAAAAAAAAAAAAAAC8BAABfcmVscy8ucmVsc1BLAQItABQABgAIAAAAIQAx9Y+o0AEAAPID&#10;AAAOAAAAAAAAAAAAAAAAAC4CAABkcnMvZTJvRG9jLnhtbFBLAQItABQABgAIAAAAIQDnt6rf3wAA&#10;AAsBAAAPAAAAAAAAAAAAAAAAACoEAABkcnMvZG93bnJldi54bWxQSwUGAAAAAAQABADzAAAANgUA&#10;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8416" behindDoc="0" locked="0" layoutInCell="1" allowOverlap="1" wp14:anchorId="6B704AD3" wp14:editId="7FD8B78C">
                <wp:simplePos x="0" y="0"/>
                <wp:positionH relativeFrom="column">
                  <wp:posOffset>1590040</wp:posOffset>
                </wp:positionH>
                <wp:positionV relativeFrom="paragraph">
                  <wp:posOffset>5163185</wp:posOffset>
                </wp:positionV>
                <wp:extent cx="198120" cy="0"/>
                <wp:effectExtent l="57150" t="76200" r="0" b="152400"/>
                <wp:wrapNone/>
                <wp:docPr id="49" name="Straight Arrow Connector 49"/>
                <wp:cNvGraphicFramePr/>
                <a:graphic xmlns:a="http://schemas.openxmlformats.org/drawingml/2006/main">
                  <a:graphicData uri="http://schemas.microsoft.com/office/word/2010/wordprocessingShape">
                    <wps:wsp>
                      <wps:cNvCnPr/>
                      <wps:spPr>
                        <a:xfrm flipH="1">
                          <a:off x="0" y="0"/>
                          <a:ext cx="1981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9" o:spid="_x0000_s1026" type="#_x0000_t32" style="position:absolute;margin-left:125.2pt;margin-top:406.55pt;width:15.6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uB2QEAAPwDAAAOAAAAZHJzL2Uyb0RvYy54bWysU8uO1DAQvCPxD5bvTJIRQrujyazQLI8D&#10;ghELH+B17ImF7bbaZpL8PW0nExCvA+Ji+dFVriq393ejs+yiMBrwLW82NWfKS+iMP7f886fXz244&#10;i0n4TljwquWTivzu8PTJfgg7tYUebKeQEYmPuyG0vE8p7Koqyl45ETcQlKdDDehEoiWeqw7FQOzO&#10;Vtu6flENgF1AkCpG2r2fD/mh8GutZPqgdVSJ2ZaTtlRGLONjHqvDXuzOKEJv5CJD/IMKJ4ynS1eq&#10;e5EE+4rmFypnJEIEnTYSXAVaG6mKB3LT1D+5eehFUMULhRPDGlP8f7Ty/eWEzHQtf37LmReO3ugh&#10;oTDnPrGXiDCwI3hPOQIyKqG8hhB3BDv6Ey6rGE6YzY8aHdPWhLfUCiUOMsjGkva0pq3GxCRtNrc3&#10;zZbeRF6PqpkhMwWM6Y0Cx/Kk5XFRtEqZ2cXlXUykgYBXQAZbn8ckjH3lO5amQJ5EtpLVU20+r7KL&#10;WXeZpcmqGftRacqD9G2Lg9KJ6miRXQT1UPelWVmoMkO0sXYF1X8HLbUZpkp3rsDZ0R9vW6vLjeDT&#10;CnTGA/7u1jRepeq5/up69pptP0I3lVcscVCLlXyW75B7+Md1gX//tIdvAAAA//8DAFBLAwQUAAYA&#10;CAAAACEAUPrCxOEAAAALAQAADwAAAGRycy9kb3ducmV2LnhtbEyPUUvDMBDH3wW/QzjBl+HSRrfV&#10;2nSIMBAEYXUPe8yaW1vWXEqSbt23N4Kgj3f343+/f7GeTM/O6HxnSUI6T4Ah1VZ31EjYfW0eMmA+&#10;KNKqt4QSruhhXd7eFCrX9kJbPFehYTGEfK4ktCEMOee+btEoP7cDUrwdrTMqxNE1XDt1ieGm5yJJ&#10;ltyojuKHVg341mJ9qkYjwc02z6frVojZ8eO9WmXTuNjtP6W8v5teX4AFnMIfDD/6UR3K6HSwI2nP&#10;eglikTxFVEKWPqbAIiGydAns8LvhZcH/dyi/AQAA//8DAFBLAQItABQABgAIAAAAIQC2gziS/gAA&#10;AOEBAAATAAAAAAAAAAAAAAAAAAAAAABbQ29udGVudF9UeXBlc10ueG1sUEsBAi0AFAAGAAgAAAAh&#10;ADj9If/WAAAAlAEAAAsAAAAAAAAAAAAAAAAALwEAAF9yZWxzLy5yZWxzUEsBAi0AFAAGAAgAAAAh&#10;ADaQa4HZAQAA/AMAAA4AAAAAAAAAAAAAAAAALgIAAGRycy9lMm9Eb2MueG1sUEsBAi0AFAAGAAgA&#10;AAAhAFD6wsThAAAACwEAAA8AAAAAAAAAAAAAAAAAMwQAAGRycy9kb3ducmV2LnhtbFBLBQYAAAAA&#10;BAAEAPMAAABB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5344" behindDoc="0" locked="0" layoutInCell="1" allowOverlap="1" wp14:anchorId="0C7BBE98" wp14:editId="5E23008B">
                <wp:simplePos x="0" y="0"/>
                <wp:positionH relativeFrom="column">
                  <wp:posOffset>786765</wp:posOffset>
                </wp:positionH>
                <wp:positionV relativeFrom="paragraph">
                  <wp:posOffset>7659370</wp:posOffset>
                </wp:positionV>
                <wp:extent cx="0" cy="214630"/>
                <wp:effectExtent l="95250" t="19050" r="76200" b="90170"/>
                <wp:wrapNone/>
                <wp:docPr id="46" name="Straight Arrow Connector 46"/>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61.95pt;margin-top:603.1pt;width:0;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r0gEAAPIDAAAOAAAAZHJzL2Uyb0RvYy54bWysU02P0zAQvSPxHyzfaZKyqlDVdIW6wAVB&#10;xcIP8Dp2Y2F7rLFpkn/P2GmziK/Dai+T2J43897zeHc7OsvOCqMB3/JmVXOmvITO+FPLv319/+oN&#10;ZzEJ3wkLXrV8UpHf7l++2A1hq9bQg+0UMiri43YILe9TCtuqirJXTsQVBOXpUAM6kWiJp6pDMVB1&#10;Z6t1XW+qAbALCFLFSLt38yHfl/paK5k+ax1VYrblxC2ViCU+5Fjtd2J7QhF6Iy80xBNYOGE8NV1K&#10;3Ykk2A80f5RyRiJE0GklwVWgtZGqaCA1Tf2bmvteBFW0kDkxLDbF5ysrP52PyEzX8psNZ144uqP7&#10;hMKc+sTeIsLADuA9+QjIKIX8GkLcEuzgj3hZxXDELH7U6PKXZLGxeDwtHqsxMTlvStpdNzeb18X+&#10;6hEXMKYPChzLPy2PFx4LgaZYLM4fY6LOBLwCclPrc0zC2He+Y2kKpERkAZkz5ebzKnOf2Za/NFk1&#10;Y78oTS4Qv3XpUeZPHSyys6DJ6b43SxXKzBBtrF1A9f9Bl9wMU2UmF+Cs6J/dluzSEXxagM54wL91&#10;TeOVqp7zr6pnrVn2A3RTubtiBw1W8efyCPLk/rou8Menuv8JAAD//wMAUEsDBBQABgAIAAAAIQB6&#10;1/pb3gAAAA0BAAAPAAAAZHJzL2Rvd25yZXYueG1sTI/BTsMwEETvSPyDtUjcqI2LCg1xKlSEFDhB&#10;4dCjG2+TqPHait0k/D0OF7jN7I5m3+abyXZswD60jhTcLgQwpMqZlmoFX58vNw/AQtRkdOcIFXxj&#10;gE1xeZHrzLiRPnDYxZqlEgqZVtDE6DPOQ9Wg1WHhPFLaHV1vdUy2r7np9ZjKbcelECtudUvpQqM9&#10;bhusTruzVTAOR1lLv30t39/u96fS+XL57JW6vpqeHoFFnOJfGGb8hA5FYjq4M5nAuuTlcp2isxAr&#10;CWyO/I4Os7gTAniR8/9fFD8AAAD//wMAUEsBAi0AFAAGAAgAAAAhALaDOJL+AAAA4QEAABMAAAAA&#10;AAAAAAAAAAAAAAAAAFtDb250ZW50X1R5cGVzXS54bWxQSwECLQAUAAYACAAAACEAOP0h/9YAAACU&#10;AQAACwAAAAAAAAAAAAAAAAAvAQAAX3JlbHMvLnJlbHNQSwECLQAUAAYACAAAACEAL1R/q9IBAADy&#10;AwAADgAAAAAAAAAAAAAAAAAuAgAAZHJzL2Uyb0RvYy54bWxQSwECLQAUAAYACAAAACEAetf6W94A&#10;AAANAQAADwAAAAAAAAAAAAAAAAAsBAAAZHJzL2Rvd25yZXYueG1sUEsFBgAAAAAEAAQA8wAAADcF&#10;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4320" behindDoc="0" locked="0" layoutInCell="1" allowOverlap="1" wp14:anchorId="27470ACF" wp14:editId="11D2C6D8">
                <wp:simplePos x="0" y="0"/>
                <wp:positionH relativeFrom="column">
                  <wp:posOffset>770890</wp:posOffset>
                </wp:positionH>
                <wp:positionV relativeFrom="paragraph">
                  <wp:posOffset>5313680</wp:posOffset>
                </wp:positionV>
                <wp:extent cx="7620" cy="580390"/>
                <wp:effectExtent l="95250" t="19050" r="87630" b="86360"/>
                <wp:wrapNone/>
                <wp:docPr id="44" name="Straight Arrow Connector 44"/>
                <wp:cNvGraphicFramePr/>
                <a:graphic xmlns:a="http://schemas.openxmlformats.org/drawingml/2006/main">
                  <a:graphicData uri="http://schemas.microsoft.com/office/word/2010/wordprocessingShape">
                    <wps:wsp>
                      <wps:cNvCnPr/>
                      <wps:spPr>
                        <a:xfrm>
                          <a:off x="0" y="0"/>
                          <a:ext cx="7620" cy="5803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60.7pt;margin-top:418.4pt;width:.6pt;height:4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fd2AEAAPUDAAAOAAAAZHJzL2Uyb0RvYy54bWysU02P0zAQvSPxHyzfadKyLEvUdIW6wAVB&#10;xcIP8Dp2Y2F7rLFpmn/P2EmziK8D4jKJ7Xkz7z2Pt7dnZ9lJYTTgW75e1ZwpL6Ez/tjyL5/fPrvh&#10;LCbhO2HBq5aPKvLb3dMn2yE0agM92E4hoyI+NkNoeZ9SaKoqyl45EVcQlKdDDehEoiUeqw7FQNWd&#10;rTZ1fV0NgF1AkCpG2r2bDvmu1NdayfRR66gSsy0nbqlELPEhx2q3Fc0RReiNnGmIf2DhhPHUdCl1&#10;J5Jg39D8UsoZiRBBp5UEV4HWRqqigdSs65/U3PciqKKFzIlhsSn+v7Lyw+mAzHQtv7rizAtHd3Sf&#10;UJhjn9hrRBjYHrwnHwEZpZBfQ4gNwfb+gPMqhgNm8WeNLn9JFjsXj8fFY3VOTNLmy+sN3YOkgxc3&#10;9fNX5QaqR2jAmN4pcCz/tDzOVBYO6+KyOL2PiZoT8ALIfa3PMQlj3/iOpTGQGJE1ZNqUm8+rTH8i&#10;XP7SaNWE/aQ0GUEUN6VHGUG1t8hOgoan+7peqlBmhmhj7QKq/w6aczNMlbFcgJOiP3ZbsktH8GkB&#10;OuMBf9c1nS9U9ZR/UT1pzbIfoBvL9RU7aLaKP/M7yMP747rAH1/r7jsAAAD//wMAUEsDBBQABgAI&#10;AAAAIQBvXO1f3wAAAAsBAAAPAAAAZHJzL2Rvd25yZXYueG1sTI/BTsMwEETvSPyDtUjcqFMXhTTE&#10;qVARUuBUCoce3XibRI3XVuwm4e9xT3Ac7dPsm2Izm56NOPjOkoTlIgGGVFvdUSPh++vtIQPmgyKt&#10;ekso4Qc9bMrbm0Ll2k70ieM+NCyWkM+VhDYEl3Pu6xaN8gvrkOLtZAejQoxDw/Wgplhuei6SJOVG&#10;dRQ/tMrhtsX6vL8YCdN4Eo1w2/dq9/F0OFfWVatXJ+X93fzyDCzgHP5guOpHdSij09FeSHvWxyyW&#10;jxGVkK3SuOFKCJECO0pYi0wALwv+f0P5CwAA//8DAFBLAQItABQABgAIAAAAIQC2gziS/gAAAOEB&#10;AAATAAAAAAAAAAAAAAAAAAAAAABbQ29udGVudF9UeXBlc10ueG1sUEsBAi0AFAAGAAgAAAAhADj9&#10;If/WAAAAlAEAAAsAAAAAAAAAAAAAAAAALwEAAF9yZWxzLy5yZWxzUEsBAi0AFAAGAAgAAAAhADRl&#10;993YAQAA9QMAAA4AAAAAAAAAAAAAAAAALgIAAGRycy9lMm9Eb2MueG1sUEsBAi0AFAAGAAgAAAAh&#10;AG9c7V/fAAAACwEAAA8AAAAAAAAAAAAAAAAAMgQAAGRycy9kb3ducmV2LnhtbFBLBQYAAAAABAAE&#10;APMAAAA+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3296" behindDoc="0" locked="0" layoutInCell="1" allowOverlap="1" wp14:anchorId="3AEB34B3" wp14:editId="682FEE38">
                <wp:simplePos x="0" y="0"/>
                <wp:positionH relativeFrom="column">
                  <wp:posOffset>2703195</wp:posOffset>
                </wp:positionH>
                <wp:positionV relativeFrom="paragraph">
                  <wp:posOffset>4579620</wp:posOffset>
                </wp:positionV>
                <wp:extent cx="0" cy="276860"/>
                <wp:effectExtent l="114300" t="19050" r="76200" b="85090"/>
                <wp:wrapNone/>
                <wp:docPr id="43" name="Straight Arrow Connector 43"/>
                <wp:cNvGraphicFramePr/>
                <a:graphic xmlns:a="http://schemas.openxmlformats.org/drawingml/2006/main">
                  <a:graphicData uri="http://schemas.microsoft.com/office/word/2010/wordprocessingShape">
                    <wps:wsp>
                      <wps:cNvCnPr/>
                      <wps:spPr>
                        <a:xfrm>
                          <a:off x="0" y="0"/>
                          <a:ext cx="0" cy="2768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212.85pt;margin-top:360.6pt;width:0;height: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5O0gEAAPIDAAAOAAAAZHJzL2Uyb0RvYy54bWysU02P0zAQvSPxHyzfadKCyipqukJd4IKg&#10;YuEHeB27sbA91tg0yb9n7LTZFV8HxGUS2/Nm3nse725HZ9lZYTTgW75e1ZwpL6Ez/tTyr1/evbjh&#10;LCbhO2HBq5ZPKvLb/fNnuyE0agM92E4hoyI+NkNoeZ9SaKoqyl45EVcQlKdDDehEoiWeqg7FQNWd&#10;rTZ1va0GwC4gSBUj7d7Nh3xf6mutZPqkdVSJ2ZYTt1QilviQY7XfieaEIvRGXmiIf2DhhPHUdCl1&#10;J5Jg39H8UsoZiRBBp5UEV4HWRqqigdSs65/U3PciqKKFzIlhsSn+v7Ly4/mIzHQtf/WSMy8c3dF9&#10;QmFOfWJvEGFgB/CefARklEJ+DSE2BDv4I15WMRwxix81uvwlWWwsHk+Lx2pMTM6bknY3r7c322J/&#10;9YgLGNN7BY7ln5bHC4+FwLpYLM4fYqLOBLwCclPrc0zC2Le+Y2kKpERkAZkz5ebzKnOf2Za/NFk1&#10;Yz8rTS4Qv03pUeZPHSyys6DJ6b6tlyqUmSHaWLuA6r+DLrkZpspMLsBZ0R+7LdmlI/i0AJ3xgL/r&#10;msYrVT3nX1XPWrPsB+imcnfFDhqs4s/lEeTJfbou8Menuv8BAAD//wMAUEsDBBQABgAIAAAAIQAu&#10;ouIR3wAAAAsBAAAPAAAAZHJzL2Rvd25yZXYueG1sTI/BTsMwDIbvSLxDZCRuLF0Y61SaTmgIqXCC&#10;wYFj1npttcaJmqwtb48RBzj696ffn/PtbHsx4hA6RxqWiwQEUuXqjhoNH+9PNxsQIRqqTe8INXxh&#10;gG1xeZGbrHYTveG4j43gEgqZ0dDG6DMpQ9WiNWHhPBLvjm6wJvI4NLIezMTltpcqSdbSmo74Qms8&#10;7lqsTvuz1TCNR9Uov3suX1/Sz1PpfHn76LW+vpof7kFEnOMfDD/6rA4FOx3cmeogeg0rdZcyqiFV&#10;SwWCid/kwMl6tQFZ5PL/D8U3AAAA//8DAFBLAQItABQABgAIAAAAIQC2gziS/gAAAOEBAAATAAAA&#10;AAAAAAAAAAAAAAAAAABbQ29udGVudF9UeXBlc10ueG1sUEsBAi0AFAAGAAgAAAAhADj9If/WAAAA&#10;lAEAAAsAAAAAAAAAAAAAAAAALwEAAF9yZWxzLy5yZWxzUEsBAi0AFAAGAAgAAAAhAEVDLk7SAQAA&#10;8gMAAA4AAAAAAAAAAAAAAAAALgIAAGRycy9lMm9Eb2MueG1sUEsBAi0AFAAGAAgAAAAhAC6i4hHf&#10;AAAACwEAAA8AAAAAAAAAAAAAAAAALAQAAGRycy9kb3ducmV2LnhtbFBLBQYAAAAABAAEAPMAAAA4&#10;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2272" behindDoc="0" locked="0" layoutInCell="1" allowOverlap="1" wp14:anchorId="0D83451A" wp14:editId="24122C08">
                <wp:simplePos x="0" y="0"/>
                <wp:positionH relativeFrom="column">
                  <wp:posOffset>3952875</wp:posOffset>
                </wp:positionH>
                <wp:positionV relativeFrom="paragraph">
                  <wp:posOffset>4576445</wp:posOffset>
                </wp:positionV>
                <wp:extent cx="0" cy="290195"/>
                <wp:effectExtent l="95250" t="19050" r="95250" b="90805"/>
                <wp:wrapNone/>
                <wp:docPr id="42" name="Straight Arrow Connector 42"/>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311.25pt;margin-top:360.35pt;width:0;height:2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D70AEAAPIDAAAOAAAAZHJzL2Uyb0RvYy54bWysU9uO0zAQfUfiHyy/01wEiI2arlAXeEFQ&#10;sfABXsduLGyPNTZN+/eMnTSLuD0gXiaxPWfmnOPx9vbsLDspjAZ8z5tNzZnyEgbjjz3/8vnts1ec&#10;xST8ICx41fOLivx29/TJdgqdamEEOyhkVMTHbgo9H1MKXVVFOSon4gaC8nSoAZ1ItMRjNaCYqLqz&#10;VVvXL6sJcAgIUsVIu3fzId+V+lormT5qHVVitufELZWIJT7kWO22ojuiCKORCw3xDyycMJ6arqXu&#10;RBLsG5pfSjkjESLotJHgKtDaSFU0kJqm/knN/SiCKlrInBhWm+L/Kys/nA7IzNDz5y1nXji6o/uE&#10;whzHxF4jwsT24D35CMgohfyaQuwItvcHXFYxHDCLP2t0+Uuy2Ll4fFk9VufE5Lwpabe9qZubF7lc&#10;9YgLGNM7BY7ln57HhcdKoCkWi9P7mGbgFZCbWp9jEsa+8QNLl0BKRBawNMnnVeY+sy1/6WLVjP2k&#10;NLlA/NrSo8yf2ltkJ0GTM3xt1iqUmSHaWLuC6r+DltwMU2UmV+Cs6I/d1uzSEXxagc54wN91Tecr&#10;VT3nX1XPWrPsBxgu5e6KHTRY5RKWR5An98d1gT8+1d13AAAA//8DAFBLAwQUAAYACAAAACEAmQNA&#10;S94AAAALAQAADwAAAGRycy9kb3ducmV2LnhtbEyPwU7DMAyG70i8Q2QkbiwlQItK0wkNIRVOY3Dg&#10;mLVeW61xoiZry9tjxAGO/v3p9+divdhBTDiG3pGG61UCAql2TU+tho/356t7ECEaaszgCDV8YYB1&#10;eX5WmLxxM73htIut4BIKudHQxehzKUPdoTVh5TwS7w5utCbyOLayGc3M5XaQKklSaU1PfKEzHjcd&#10;1sfdyWqYp4Nqld+8VNvX7PNYOV/dPHmtLy+WxwcQEZf4B8OPPqtDyU57d6ImiEFDqtQdoxoylWQg&#10;mPhN9pyk6S3IspD/fyi/AQAA//8DAFBLAQItABQABgAIAAAAIQC2gziS/gAAAOEBAAATAAAAAAAA&#10;AAAAAAAAAAAAAABbQ29udGVudF9UeXBlc10ueG1sUEsBAi0AFAAGAAgAAAAhADj9If/WAAAAlAEA&#10;AAsAAAAAAAAAAAAAAAAALwEAAF9yZWxzLy5yZWxzUEsBAi0AFAAGAAgAAAAhACat4PvQAQAA8gMA&#10;AA4AAAAAAAAAAAAAAAAALgIAAGRycy9lMm9Eb2MueG1sUEsBAi0AFAAGAAgAAAAhAJkDQEveAAAA&#10;CwEAAA8AAAAAAAAAAAAAAAAAKgQAAGRycy9kb3ducmV2LnhtbFBLBQYAAAAABAAEAPMAAAA1BQAA&#10;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1248" behindDoc="0" locked="0" layoutInCell="1" allowOverlap="1" wp14:anchorId="6AF9EFAD" wp14:editId="32F96130">
                <wp:simplePos x="0" y="0"/>
                <wp:positionH relativeFrom="column">
                  <wp:posOffset>771525</wp:posOffset>
                </wp:positionH>
                <wp:positionV relativeFrom="paragraph">
                  <wp:posOffset>4571365</wp:posOffset>
                </wp:positionV>
                <wp:extent cx="0" cy="290195"/>
                <wp:effectExtent l="95250" t="19050" r="95250" b="90805"/>
                <wp:wrapNone/>
                <wp:docPr id="41" name="Straight Arrow Connector 41"/>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60.75pt;margin-top:359.95pt;width:0;height:2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i50gEAAPIDAAAOAAAAZHJzL2Uyb0RvYy54bWysU02P0zAQvSPxHyzfaZIKEBs1XaEucEFQ&#10;sfADvI7dWNgea2ya9N8zdtIs4uuAuExie97Me8/j3e3kLDsrjAZ8x5tNzZnyEnrjTx3/8vnts1ec&#10;xSR8Lyx41fGLivx2//TJbgyt2sIAtlfIqIiP7Rg6PqQU2qqKclBOxA0E5elQAzqRaImnqkcxUnVn&#10;q21dv6xGwD4gSBUj7d7Nh3xf6mutZPqodVSJ2Y4Tt1QilviQY7XfifaEIgxGLjTEP7Bwwnhqupa6&#10;E0mwb2h+KeWMRIig00aCq0BrI1XRQGqa+ic194MIqmghc2JYbYr/r6z8cD4iM33HnzeceeHoju4T&#10;CnMaEnuNCCM7gPfkIyCjFPJrDLEl2MEfcVnFcMQsftLo8pdksal4fFk9VlNict6UtLu9qZubF7lc&#10;9YgLGNM7BY7ln47HhcdKoCkWi/P7mGbgFZCbWp9jEsa+8T1Ll0BKRBawNMnnVeY+sy1/6WLVjP2k&#10;NLlA/LalR5k/dbDIzoImp/9alBNV6ykzQ7SxdgXVfwctuRmmykyuwFnRH7ut2aUj+LQCnfGAv+ua&#10;pitVPedfVc9as+wH6C/l7oodNFjlEpZHkCf3x3WBPz7V/XcAAAD//wMAUEsDBBQABgAIAAAAIQCc&#10;rRU93gAAAAsBAAAPAAAAZHJzL2Rvd25yZXYueG1sTI9BT4NAEIXvJv6HzZh4swuYUossjakxQU+1&#10;evC4hSmQsrMbdgv475160eN78+XNe/lmNr0YcfCdJQXxIgKBVNm6o0bB58fL3QMIHzTVureECr7R&#10;w6a4vsp1VtuJ3nHch0ZwCPlMK2hDcJmUvmrRaL+wDolvRzsYHVgOjawHPXG46WUSRak0uiP+0GqH&#10;2xar0/5sFEzjMWkSt30td2+rr1NpXXn/7JS6vZmfHkEEnMMfDJf6XB0K7nSwZ6q96Fkn8ZJRBat4&#10;vQZxIX6dAzvpMgVZ5PL/huIHAAD//wMAUEsBAi0AFAAGAAgAAAAhALaDOJL+AAAA4QEAABMAAAAA&#10;AAAAAAAAAAAAAAAAAFtDb250ZW50X1R5cGVzXS54bWxQSwECLQAUAAYACAAAACEAOP0h/9YAAACU&#10;AQAACwAAAAAAAAAAAAAAAAAvAQAAX3JlbHMvLnJlbHNQSwECLQAUAAYACAAAACEA+Q5oudIBAADy&#10;AwAADgAAAAAAAAAAAAAAAAAuAgAAZHJzL2Uyb0RvYy54bWxQSwECLQAUAAYACAAAACEAnK0VPd4A&#10;AAALAQAADwAAAAAAAAAAAAAAAAAsBAAAZHJzL2Rvd25yZXYueG1sUEsFBgAAAAAEAAQA8wAAADcF&#10;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98176" behindDoc="0" locked="0" layoutInCell="1" allowOverlap="1" wp14:anchorId="1113E6E0" wp14:editId="168622FF">
                <wp:simplePos x="0" y="0"/>
                <wp:positionH relativeFrom="column">
                  <wp:posOffset>778510</wp:posOffset>
                </wp:positionH>
                <wp:positionV relativeFrom="paragraph">
                  <wp:posOffset>3811270</wp:posOffset>
                </wp:positionV>
                <wp:extent cx="0" cy="290195"/>
                <wp:effectExtent l="95250" t="19050" r="95250" b="90805"/>
                <wp:wrapNone/>
                <wp:docPr id="38" name="Straight Arrow Connector 38"/>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61.3pt;margin-top:300.1pt;width:0;height:2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uO0AEAAPIDAAAOAAAAZHJzL2Uyb0RvYy54bWysU02P0zAQvSPxHyzfaZIiEBs1XaEucEFQ&#10;sfADvI7dWNgea2ya9N8zdtIs4uuAuExie97Me8/j3e3kLDsrjAZ8x5tNzZnyEnrjTx3/8vnts1ec&#10;xSR8Lyx41fGLivx2//TJbgyt2sIAtlfIqIiP7Rg6PqQU2qqKclBOxA0E5elQAzqRaImnqkcxUnVn&#10;q21dv6xGwD4gSBUj7d7Nh3xf6mutZPqodVSJ2Y4Tt1QilviQY7XfifaEIgxGLjTEP7Bwwnhqupa6&#10;E0mwb2h+KeWMRIig00aCq0BrI1XRQGqa+ic194MIqmghc2JYbYr/r6z8cD4iM33Hn9NNeeHoju4T&#10;CnMaEnuNCCM7gPfkIyCjFPJrDLEl2MEfcVnFcMQsftLo8pdksal4fFk9VlNict6UtLu9qZubF7lc&#10;9YgLGNM7BY7ln47HhcdKoCkWi/P7mGbgFZCbWp9jEsa+8T1Ll0BKRBawNMnnVeY+sy1/6WLVjP2k&#10;NLlA/LalR5k/dbDIzoImp//arFUoM0O0sXYF1X8HLbkZpspMrsBZ0R+7rdmlI/i0Ap3xgL/rmqYr&#10;VT3nX1XPWrPsB+gv5e6KHTRY5RKWR5An98d1gT8+1f13AAAA//8DAFBLAwQUAAYACAAAACEAOo+C&#10;TN4AAAALAQAADwAAAGRycy9kb3ducmV2LnhtbEyPwU7DMBBE70j8g7VI3KiNgVBCnAoVIQVOUHrg&#10;6MZuEjVeW7GbhL9nywWOM/s0O1OsZtez0Q6x86jgeiGAWay96bBRsP18uVoCi0mj0b1Hq+DbRliV&#10;52eFzo2f8MOOm9QwCsGYawVtSiHnPNatdToufLBIt70fnE4kh4abQU8U7nouhci40x3Sh1YHu25t&#10;fdgcnYJp3MtGhvVr9f52/3WofKhunoNSlxfz0yOwZOf0B8OpPlWHkjrt/BFNZD1pKTNCFWRCSGAn&#10;4tfZkXN79wC8LPj/DeUPAAAA//8DAFBLAQItABQABgAIAAAAIQC2gziS/gAAAOEBAAATAAAAAAAA&#10;AAAAAAAAAAAAAABbQ29udGVudF9UeXBlc10ueG1sUEsBAi0AFAAGAAgAAAAhADj9If/WAAAAlAEA&#10;AAsAAAAAAAAAAAAAAAAALwEAAF9yZWxzLy5yZWxzUEsBAi0AFAAGAAgAAAAhAMsuG47QAQAA8gMA&#10;AA4AAAAAAAAAAAAAAAAALgIAAGRycy9lMm9Eb2MueG1sUEsBAi0AFAAGAAgAAAAhADqPgkzeAAAA&#10;CwEAAA8AAAAAAAAAAAAAAAAAKgQAAGRycy9kb3ducmV2LnhtbFBLBQYAAAAABAAEAPMAAAA1BQAA&#10;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0224" behindDoc="0" locked="0" layoutInCell="1" allowOverlap="1" wp14:anchorId="0B0937D0" wp14:editId="13ED6D48">
                <wp:simplePos x="0" y="0"/>
                <wp:positionH relativeFrom="column">
                  <wp:posOffset>5076825</wp:posOffset>
                </wp:positionH>
                <wp:positionV relativeFrom="paragraph">
                  <wp:posOffset>3811905</wp:posOffset>
                </wp:positionV>
                <wp:extent cx="0" cy="314325"/>
                <wp:effectExtent l="114300" t="19050" r="114300" b="85725"/>
                <wp:wrapNone/>
                <wp:docPr id="40" name="Straight Arrow Connector 4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399.75pt;margin-top:300.15pt;width:0;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0K0QEAAPIDAAAOAAAAZHJzL2Uyb0RvYy54bWysU02P0zAQvSPxHyzfadLuglDUdIW6wAVB&#10;xcIP8Dp2Y2F7rLFp0n/P2EmzKz72sOIyie15M+89j7c3o7PspDAa8C1fr2rOlJfQGX9s+fdvH169&#10;5Swm4TthwauWn1XkN7uXL7ZDaNQGerCdQkZFfGyG0PI+pdBUVZS9ciKuIChPhxrQiURLPFYdioGq&#10;O1tt6vpNNQB2AUGqGGn3djrku1JfayXTF62jSsy2nLilErHE+xyr3VY0RxShN3KmIZ7BwgnjqelS&#10;6lYkwX6i+aOUMxIhgk4rCa4CrY1URQOpWde/qbnrRVBFC5kTw2JT/H9l5efTAZnpWn5N9njh6I7u&#10;Egpz7BN7hwgD24P35CMgoxTyawixIdjeH3BexXDALH7U6PKXZLGxeHxePFZjYnLalLR7tb6+2rzO&#10;5aoHXMCYPipwLP+0PM48FgLrYrE4fYppAl4Auan1OSZh7HvfsXQOpERkAXOTfF5l7hPb8pfOVk3Y&#10;r0qTC8RvU3qU+VN7i+wkaHK6H+ulCmVmiDbWLqD6adCcm2GqzOQCnBT9s9uSXTqCTwvQGQ/4t65p&#10;vFDVU/5F9aQ1y76H7lzurthBg1UuYX4EeXIfrwv84anufgEAAP//AwBQSwMEFAAGAAgAAAAhAB2Y&#10;zrjfAAAACwEAAA8AAABkcnMvZG93bnJldi54bWxMj8FOwzAMhu9IvENkJG4soYNtLU0nNIRUdoKx&#10;w45Zk7XVGidqsra8PUYc4Ojfn35/zteT7dhg+tA6lHA/E8AMVk63WEvYf77erYCFqFCrzqGR8GUC&#10;rIvrq1xl2o34YYZdrBmVYMiUhCZGn3EeqsZYFWbOG6TdyfVWRRr7mutejVRuO54IseBWtUgXGuXN&#10;pjHVeXexEsbhlNSJ37yV79vl4Vw6X85fvJS3N9PzE7BopvgHw48+qUNBTkd3QR1YJ2GZpo+ESlgI&#10;MQdGxG9ypOQhXQEvcv7/h+IbAAD//wMAUEsBAi0AFAAGAAgAAAAhALaDOJL+AAAA4QEAABMAAAAA&#10;AAAAAAAAAAAAAAAAAFtDb250ZW50X1R5cGVzXS54bWxQSwECLQAUAAYACAAAACEAOP0h/9YAAACU&#10;AQAACwAAAAAAAAAAAAAAAAAvAQAAX3JlbHMvLnJlbHNQSwECLQAUAAYACAAAACEAHMtdCtEBAADy&#10;AwAADgAAAAAAAAAAAAAAAAAuAgAAZHJzL2Uyb0RvYy54bWxQSwECLQAUAAYACAAAACEAHZjOuN8A&#10;AAALAQAADwAAAAAAAAAAAAAAAAArBAAAZHJzL2Rvd25yZXYueG1sUEsFBgAAAAAEAAQA8wAAADcF&#10;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99200" behindDoc="0" locked="0" layoutInCell="1" allowOverlap="1" wp14:anchorId="7E489F4B" wp14:editId="1688A9F9">
                <wp:simplePos x="0" y="0"/>
                <wp:positionH relativeFrom="column">
                  <wp:posOffset>3105150</wp:posOffset>
                </wp:positionH>
                <wp:positionV relativeFrom="paragraph">
                  <wp:posOffset>3811905</wp:posOffset>
                </wp:positionV>
                <wp:extent cx="0" cy="314325"/>
                <wp:effectExtent l="114300" t="19050" r="114300" b="85725"/>
                <wp:wrapNone/>
                <wp:docPr id="39" name="Straight Arrow Connector 3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44.5pt;margin-top:300.15pt;width:0;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490AEAAPIDAAAOAAAAZHJzL2Uyb0RvYy54bWysU02P0zAQvSPxHyzfadIWEERNV6gLXBBU&#10;u/ADvI7dWNgea2ya5t8zdtIs4uuAuExie97Me8/j3c3FWXZWGA34lq9XNWfKS+iMP7X8y+d3z15x&#10;FpPwnbDgVctHFfnN/umT3RAatYEebKeQUREfmyG0vE8pNFUVZa+ciCsIytOhBnQi0RJPVYdioOrO&#10;Vpu6flkNgF1AkCpG2r2dDvm+1NdayfRJ66gSsy0nbqlELPEhx2q/E80JReiNnGmIf2DhhPHUdCl1&#10;K5Jg39D8UsoZiRBBp5UEV4HWRqqigdSs65/U3PciqKKFzIlhsSn+v7Ly4/mIzHQt377mzAtHd3Sf&#10;UJhTn9gbRBjYAbwnHwEZpZBfQ4gNwQ7+iPMqhiNm8ReNLn9JFrsUj8fFY3VJTE6bkna36+fbzYtc&#10;rnrEBYzpvQLH8k/L48xjIbAuFovzh5gm4BWQm1qfYxLGvvUdS2MgJSILmJvk8ypzn9iWvzRaNWHv&#10;lCYXiN+m9Cjzpw4W2VnQ5HRf10sVyswQbaxdQPXfQXNuhqkykwtwUvTHbkt26Qg+LUBnPODvuqbL&#10;laqe8q+qJ61Z9gN0Y7m7YgcNVrmE+RHkyf1xXeCPT3X/HQAA//8DAFBLAwQUAAYACAAAACEAOSNS&#10;vN8AAAALAQAADwAAAGRycy9kb3ducmV2LnhtbEyPwU7DMBBE70j8g7VI3KhNWpU0xKlQEVLgBIUD&#10;RzfZJlHjtRW7Sfh7FnGA486OZt7k29n2YsQhdI403C4UCKTK1R01Gj7en25SECEaqk3vCDV8YYBt&#10;cXmRm6x2E73huI+N4BAKmdHQxugzKUPVojVh4TwS/45usCbyOTSyHszE4baXiVJraU1H3NAaj7sW&#10;q9P+bDVM4zFpEr97Ll9f7j5PpfPl8tFrfX01P9yDiDjHPzP84DM6FMx0cGeqg+g1rNINb4ka1kot&#10;QbDjVzmwstqkIItc/t9QfAMAAP//AwBQSwECLQAUAAYACAAAACEAtoM4kv4AAADhAQAAEwAAAAAA&#10;AAAAAAAAAAAAAAAAW0NvbnRlbnRfVHlwZXNdLnhtbFBLAQItABQABgAIAAAAIQA4/SH/1gAAAJQB&#10;AAALAAAAAAAAAAAAAAAAAC8BAABfcmVscy8ucmVsc1BLAQItABQABgAIAAAAIQAu6y490AEAAPID&#10;AAAOAAAAAAAAAAAAAAAAAC4CAABkcnMvZTJvRG9jLnhtbFBLAQItABQABgAIAAAAIQA5I1K83wAA&#10;AAsBAAAPAAAAAAAAAAAAAAAAACoEAABkcnMvZG93bnJldi54bWxQSwUGAAAAAAQABADzAAAANgUA&#10;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97152" behindDoc="0" locked="0" layoutInCell="1" allowOverlap="1" wp14:anchorId="6F6DE406" wp14:editId="2087D87B">
                <wp:simplePos x="0" y="0"/>
                <wp:positionH relativeFrom="column">
                  <wp:posOffset>5067300</wp:posOffset>
                </wp:positionH>
                <wp:positionV relativeFrom="paragraph">
                  <wp:posOffset>3278505</wp:posOffset>
                </wp:positionV>
                <wp:extent cx="0" cy="209550"/>
                <wp:effectExtent l="95250" t="19050" r="76200" b="95250"/>
                <wp:wrapNone/>
                <wp:docPr id="37" name="Straight Arrow Connector 37"/>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7" o:spid="_x0000_s1026" type="#_x0000_t32" style="position:absolute;margin-left:399pt;margin-top:258.15pt;width:0;height:16.5pt;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IG2QEAAPwDAAAOAAAAZHJzL2Uyb0RvYy54bWysU9uO2yAUfK/Uf0C8N3ZSbS9WnFWV7eWh&#10;aqO9fACLIUYFDjrQOP77HrDjVr09VH1BXM4MM8Nhe312lp0URgO+5etVzZnyEjrjjy1/uH/37BVn&#10;MQnfCQtetXxUkV/vnj7ZDqFRG+jBdgoZkfjYDKHlfUqhqaooe+VEXEFQng41oBOJlnisOhQDsTtb&#10;ber6RTUAdgFBqhhp92Y65LvCr7WS6bPWUSVmW07aUhmxjI95rHZb0RxRhN7IWYb4BxVOGE+XLlQ3&#10;Ign2Fc0vVM5IhAg6rSS4CrQ2UhUP5GZd/+TmrhdBFS8UTgxLTPH/0cpPpwMy07X8+UvOvHD0RncJ&#10;hTn2ib1BhIHtwXvKEZBRCeU1hNgQbO8POK9iOGA2f9bomLYmfKBWKHGQQXYuaY9L2uqcmJw2Je1u&#10;6tdXV+UhqokhMwWM6b0Cx/Kk5XFWtEiZ2MXpY0ykgYAXQAZbn8ckjH3rO5bGQJ5EtpLVU20+r7KL&#10;SXeZpdGqCXurNOVB+jbFQelEtbfIToJ6qPuyXlioMkO0sXYB1X8HzbUZpkp3LsDJ0R9vW6rLjeDT&#10;AnTGA/7u1nS+SNVT/cX15DXbfoRuLK9Y4qAWK/nM3yH38I/rAv/+aXffAAAA//8DAFBLAwQUAAYA&#10;CAAAACEAdL0FluIAAAALAQAADwAAAGRycy9kb3ducmV2LnhtbEyPQWvCQBCF74X+h2WEXqRujFWT&#10;mI2UglAoCKYeelyzaxLMzobdjcZ/3yk9tMd583jve/l2NB27audbiwLmswiYxsqqFmsBx8/dcwLM&#10;B4lKdha1gLv2sC0eH3KZKXvDg76WoWYUgj6TApoQ+oxzXzXaSD+zvUb6na0zMtDpaq6cvFG46Xgc&#10;RStuZIvU0MhevzW6upSDEeCmu/RyP8Tx9PzxXq6TcVgev/ZCPE3G1w2woMfwZ4YffEKHgphOdkDl&#10;WSdgnSa0JQhYzlcLYOT4VU6kvKQL4EXO/28ovgEAAP//AwBQSwECLQAUAAYACAAAACEAtoM4kv4A&#10;AADhAQAAEwAAAAAAAAAAAAAAAAAAAAAAW0NvbnRlbnRfVHlwZXNdLnhtbFBLAQItABQABgAIAAAA&#10;IQA4/SH/1gAAAJQBAAALAAAAAAAAAAAAAAAAAC8BAABfcmVscy8ucmVsc1BLAQItABQABgAIAAAA&#10;IQCgkFIG2QEAAPwDAAAOAAAAAAAAAAAAAAAAAC4CAABkcnMvZTJvRG9jLnhtbFBLAQItABQABgAI&#10;AAAAIQB0vQWW4gAAAAsBAAAPAAAAAAAAAAAAAAAAADMEAABkcnMvZG93bnJldi54bWxQSwUGAAAA&#10;AAQABADzAAAAQg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96128" behindDoc="0" locked="0" layoutInCell="1" allowOverlap="1" wp14:anchorId="391BFC75" wp14:editId="073893B9">
                <wp:simplePos x="0" y="0"/>
                <wp:positionH relativeFrom="column">
                  <wp:posOffset>3105150</wp:posOffset>
                </wp:positionH>
                <wp:positionV relativeFrom="paragraph">
                  <wp:posOffset>3278505</wp:posOffset>
                </wp:positionV>
                <wp:extent cx="0" cy="209550"/>
                <wp:effectExtent l="95250" t="19050" r="76200" b="95250"/>
                <wp:wrapNone/>
                <wp:docPr id="36" name="Straight Arrow Connector 36"/>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6" o:spid="_x0000_s1026" type="#_x0000_t32" style="position:absolute;margin-left:244.5pt;margin-top:258.15pt;width:0;height:16.5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UZ2gEAAPwDAAAOAAAAZHJzL2Uyb0RvYy54bWysU9uO0zAUfEfiHyy/06RFu4Ko6Qp1uTwg&#10;qHbZD/A6dmNh+1jHpkn/nmMnDQhYHhAvli9nxjPj4+3N6Cw7KYwGfMvXq5oz5SV0xh9b/vDl3YtX&#10;nMUkfCcseNXys4r8Zvf82XYIjdpAD7ZTyIjEx2YILe9TCk1VRdkrJ+IKgvJ0qAGdSLTEY9WhGIjd&#10;2WpT19fVANgFBKlipN3b6ZDvCr/WSqbPWkeVmG05aUtlxDI+5rHabUVzRBF6I2cZ4h9UOGE8XbpQ&#10;3Yok2Dc0v1E5IxEi6LSS4CrQ2khVPJCbdf2Lm/teBFW8UDgxLDHF/0crP50OyEzX8pfXnHnh6I3u&#10;Ewpz7BN7gwgD24P3lCMgoxLKawixIdjeH3BexXDAbH7U6Ji2JnygVihxkEE2lrTPS9pqTExOm5J2&#10;N/Xrq6vyENXEkJkCxvRegWN50vI4K1qkTOzi9DEm0kDACyCDrc9jEsa+9R1L50CeRLaS1VNtPq+y&#10;i0l3maWzVRP2TmnKg/RtioPSiWpvkZ0E9VD3db2wUGWGaGPtAqr/DpprM0yV7lyAk6Mnb1uqy43g&#10;0wJ0xgP+6dY0XqTqqf7ievKabT9Cdy6vWOKgFiv5zN8h9/DP6wL/8Wl33wEAAP//AwBQSwMEFAAG&#10;AAgAAAAhAOYuG8TiAAAACwEAAA8AAABkcnMvZG93bnJldi54bWxMj81qwzAQhO+FvoPYQi+hkeP8&#10;2Y7lUAqBQiEQN4ceFWtjm1iSkeTEeftu6aE97uww802+HXXHruh8a42A2TQChqayqjW1gOPn7iUB&#10;5oM0SnbWoIA7etgWjw+5zJS9mQNey1AzCjE+kwKaEPqMc181qKWf2h4N/c7WaRnodDVXTt4oXHc8&#10;jqIV17I11NDIHt8arC7loAW4yS693A9xPDl/vJfrZByWx6+9EM9P4+sGWMAx/JnhB5/QoSCmkx2M&#10;8qwTsEhS2hIELGerOTBy/ConUhbpHHiR8/8bim8AAAD//wMAUEsBAi0AFAAGAAgAAAAhALaDOJL+&#10;AAAA4QEAABMAAAAAAAAAAAAAAAAAAAAAAFtDb250ZW50X1R5cGVzXS54bWxQSwECLQAUAAYACAAA&#10;ACEAOP0h/9YAAACUAQAACwAAAAAAAAAAAAAAAAAvAQAAX3JlbHMvLnJlbHNQSwECLQAUAAYACAAA&#10;ACEA7uCFGdoBAAD8AwAADgAAAAAAAAAAAAAAAAAuAgAAZHJzL2Uyb0RvYy54bWxQSwECLQAUAAYA&#10;CAAAACEA5i4bxOIAAAALAQAADwAAAAAAAAAAAAAAAAA0BAAAZHJzL2Rvd25yZXYueG1sUEsFBgAA&#10;AAAEAAQA8wAAAEM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95104" behindDoc="0" locked="0" layoutInCell="1" allowOverlap="1" wp14:anchorId="797E311D" wp14:editId="5A68F2D4">
                <wp:simplePos x="0" y="0"/>
                <wp:positionH relativeFrom="column">
                  <wp:posOffset>1181100</wp:posOffset>
                </wp:positionH>
                <wp:positionV relativeFrom="paragraph">
                  <wp:posOffset>3278505</wp:posOffset>
                </wp:positionV>
                <wp:extent cx="0" cy="209550"/>
                <wp:effectExtent l="95250" t="19050" r="76200" b="95250"/>
                <wp:wrapNone/>
                <wp:docPr id="35" name="Straight Arrow Connector 35"/>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5" o:spid="_x0000_s1026" type="#_x0000_t32" style="position:absolute;margin-left:93pt;margin-top:258.15pt;width:0;height:16.5pt;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w52QEAAPwDAAAOAAAAZHJzL2Uyb0RvYy54bWysU9uO0zAUfEfiHyy/06RFRRA1XaEulwcE&#10;Fct+gNexGwvbxzo2Tfr3HDtpQLDwgHixfDkznhkf725GZ9lZYTTgW75e1ZwpL6Ez/tTy+y9vn73k&#10;LCbhO2HBq5ZfVOQ3+6dPdkNo1AZ6sJ1CRiQ+NkNoeZ9SaKoqyl45EVcQlKdDDehEoiWeqg7FQOzO&#10;Vpu6flENgF1AkCpG2r2dDvm+8GutZPqkdVSJ2ZaTtlRGLONDHqv9TjQnFKE3cpYh/kGFE8bTpQvV&#10;rUiCfUPzG5UzEiGCTisJrgKtjVTFA7lZ17+4uetFUMULhRPDElP8f7Ty4/mIzHQtf77lzAtHb3SX&#10;UJhTn9hrRBjYAbynHAEZlVBeQ4gNwQ7+iPMqhiNm86NGx7Q14T21QomDDLKxpH1Z0lZjYnLalLS7&#10;qV9tt+UhqokhMwWM6Z0Cx/Kk5XFWtEiZ2MX5Q0ykgYBXQAZbn8ckjH3jO5YugTyJbCWrp9p8XmUX&#10;k+4ySxerJuxnpSkP0rcpDkonqoNFdhbUQ93X9cJClRmijbULqP47aK7NMFW6cwFOjv5421JdbgSf&#10;FqAzHvCxW9N4laqn+qvryWu2/QDdpbxiiYNarOQzf4fcwz+vC/zHp91/BwAA//8DAFBLAwQUAAYA&#10;CAAAACEAIFFGSuEAAAALAQAADwAAAGRycy9kb3ducmV2LnhtbEyPQWvCQBCF74X+h2UKvUjdGGuM&#10;MRspBaFQEEw99LhmxySYnQ27G43/vmsv7fG9ebz5Xr4ZdccuaF1rSMBsGgFDqoxqqRZw+Nq+pMCc&#10;l6RkZwgF3NDBpnh8yGWmzJX2eCl9zUIJuUwKaLzvM85d1aCWbmp6pHA7GaulD9LWXFl5DeW643EU&#10;JVzLlsKHRvb43mB1LgctwE62q/NtH8eT0+dHuUzHYXH43gnx/DS+rYF5HP1fGO74AR2KwHQ0AynH&#10;uqDTJGzxAhazZA7snvh1jsF5Xc2BFzn/v6H4AQAA//8DAFBLAQItABQABgAIAAAAIQC2gziS/gAA&#10;AOEBAAATAAAAAAAAAAAAAAAAAAAAAABbQ29udGVudF9UeXBlc10ueG1sUEsBAi0AFAAGAAgAAAAh&#10;ADj9If/WAAAAlAEAAAsAAAAAAAAAAAAAAAAALwEAAF9yZWxzLy5yZWxzUEsBAi0AFAAGAAgAAAAh&#10;ADxw/DnZAQAA/AMAAA4AAAAAAAAAAAAAAAAALgIAAGRycy9lMm9Eb2MueG1sUEsBAi0AFAAGAAgA&#10;AAAhACBRRkrhAAAACwEAAA8AAAAAAAAAAAAAAAAAMwQAAGRycy9kb3ducmV2LnhtbFBLBQYAAAAA&#10;BAAEAPMAAABB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14:anchorId="21A5024E" wp14:editId="05B0603F">
                <wp:simplePos x="0" y="0"/>
                <wp:positionH relativeFrom="column">
                  <wp:posOffset>-19050</wp:posOffset>
                </wp:positionH>
                <wp:positionV relativeFrom="paragraph">
                  <wp:posOffset>3490595</wp:posOffset>
                </wp:positionV>
                <wp:extent cx="1955800" cy="306070"/>
                <wp:effectExtent l="0" t="0" r="25400" b="17780"/>
                <wp:wrapThrough wrapText="bothSides">
                  <wp:wrapPolygon edited="0">
                    <wp:start x="0" y="0"/>
                    <wp:lineTo x="0" y="21510"/>
                    <wp:lineTo x="21670" y="21510"/>
                    <wp:lineTo x="2167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06070"/>
                        </a:xfrm>
                        <a:prstGeom prst="rect">
                          <a:avLst/>
                        </a:prstGeom>
                        <a:solidFill>
                          <a:srgbClr val="DDDDDD"/>
                        </a:solidFill>
                        <a:ln w="9525">
                          <a:solidFill>
                            <a:srgbClr val="000000"/>
                          </a:solidFill>
                          <a:miter lim="800000"/>
                          <a:headEnd/>
                          <a:tailEnd/>
                        </a:ln>
                      </wps:spPr>
                      <wps:txbx>
                        <w:txbxContent>
                          <w:p w14:paraId="52C3980C" w14:textId="77777777" w:rsidR="00D670C6" w:rsidRDefault="00D670C6" w:rsidP="00D670C6">
                            <w:pPr>
                              <w:jc w:val="center"/>
                              <w:rPr>
                                <w:sz w:val="24"/>
                              </w:rPr>
                            </w:pPr>
                            <w:r>
                              <w:rPr>
                                <w:sz w:val="24"/>
                              </w:rPr>
                              <w:t>Crime/Child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5pt;margin-top:274.85pt;width:154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iJLAIAAFcEAAAOAAAAZHJzL2Uyb0RvYy54bWysVNtu2zAMfR+wfxD0vtjJkjYx4hRdsg4D&#10;ugvQ7gNkWbaFSaImKbG7ry8lJ1nQbS/D/CBIInVInkN6fTNoRQ7CeQmmpNNJTokwHGpp2pJ+e7x7&#10;s6TEB2ZqpsCIkj4JT282r1+te1uIGXSgauEIghhf9LakXQi2yDLPO6GZn4AVBo0NOM0CHl2b1Y71&#10;iK5VNsvzq6wHV1sHXHiPt7vRSDcJv2kED1+axotAVEkxt5BWl9YqrtlmzYrWMdtJfkyD/UMWmkmD&#10;Qc9QOxYY2Tv5G5SW3IGHJkw46AyaRnKRasBqpvmLah46ZkWqBcnx9kyT/3+w/PPhqyOyLikKZZhG&#10;iR7FEMg7GMgystNbX6DTg0W3MOA1qpwq9fYe+HdPDGw7Zlpx6xz0nWA1ZjeNL7OLpyOOjyBV/wlq&#10;DMP2ARLQ0DgdqUMyCKKjSk9nZWIqPIZcLRbLHE0cbW/zq/w6SZex4vTaOh8+CNAkbkrqUPmEzg73&#10;PsRsWHFyicE8KFnfSaXSwbXVVjlyYNglu/SlAl64KUP6kq4Ws8VIwF8h8vT9CULLgO2upEa+z06s&#10;iLS9N3VqxsCkGveYsjJHHiN1I4lhqIYk2PwkTwX1ExLrYOxunEbcdOB+UtJjZ5fU/9gzJyhRHw2K&#10;s5rO53EU0mG+uJ7hwV1aqksLMxyhShooGbfbMI7P3jrZdhhpbAcDtyhoIxPXUfkxq2P62L1JguOk&#10;xfG4PCevX/+DzTMAAAD//wMAUEsDBBQABgAIAAAAIQAtlA4/4QAAAAoBAAAPAAAAZHJzL2Rvd25y&#10;ZXYueG1sTI/NTsMwEITvSLyDtUhcotaGUEpCnAqBqqrcGtpDb268JBH+iWI3DW/PcoLjzo5mvilW&#10;kzVsxCF03km4mwtg6GqvO9dI2H+sZ0/AQlROK+MdSvjGAKvy+qpQufYXt8Oxig2jEBdyJaGNsc85&#10;D3WLVoW579HR79MPVkU6h4brQV0o3Bp+L8Qjt6pz1NCqHl9brL+qs5WwTg7bPhX8mLyP+26XbEy1&#10;eTNS3t5ML8/AIk7xzwy/+IQOJTGd/NnpwIyEWUpTooTFQ7YERoZULEg5kZItM+Blwf9PKH8AAAD/&#10;/wMAUEsBAi0AFAAGAAgAAAAhALaDOJL+AAAA4QEAABMAAAAAAAAAAAAAAAAAAAAAAFtDb250ZW50&#10;X1R5cGVzXS54bWxQSwECLQAUAAYACAAAACEAOP0h/9YAAACUAQAACwAAAAAAAAAAAAAAAAAvAQAA&#10;X3JlbHMvLnJlbHNQSwECLQAUAAYACAAAACEAoOYYiSwCAABXBAAADgAAAAAAAAAAAAAAAAAuAgAA&#10;ZHJzL2Uyb0RvYy54bWxQSwECLQAUAAYACAAAACEALZQOP+EAAAAKAQAADwAAAAAAAAAAAAAAAACG&#10;BAAAZHJzL2Rvd25yZXYueG1sUEsFBgAAAAAEAAQA8wAAAJQFAAAAAA==&#10;" fillcolor="#ddd">
                <v:textbox>
                  <w:txbxContent>
                    <w:p w14:paraId="52C3980C" w14:textId="77777777" w:rsidR="00D670C6" w:rsidRDefault="00D670C6" w:rsidP="00D670C6">
                      <w:pPr>
                        <w:jc w:val="center"/>
                        <w:rPr>
                          <w:sz w:val="24"/>
                        </w:rPr>
                      </w:pPr>
                      <w:r>
                        <w:rPr>
                          <w:sz w:val="24"/>
                        </w:rPr>
                        <w:t>Crime/Child Protection Concern</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4E7D3251" wp14:editId="1392E6E3">
                <wp:simplePos x="0" y="0"/>
                <wp:positionH relativeFrom="column">
                  <wp:posOffset>2152650</wp:posOffset>
                </wp:positionH>
                <wp:positionV relativeFrom="paragraph">
                  <wp:posOffset>3490595</wp:posOffset>
                </wp:positionV>
                <wp:extent cx="1955800" cy="306070"/>
                <wp:effectExtent l="0" t="0" r="25400" b="17780"/>
                <wp:wrapThrough wrapText="bothSides">
                  <wp:wrapPolygon edited="0">
                    <wp:start x="0" y="0"/>
                    <wp:lineTo x="0" y="21510"/>
                    <wp:lineTo x="21670" y="21510"/>
                    <wp:lineTo x="2167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06070"/>
                        </a:xfrm>
                        <a:prstGeom prst="rect">
                          <a:avLst/>
                        </a:prstGeom>
                        <a:solidFill>
                          <a:srgbClr val="DDDDDD"/>
                        </a:solidFill>
                        <a:ln w="9525">
                          <a:solidFill>
                            <a:srgbClr val="000000"/>
                          </a:solidFill>
                          <a:miter lim="800000"/>
                          <a:headEnd/>
                          <a:tailEnd/>
                        </a:ln>
                      </wps:spPr>
                      <wps:txbx>
                        <w:txbxContent>
                          <w:p w14:paraId="67DD904D" w14:textId="77777777" w:rsidR="00D670C6" w:rsidRDefault="00D670C6" w:rsidP="00D670C6">
                            <w:pPr>
                              <w:jc w:val="center"/>
                              <w:rPr>
                                <w:sz w:val="24"/>
                              </w:rPr>
                            </w:pPr>
                            <w:r>
                              <w:rPr>
                                <w:sz w:val="24"/>
                              </w:rPr>
                              <w:t>Unprofessional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69.5pt;margin-top:274.85pt;width:154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bTLAIAAFcEAAAOAAAAZHJzL2Uyb0RvYy54bWysVM1u2zAMvg/YOwi6L3ayuG2MOEWXrMOA&#10;7gdo9wCyLNvCJFGTlNjd04+S0zTotsswHQTSpD6SH0mvr0etyEE4L8FUdD7LKRGGQyNNV9FvD7dv&#10;rijxgZmGKTCioo/C0+vN61frwZZiAT2oRjiCIMaXg61oH4Its8zzXmjmZ2CFQWMLTrOAquuyxrEB&#10;0bXKFnl+kQ3gGuuAC+/x624y0k3Cb1vBw5e29SIQVVHMLaTbpbuOd7ZZs7JzzPaSH9Ng/5CFZtJg&#10;0BPUjgVG9k7+BqUld+ChDTMOOoO2lVykGrCaef6imvueWZFqQXK8PdHk/x8s/3z46ohsKrqixDCN&#10;LXoQYyDvYCSryM5gfYlO9xbdwoifscupUm/vgH/3xMC2Z6YTN87B0AvWYHbz+DI7ezrh+AhSD5+g&#10;wTBsHyABja3TkTokgyA6dunx1JmYCo8hV0VxlaOJo+1tfpFfptZlrHx6bZ0PHwRoEoWKOux8QmeH&#10;Ox9iNqx8conBPCjZ3EqlkuK6eqscOTCckl06qYAXbsqQAXkqFsVEwF8h8nT+BKFlwHFXUlcUy8ET&#10;nVgZaXtvmiQHJtUkY8rKHHmM1E0khrEeU8OK+DZyXEPziMQ6mKYbtxGFHtxPSgac7Ir6H3vmBCXq&#10;o8HmrObLZVyFpCyLywUq7txSn1uY4QhV0UDJJG7DtD5762TXY6RpHAzcYENbmbh+zuqYPk5vasFx&#10;0+J6nOvJ6/l/sPkFAAD//wMAUEsDBBQABgAIAAAAIQCreTXG4QAAAAsBAAAPAAAAZHJzL2Rvd25y&#10;ZXYueG1sTI9BT4NAEIXvJv6HzZh4IXZRahFkaYymaeqtWA/etjACcXeWsFuK/97xpMd58/Le94r1&#10;bI2YcPS9IwW3ixgEUu2anloFh7fNzQMIHzQ12jhCBd/oYV1eXhQ6b9yZ9jhVoRUcQj7XCroQhlxK&#10;X3dotV+4AYl/n260OvA5trIZ9ZnDrZF3cbySVvfEDZ0e8LnD+qs6WQWb6H03JLH8iF6nQ7+Ptqba&#10;vhilrq/mp0cQAefwZ4ZffEaHkpmO7kSNF0ZBkmS8JSi4X2YpCHaslikrR1ayNANZFvL/hvIHAAD/&#10;/wMAUEsBAi0AFAAGAAgAAAAhALaDOJL+AAAA4QEAABMAAAAAAAAAAAAAAAAAAAAAAFtDb250ZW50&#10;X1R5cGVzXS54bWxQSwECLQAUAAYACAAAACEAOP0h/9YAAACUAQAACwAAAAAAAAAAAAAAAAAvAQAA&#10;X3JlbHMvLnJlbHNQSwECLQAUAAYACAAAACEAhBQW0ywCAABXBAAADgAAAAAAAAAAAAAAAAAuAgAA&#10;ZHJzL2Uyb0RvYy54bWxQSwECLQAUAAYACAAAACEAq3k1xuEAAAALAQAADwAAAAAAAAAAAAAAAACG&#10;BAAAZHJzL2Rvd25yZXYueG1sUEsFBgAAAAAEAAQA8wAAAJQFAAAAAA==&#10;" fillcolor="#ddd">
                <v:textbox>
                  <w:txbxContent>
                    <w:p w14:paraId="67DD904D" w14:textId="77777777" w:rsidR="00D670C6" w:rsidRDefault="00D670C6" w:rsidP="00D670C6">
                      <w:pPr>
                        <w:jc w:val="center"/>
                        <w:rPr>
                          <w:sz w:val="24"/>
                        </w:rPr>
                      </w:pPr>
                      <w:r>
                        <w:rPr>
                          <w:sz w:val="24"/>
                        </w:rPr>
                        <w:t>Unprofessional Practice</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077E8FE4" wp14:editId="4894E7F1">
                <wp:simplePos x="0" y="0"/>
                <wp:positionH relativeFrom="column">
                  <wp:posOffset>4324350</wp:posOffset>
                </wp:positionH>
                <wp:positionV relativeFrom="paragraph">
                  <wp:posOffset>3490595</wp:posOffset>
                </wp:positionV>
                <wp:extent cx="1955800" cy="306070"/>
                <wp:effectExtent l="0" t="0" r="25400" b="17780"/>
                <wp:wrapThrough wrapText="bothSides">
                  <wp:wrapPolygon edited="0">
                    <wp:start x="0" y="0"/>
                    <wp:lineTo x="0" y="21510"/>
                    <wp:lineTo x="21670" y="21510"/>
                    <wp:lineTo x="2167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06070"/>
                        </a:xfrm>
                        <a:prstGeom prst="rect">
                          <a:avLst/>
                        </a:prstGeom>
                        <a:solidFill>
                          <a:srgbClr val="DDDDDD"/>
                        </a:solidFill>
                        <a:ln w="9525">
                          <a:solidFill>
                            <a:srgbClr val="000000"/>
                          </a:solidFill>
                          <a:miter lim="800000"/>
                          <a:headEnd/>
                          <a:tailEnd/>
                        </a:ln>
                      </wps:spPr>
                      <wps:txbx>
                        <w:txbxContent>
                          <w:p w14:paraId="229B3D41" w14:textId="77777777" w:rsidR="00D670C6" w:rsidRDefault="00D670C6" w:rsidP="00D670C6">
                            <w:pPr>
                              <w:jc w:val="center"/>
                              <w:rPr>
                                <w:sz w:val="24"/>
                              </w:rPr>
                            </w:pPr>
                            <w:r>
                              <w:rPr>
                                <w:sz w:val="24"/>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40.5pt;margin-top:274.85pt;width:154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c7LQIAAFkEAAAOAAAAZHJzL2Uyb0RvYy54bWysVNtu2zAMfR+wfxD0vtjJkrQx4hRdsg4D&#10;ugvQ7gNkWbaFSaImKbGzrx8lp2nQbS/D/CCQInV0eEh5fTNoRQ7CeQmmpNNJTokwHGpp2pJ+e7x7&#10;c02JD8zUTIERJT0KT282r1+te1uIGXSgauEIghhf9LakXQi2yDLPO6GZn4AVBoMNOM0Cuq7Nasd6&#10;RNcqm+X5MuvB1dYBF97j7m4M0k3CbxrBw5em8SIQVVLkFtLq0lrFNdusWdE6ZjvJTzTYP7DQTBq8&#10;9Ay1Y4GRvZO/QWnJHXhowoSDzqBpJBepBqxmmr+o5qFjVqRaUBxvzzL5/wfLPx++OiJr7B3KY5jG&#10;Hj2KIZB3MBDcQn166wtMe7CYGAbcx9xUq7f3wL97YmDbMdOKW+eg7wSrkd80nswujo44PoJU/Seo&#10;8R62D5CAhsbpKB7KQRAdiRzPvYlceLxytVhc5xjiGHubL/OrRC5jxdNp63z4IECTaJTUYe8TOjvc&#10;+xDZsOIpJV7mQcn6TiqVHNdWW+XIgeGc7NKXCniRpgzpS7pazBajAH+FyNP3JwgtAw68krqkWA5+&#10;MYkVUbb3pk52YFKNNlJW5qRjlG4UMQzVkFq2jGejxhXURxTWwTjf+B7R6MD9pKTH2S6p/7FnTlCi&#10;Phpszmo6n8fHkJz54mqGjruMVJcRZjhClTRQMprbMD6gvXWy7fCmcRwM3GJDG5m0fmZ1oo/zm1pw&#10;emvxgVz6Kev5j7D5BQAA//8DAFBLAwQUAAYACAAAACEA/blYPeIAAAALAQAADwAAAGRycy9kb3du&#10;cmV2LnhtbEyPS0/DMBCE70j8B2uRuETUKY82DnEqBKqqcmtoD7258ZJE+BHFbhr+PcsJjjs7mvmm&#10;WE3WsBGH0HknYT5LgaGrve5cI2H/sb7LgIWonFbGO5TwjQFW5fVVoXLtL26HYxUbRiEu5EpCG2Of&#10;cx7qFq0KM9+jo9+nH6yKdA4N14O6ULg1/D5NF9yqzlFDq3p8bbH+qs5Wwjo5bPuHlB+T93Hf7ZKN&#10;qTZvRsrbm+nlGVjEKf6Z4Ref0KEkppM/Ox2YkbDI5rQlSnh6FEtg5BCZIOVEilgK4GXB/28ofwAA&#10;AP//AwBQSwECLQAUAAYACAAAACEAtoM4kv4AAADhAQAAEwAAAAAAAAAAAAAAAAAAAAAAW0NvbnRl&#10;bnRfVHlwZXNdLnhtbFBLAQItABQABgAIAAAAIQA4/SH/1gAAAJQBAAALAAAAAAAAAAAAAAAAAC8B&#10;AABfcmVscy8ucmVsc1BLAQItABQABgAIAAAAIQCooGc7LQIAAFkEAAAOAAAAAAAAAAAAAAAAAC4C&#10;AABkcnMvZTJvRG9jLnhtbFBLAQItABQABgAIAAAAIQD9uVg94gAAAAsBAAAPAAAAAAAAAAAAAAAA&#10;AIcEAABkcnMvZG93bnJldi54bWxQSwUGAAAAAAQABADzAAAAlgUAAAAA&#10;" fillcolor="#ddd">
                <v:textbox>
                  <w:txbxContent>
                    <w:p w14:paraId="229B3D41" w14:textId="77777777" w:rsidR="00D670C6" w:rsidRDefault="00D670C6" w:rsidP="00D670C6">
                      <w:pPr>
                        <w:jc w:val="center"/>
                        <w:rPr>
                          <w:sz w:val="24"/>
                        </w:rPr>
                      </w:pPr>
                      <w:r>
                        <w:rPr>
                          <w:sz w:val="24"/>
                        </w:rPr>
                        <w:t>Other</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75DE8E28" wp14:editId="6DC20DB6">
                <wp:simplePos x="0" y="0"/>
                <wp:positionH relativeFrom="column">
                  <wp:posOffset>2415540</wp:posOffset>
                </wp:positionH>
                <wp:positionV relativeFrom="paragraph">
                  <wp:posOffset>4129405</wp:posOffset>
                </wp:positionV>
                <wp:extent cx="3352800" cy="450215"/>
                <wp:effectExtent l="0" t="0" r="19050" b="26035"/>
                <wp:wrapThrough wrapText="bothSides">
                  <wp:wrapPolygon edited="0">
                    <wp:start x="0" y="0"/>
                    <wp:lineTo x="0" y="21935"/>
                    <wp:lineTo x="21600" y="21935"/>
                    <wp:lineTo x="2160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50215"/>
                        </a:xfrm>
                        <a:prstGeom prst="rect">
                          <a:avLst/>
                        </a:prstGeom>
                        <a:solidFill>
                          <a:srgbClr val="FFFFFF"/>
                        </a:solidFill>
                        <a:ln w="9525">
                          <a:solidFill>
                            <a:srgbClr val="000000"/>
                          </a:solidFill>
                          <a:miter lim="800000"/>
                          <a:headEnd/>
                          <a:tailEnd/>
                        </a:ln>
                      </wps:spPr>
                      <wps:txbx>
                        <w:txbxContent>
                          <w:p w14:paraId="12FD299D" w14:textId="77777777" w:rsidR="00D670C6" w:rsidRDefault="00D670C6" w:rsidP="00D670C6">
                            <w:pPr>
                              <w:jc w:val="center"/>
                            </w:pPr>
                            <w:r>
                              <w:t>Employers Action</w:t>
                            </w:r>
                          </w:p>
                          <w:p w14:paraId="15323970" w14:textId="77777777" w:rsidR="00D670C6" w:rsidRPr="001C1579" w:rsidRDefault="00D670C6" w:rsidP="00D670C6">
                            <w:pPr>
                              <w:jc w:val="center"/>
                              <w:rPr>
                                <w:sz w:val="18"/>
                                <w:szCs w:val="18"/>
                              </w:rPr>
                            </w:pPr>
                            <w:r w:rsidRPr="001C1579">
                              <w:rPr>
                                <w:sz w:val="18"/>
                                <w:szCs w:val="18"/>
                              </w:rPr>
                              <w:t>(</w:t>
                            </w:r>
                            <w:proofErr w:type="gramStart"/>
                            <w:r w:rsidRPr="001C1579">
                              <w:rPr>
                                <w:sz w:val="18"/>
                                <w:szCs w:val="18"/>
                              </w:rPr>
                              <w:t>may</w:t>
                            </w:r>
                            <w:proofErr w:type="gramEnd"/>
                            <w:r w:rsidRPr="001C1579">
                              <w:rPr>
                                <w:sz w:val="18"/>
                                <w:szCs w:val="18"/>
                              </w:rPr>
                              <w:t xml:space="preserve"> include investigation at request of LA</w:t>
                            </w:r>
                            <w:r>
                              <w:rPr>
                                <w:sz w:val="18"/>
                                <w:szCs w:val="18"/>
                              </w:rPr>
                              <w:t>/LADO</w:t>
                            </w:r>
                            <w:r w:rsidRPr="001C1579">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90.2pt;margin-top:325.15pt;width:264pt;height:3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aKLgIAAFk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SsoMUxj&#10;jx7FGMgbGAleIT+D9SW6PVh0DCPeo2+q1dt74F89MbDpmenErXMw9II1mN88vszOnk44PoLUwwdo&#10;MA7bBUhAY+t0JA/pIIiOfTqcehNz4Xh5cbEsrnI0cbQtlnkxX6YQrHx6bZ0P7wRoEoWKOux9Qmf7&#10;ex9iNqx8conBPCjZbKVSSXFdvVGO7BnOyTZ9R/Sf3JQhQ0Wvl8VyIuCvEHn6/gShZcCBV1JXFMvB&#10;LzqxMtL21jRJDkyqScaUlTnyGKmbSAxjPaaWXca3keMamgMS62Cab9xHFHpw3ykZcLYr6r/tmBOU&#10;qPcGm3M9XyziMiRlsbwsUHHnlvrcwgxHqIoGSiZxE6YF2lknux4jTeNg4BYb2srE9XNWx/RxflML&#10;jrsWF+RcT17Pf4T1DwAAAP//AwBQSwMEFAAGAAgAAAAhAHf+OnLhAAAACwEAAA8AAABkcnMvZG93&#10;bnJldi54bWxMj8FOwzAMhu9IvENkJC5oS9aOritNJ4QEYjfYEFyz1msrEqckWVfennCCo+1Pv7+/&#10;3ExGsxGd7y1JWMwFMKTaNj21Et72j7McmA+KGqUtoYRv9LCpLi9KVTT2TK847kLLYgj5QknoQhgK&#10;zn3doVF+bgekeDtaZ1SIo2t549Q5hhvNEyEyblRP8UOnBnzosP7cnYyEfPk8fvht+vJeZ0e9Djer&#10;8enLSXl9Nd3fAQs4hT8YfvWjOlTR6WBP1HimJaS5WEZUQnYrUmCRWIs8bg4SVskiAV6V/H+H6gcA&#10;AP//AwBQSwECLQAUAAYACAAAACEAtoM4kv4AAADhAQAAEwAAAAAAAAAAAAAAAAAAAAAAW0NvbnRl&#10;bnRfVHlwZXNdLnhtbFBLAQItABQABgAIAAAAIQA4/SH/1gAAAJQBAAALAAAAAAAAAAAAAAAAAC8B&#10;AABfcmVscy8ucmVsc1BLAQItABQABgAIAAAAIQB8teaKLgIAAFkEAAAOAAAAAAAAAAAAAAAAAC4C&#10;AABkcnMvZTJvRG9jLnhtbFBLAQItABQABgAIAAAAIQB3/jpy4QAAAAsBAAAPAAAAAAAAAAAAAAAA&#10;AIgEAABkcnMvZG93bnJldi54bWxQSwUGAAAAAAQABADzAAAAlgUAAAAA&#10;">
                <v:textbox>
                  <w:txbxContent>
                    <w:p w14:paraId="12FD299D" w14:textId="77777777" w:rsidR="00D670C6" w:rsidRDefault="00D670C6" w:rsidP="00D670C6">
                      <w:pPr>
                        <w:jc w:val="center"/>
                      </w:pPr>
                      <w:r>
                        <w:t>Employers Action</w:t>
                      </w:r>
                    </w:p>
                    <w:p w14:paraId="15323970" w14:textId="77777777" w:rsidR="00D670C6" w:rsidRPr="001C1579" w:rsidRDefault="00D670C6" w:rsidP="00D670C6">
                      <w:pPr>
                        <w:jc w:val="center"/>
                        <w:rPr>
                          <w:sz w:val="18"/>
                          <w:szCs w:val="18"/>
                        </w:rPr>
                      </w:pPr>
                      <w:r w:rsidRPr="001C1579">
                        <w:rPr>
                          <w:sz w:val="18"/>
                          <w:szCs w:val="18"/>
                        </w:rPr>
                        <w:t>(</w:t>
                      </w:r>
                      <w:proofErr w:type="gramStart"/>
                      <w:r w:rsidRPr="001C1579">
                        <w:rPr>
                          <w:sz w:val="18"/>
                          <w:szCs w:val="18"/>
                        </w:rPr>
                        <w:t>may</w:t>
                      </w:r>
                      <w:proofErr w:type="gramEnd"/>
                      <w:r w:rsidRPr="001C1579">
                        <w:rPr>
                          <w:sz w:val="18"/>
                          <w:szCs w:val="18"/>
                        </w:rPr>
                        <w:t xml:space="preserve"> include investigation at request of LA</w:t>
                      </w:r>
                      <w:r>
                        <w:rPr>
                          <w:sz w:val="18"/>
                          <w:szCs w:val="18"/>
                        </w:rPr>
                        <w:t>/LADO</w:t>
                      </w:r>
                      <w:r w:rsidRPr="001C1579">
                        <w:rPr>
                          <w:sz w:val="18"/>
                          <w:szCs w:val="18"/>
                        </w:rPr>
                        <w:t>)</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0DA1D5B4" wp14:editId="6AD0F7DF">
                <wp:simplePos x="0" y="0"/>
                <wp:positionH relativeFrom="column">
                  <wp:posOffset>40640</wp:posOffset>
                </wp:positionH>
                <wp:positionV relativeFrom="paragraph">
                  <wp:posOffset>4109720</wp:posOffset>
                </wp:positionV>
                <wp:extent cx="1606550" cy="450215"/>
                <wp:effectExtent l="0" t="0" r="12700" b="26035"/>
                <wp:wrapThrough wrapText="bothSides">
                  <wp:wrapPolygon edited="0">
                    <wp:start x="0" y="0"/>
                    <wp:lineTo x="0" y="21935"/>
                    <wp:lineTo x="21515" y="21935"/>
                    <wp:lineTo x="21515"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50215"/>
                        </a:xfrm>
                        <a:prstGeom prst="rect">
                          <a:avLst/>
                        </a:prstGeom>
                        <a:solidFill>
                          <a:srgbClr val="FFFFFF"/>
                        </a:solidFill>
                        <a:ln w="9525">
                          <a:solidFill>
                            <a:srgbClr val="000000"/>
                          </a:solidFill>
                          <a:miter lim="800000"/>
                          <a:headEnd/>
                          <a:tailEnd/>
                        </a:ln>
                      </wps:spPr>
                      <wps:txbx>
                        <w:txbxContent>
                          <w:p w14:paraId="185B1FE7" w14:textId="77777777" w:rsidR="00D670C6" w:rsidRDefault="00D670C6" w:rsidP="00D670C6">
                            <w:pPr>
                              <w:jc w:val="center"/>
                            </w:pPr>
                            <w:r>
                              <w:t>Contact with LA/LADO</w:t>
                            </w:r>
                          </w:p>
                          <w:p w14:paraId="7AE39750" w14:textId="77777777" w:rsidR="00D670C6" w:rsidRDefault="00D670C6" w:rsidP="00D670C6">
                            <w:pPr>
                              <w:jc w:val="center"/>
                            </w:pPr>
                            <w:r>
                              <w:t>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2pt;margin-top:323.6pt;width:126.5pt;height:3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rKLAIAAFkEAAAOAAAAZHJzL2Uyb0RvYy54bWysVNuO0zAQfUfiHyy/06RVU7pR09XSpQhp&#10;WZB2+QDXcRIL22Nst0n5esZOW8rtBZEHy/aMz8ycM5PV7aAVOQjnJZiKTic5JcJwqKVpK/r5eftq&#10;SYkPzNRMgREVPQpPb9cvX6x6W4oZdKBq4QiCGF/2tqJdCLbMMs87oZmfgBUGjQ04zQIeXZvVjvWI&#10;rlU2y/NF1oOrrQMuvMfb+9FI1wm/aQQPH5vGi0BURTG3kFaX1l1cs/WKla1jtpP8lAb7hyw0kwaD&#10;XqDuWWBk7+RvUFpyBx6aMOGgM2gayUWqAauZ5r9U89QxK1ItSI63F5r8/4Plj4dPjsgatZtSYphG&#10;jZ7FEMgbGAheIT+99SW6PVl0DAPeo2+q1dsH4F88MbDpmGnFnXPQd4LVmF96mV09HXF8BNn1H6DG&#10;OGwfIAENjdORPKSDIDrqdLxoE3PhMeQiXxQFmjja5kU+mxYxuYyV59fW+fBOgCZxU1GH2id0dnjw&#10;YXQ9u8RgHpSst1KpdHDtbqMcOTDsk236Tug/uSlD+oreFLNiJOCvEHn6/gShZcCGV1JXdHlxYmWk&#10;7a2pUzsGJtW4x+qUwSIjj5G6kcQw7IYk2fIszw7qIxLrYOxvnEfcdOC+UdJjb1fUf90zJyhR7w2K&#10;czOdz+MwpMO8eD3Dg7u27K4tzHCEqmigZNxuwjhAe+tk22GksR0M3KGgjUxcx4zHrE7pY/8mtU6z&#10;Fgfk+py8fvwR1t8BAAD//wMAUEsDBBQABgAIAAAAIQAJCBuK4AAAAAkBAAAPAAAAZHJzL2Rvd25y&#10;ZXYueG1sTI/BTsMwEETvSPyDtUhcEHUSSpKGOBVCAtEbFARXN3aTCHsdbDcNf8/2BKfV7oxm39Tr&#10;2Ro2aR8GhwLSRQJMY+vUgJ2A97fH6xJYiBKVNA61gB8dYN2cn9WyUu6Ir3raxo5RCIZKCuhjHCvO&#10;Q9trK8PCjRpJ2ztvZaTVd1x5eaRwa3iWJDm3ckD60MtRP/S6/doerIBy+Tx9hs3Ny0eb780qXhXT&#10;07cX4vJivr8DFvUc/8xwwid0aIhp5w6oAjMC8iUZT6PIgJGe3a7oshNQpGUKvKn5/wbNLwAAAP//&#10;AwBQSwECLQAUAAYACAAAACEAtoM4kv4AAADhAQAAEwAAAAAAAAAAAAAAAAAAAAAAW0NvbnRlbnRf&#10;VHlwZXNdLnhtbFBLAQItABQABgAIAAAAIQA4/SH/1gAAAJQBAAALAAAAAAAAAAAAAAAAAC8BAABf&#10;cmVscy8ucmVsc1BLAQItABQABgAIAAAAIQDXC4rKLAIAAFkEAAAOAAAAAAAAAAAAAAAAAC4CAABk&#10;cnMvZTJvRG9jLnhtbFBLAQItABQABgAIAAAAIQAJCBuK4AAAAAkBAAAPAAAAAAAAAAAAAAAAAIYE&#10;AABkcnMvZG93bnJldi54bWxQSwUGAAAAAAQABADzAAAAkwUAAAAA&#10;">
                <v:textbox>
                  <w:txbxContent>
                    <w:p w14:paraId="185B1FE7" w14:textId="77777777" w:rsidR="00D670C6" w:rsidRDefault="00D670C6" w:rsidP="00D670C6">
                      <w:pPr>
                        <w:jc w:val="center"/>
                      </w:pPr>
                      <w:r>
                        <w:t>Contact with LA/LADO</w:t>
                      </w:r>
                    </w:p>
                    <w:p w14:paraId="7AE39750" w14:textId="77777777" w:rsidR="00D670C6" w:rsidRDefault="00D670C6" w:rsidP="00D670C6">
                      <w:pPr>
                        <w:jc w:val="center"/>
                      </w:pPr>
                      <w:r>
                        <w:t>Discussion</w:t>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7850AE36" wp14:editId="03D0581D">
                <wp:simplePos x="0" y="0"/>
                <wp:positionH relativeFrom="column">
                  <wp:posOffset>3044825</wp:posOffset>
                </wp:positionH>
                <wp:positionV relativeFrom="paragraph">
                  <wp:posOffset>2455545</wp:posOffset>
                </wp:positionV>
                <wp:extent cx="0" cy="230505"/>
                <wp:effectExtent l="95250" t="19050" r="76200" b="93345"/>
                <wp:wrapNone/>
                <wp:docPr id="34" name="Straight Arrow Connector 34"/>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4" o:spid="_x0000_s1026" type="#_x0000_t32" style="position:absolute;margin-left:239.75pt;margin-top:193.35pt;width:0;height:18.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Q30QEAAPIDAAAOAAAAZHJzL2Uyb0RvYy54bWysU02P0zAQvSPxHyzfadIui1DUdIW6wAVB&#10;xcIP8Dp2Y2F7rLFp0n/P2EmzKz72sOIyie15M+89j7c3o7PspDAa8C1fr2rOlJfQGX9s+fdvH169&#10;5Swm4TthwauWn1XkN7uXL7ZDaNQGerCdQkZFfGyG0PI+pdBUVZS9ciKuIChPhxrQiURLPFYdioGq&#10;O1tt6vpNNQB2AUGqGGn3djrku1JfayXTF62jSsy2nLilErHE+xyr3VY0RxShN3KmIZ7BwgnjqelS&#10;6lYkwX6i+aOUMxIhgk4rCa4CrY1URQOpWde/qbnrRVBFC5kTw2JT/H9l5efTAZnpWn71mjMvHN3R&#10;XUJhjn1i7xBhYHvwnnwEZJRCfg0hNgTb+wPOqxgOmMWPGl3+kiw2Fo/Pi8dqTExOm5J2N1f1dX2d&#10;y1UPuIAxfVTgWP5peZx5LATWxWJx+hTTBLwAclPrc0zC2Pe+Y+kcSInIAuYm+bzK3Ce25S+drZqw&#10;X5UmF4jfpvQo86f2FtlJ0OR0P9ZLFcrMEG2sXUD106A5N8NUmckFOCn6Z7clu3QEnxagMx7wb13T&#10;eKGqp/yL6klrln0P3bncXbGDBqtcwvwI8uQ+Xhf4w1Pd/QIAAP//AwBQSwMEFAAGAAgAAAAhAN0p&#10;Vf7fAAAACwEAAA8AAABkcnMvZG93bnJldi54bWxMj01Pg0AQhu8m/ofNmHizi6ClRZbG1JigJ60e&#10;etzCFEjZ2Q27Bfz3jvGgt/l48s4z+WY2vRhx8J0lBbeLCARSZeuOGgWfH883KxA+aKp1bwkVfKGH&#10;TXF5keusthO947gLjeAQ8plW0IbgMil91aLRfmEdEu+OdjA6cDs0sh70xOGml3EULaXRHfGFVjvc&#10;tliddmejYBqPcRO77Uv59pruT6V1ZfLklLq+mh8fQAScwx8MP/qsDgU7HeyZai96BXfp+p5RBclq&#10;mYJg4ndy4CJOIpBFLv//UHwDAAD//wMAUEsBAi0AFAAGAAgAAAAhALaDOJL+AAAA4QEAABMAAAAA&#10;AAAAAAAAAAAAAAAAAFtDb250ZW50X1R5cGVzXS54bWxQSwECLQAUAAYACAAAACEAOP0h/9YAAACU&#10;AQAACwAAAAAAAAAAAAAAAAAvAQAAX3JlbHMvLnJlbHNQSwECLQAUAAYACAAAACEACiSEN9EBAADy&#10;AwAADgAAAAAAAAAAAAAAAAAuAgAAZHJzL2Uyb0RvYy54bWxQSwECLQAUAAYACAAAACEA3SlV/t8A&#10;AAALAQAADwAAAAAAAAAAAAAAAAArBAAAZHJzL2Rvd25yZXYueG1sUEsFBgAAAAAEAAQA8wAAADcF&#10;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92032" behindDoc="0" locked="0" layoutInCell="1" allowOverlap="1" wp14:anchorId="50552578" wp14:editId="75E5969F">
                <wp:simplePos x="0" y="0"/>
                <wp:positionH relativeFrom="column">
                  <wp:posOffset>876300</wp:posOffset>
                </wp:positionH>
                <wp:positionV relativeFrom="paragraph">
                  <wp:posOffset>1087755</wp:posOffset>
                </wp:positionV>
                <wp:extent cx="361950" cy="0"/>
                <wp:effectExtent l="0" t="76200" r="19050" b="152400"/>
                <wp:wrapNone/>
                <wp:docPr id="32" name="Straight Arrow Connector 32"/>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2" o:spid="_x0000_s1026" type="#_x0000_t32" style="position:absolute;margin-left:69pt;margin-top:85.65pt;width:28.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b+0wEAAPIDAAAOAAAAZHJzL2Uyb0RvYy54bWysU02P0zAQvSPxHyzfaZKuWEHUdIW6wAVB&#10;xcIP8Dp2Y2F7rLFp2n/P2EmzKz72sOIyie15M+89jzc3J2fZUWE04DverGrOlJfQG3/o+PdvH169&#10;4Swm4XthwauOn1XkN9uXLzZjaNUaBrC9QkZFfGzH0PEhpdBWVZSDciKuIChPhxrQiURLPFQ9ipGq&#10;O1ut6/q6GgH7gCBVjLR7Ox3ybamvtZLpi9ZRJWY7TtxSiVjifY7VdiPaA4owGDnTEM9g4YTx1HQp&#10;dSuSYD/R/FHKGYkQQaeVBFeB1kaqooHUNPVvau4GEVTRQubEsNgU/19Z+fm4R2b6jl+tOfPC0R3d&#10;JRTmMCT2DhFGtgPvyUdARink1xhiS7Cd3+O8imGPWfxJo8tfksVOxePz4rE6JSZp8+q6efuabkJe&#10;jqoHXMCYPipwLP90PM48FgJNsVgcP8VEnQl4AeSm1ueYhLHvfc/SOZASkQVkzpSbz6vMfWJb/tLZ&#10;qgn7VWlygfitS48yf2pnkR0FTU7/o1mqUGaGaGPtAqqfBs25GabKTC7ASdE/uy3ZpSP4tACd8YB/&#10;65pOF6p6yr+onrRm2ffQn8vdFTtosIo/8yPIk/t4XeAPT3X7CwAA//8DAFBLAwQUAAYACAAAACEA&#10;fSCW5twAAAALAQAADwAAAGRycy9kb3ducmV2LnhtbExPTUvDQBC9C/6HZQRvdtMEbY3ZFKkI0ZNW&#10;Dx632WkSmp1dstsk/nunIOht3gdv3is2s+3FiEPoHClYLhIQSLUzHTUKPj+eb9YgQtRkdO8IFXxj&#10;gE15eVHo3LiJ3nHcxUZwCIVcK2hj9LmUoW7R6rBwHom1gxusjgyHRppBTxxue5kmyZ20uiP+0GqP&#10;2xbr4+5kFUzjIW1Sv32p3l5XX8fK+Sp78kpdX82PDyAizvHPDOf6XB1K7rR3JzJB9IyzNW+JfKyW&#10;GYiz4/6Wmf0vI8tC/t9Q/gAAAP//AwBQSwECLQAUAAYACAAAACEAtoM4kv4AAADhAQAAEwAAAAAA&#10;AAAAAAAAAAAAAAAAW0NvbnRlbnRfVHlwZXNdLnhtbFBLAQItABQABgAIAAAAIQA4/SH/1gAAAJQB&#10;AAALAAAAAAAAAAAAAAAAAC8BAABfcmVscy8ucmVsc1BLAQItABQABgAIAAAAIQDel9b+0wEAAPID&#10;AAAOAAAAAAAAAAAAAAAAAC4CAABkcnMvZTJvRG9jLnhtbFBLAQItABQABgAIAAAAIQB9IJbm3AAA&#10;AAsBAAAPAAAAAAAAAAAAAAAAAC0EAABkcnMvZG93bnJldi54bWxQSwUGAAAAAAQABADzAAAANgUA&#10;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91008" behindDoc="0" locked="0" layoutInCell="1" allowOverlap="1" wp14:anchorId="1159762D" wp14:editId="6059F3A9">
                <wp:simplePos x="0" y="0"/>
                <wp:positionH relativeFrom="column">
                  <wp:posOffset>3044825</wp:posOffset>
                </wp:positionH>
                <wp:positionV relativeFrom="paragraph">
                  <wp:posOffset>1535430</wp:posOffset>
                </wp:positionV>
                <wp:extent cx="3175" cy="257175"/>
                <wp:effectExtent l="95250" t="19050" r="73025" b="85725"/>
                <wp:wrapNone/>
                <wp:docPr id="31" name="Straight Arrow Connector 31"/>
                <wp:cNvGraphicFramePr/>
                <a:graphic xmlns:a="http://schemas.openxmlformats.org/drawingml/2006/main">
                  <a:graphicData uri="http://schemas.microsoft.com/office/word/2010/wordprocessingShape">
                    <wps:wsp>
                      <wps:cNvCnPr/>
                      <wps:spPr>
                        <a:xfrm flipH="1">
                          <a:off x="0" y="0"/>
                          <a:ext cx="317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239.75pt;margin-top:120.9pt;width:.25pt;height:20.25pt;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2c3gEAAP8DAAAOAAAAZHJzL2Uyb0RvYy54bWysU12P0zAQfEfiP1h+p0l7Og5FTU+ox8cD&#10;gorjfoDPsRsL22utTZP+e9ZOGhAcPCBeLDvemZ0Zb7a3o7PspDAa8C1fr2rOlJfQGX9s+cOXty9e&#10;cRaT8J2w4FXLzyry293zZ9shNGoDPdhOISMSH5shtLxPKTRVFWWvnIgrCMrTpQZ0ItERj1WHYiB2&#10;Z6tNXb+sBsAuIEgVI329my75rvBrrWT6pHVUidmWk7ZUVizrY16r3VY0RxShN3KWIf5BhRPGU9OF&#10;6k4kwb6h+Y3KGYkQQaeVBFeB1kaq4oHcrOtf3Nz3IqjihcKJYYkp/j9a+fF0QGa6ll+tOfPC0Rvd&#10;JxTm2Cf2GhEGtgfvKUdARiWU1xBiQ7C9P+B8iuGA2fyo0TFtTXhPo1DiIINsLGmfl7TVmJikj1fr&#10;m2vOJF1srm/yntiqiSSTBYzpnQLH8qblcRa1qJkaiNOHmCbgBZDB1uc1CWPf+I6lcyBbIruZm+T7&#10;KhuZpJddOls1YT8rTZGQxE0xUYZR7S2yk6Ax6r6WGEiq9VSZIdpYu4Dqv4Pm2gxTZUAX4OToj92W&#10;6tIRfFqAznjAp7qm8SJVT/UX15PXbPsRunN5yBIHTVl5hPmPyGP887nAf/y3u+8AAAD//wMAUEsD&#10;BBQABgAIAAAAIQCXMGtx4wAAAAsBAAAPAAAAZHJzL2Rvd25yZXYueG1sTI/BasMwDIbvg72D0WCX&#10;sjr10jXN4pQxKAwGg2Y97OjGbhIay8F22vTtp53Wo6SPX99fbCbbs7PxoXMoYTFPgBmsne6wkbD/&#10;3j5lwEJUqFXv0Ei4mgCb8v6uULl2F9yZcxUbRiEYciWhjXHIOQ91a6wKczcYpNvReasijb7h2qsL&#10;hdueiyR54VZ1SB9aNZj31tSnarQS/Gy7Pl13QsyOnx/VKpvG5f7nS8rHh+ntFVg0U/yH4U+f1KEk&#10;p4MbUQfWS0hX6yWhEkS6oA5EpFlC7Q60ycQz8LLgtx3KXwAAAP//AwBQSwECLQAUAAYACAAAACEA&#10;toM4kv4AAADhAQAAEwAAAAAAAAAAAAAAAAAAAAAAW0NvbnRlbnRfVHlwZXNdLnhtbFBLAQItABQA&#10;BgAIAAAAIQA4/SH/1gAAAJQBAAALAAAAAAAAAAAAAAAAAC8BAABfcmVscy8ucmVsc1BLAQItABQA&#10;BgAIAAAAIQDO6t2c3gEAAP8DAAAOAAAAAAAAAAAAAAAAAC4CAABkcnMvZTJvRG9jLnhtbFBLAQIt&#10;ABQABgAIAAAAIQCXMGtx4wAAAAsBAAAPAAAAAAAAAAAAAAAAADgEAABkcnMvZG93bnJldi54bWxQ&#10;SwUGAAAAAAQABADzAAAASA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83840" behindDoc="0" locked="0" layoutInCell="1" allowOverlap="1" wp14:anchorId="07E87424" wp14:editId="2EB49236">
                <wp:simplePos x="0" y="0"/>
                <wp:positionH relativeFrom="column">
                  <wp:posOffset>3401060</wp:posOffset>
                </wp:positionH>
                <wp:positionV relativeFrom="paragraph">
                  <wp:posOffset>7280275</wp:posOffset>
                </wp:positionV>
                <wp:extent cx="1457325" cy="342265"/>
                <wp:effectExtent l="0" t="0" r="28575" b="19685"/>
                <wp:wrapThrough wrapText="bothSides">
                  <wp:wrapPolygon edited="0">
                    <wp:start x="0" y="0"/>
                    <wp:lineTo x="0" y="21640"/>
                    <wp:lineTo x="21741" y="21640"/>
                    <wp:lineTo x="21741"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42265"/>
                        </a:xfrm>
                        <a:prstGeom prst="rect">
                          <a:avLst/>
                        </a:prstGeom>
                        <a:solidFill>
                          <a:srgbClr val="FFFFFF"/>
                        </a:solidFill>
                        <a:ln w="9525">
                          <a:solidFill>
                            <a:srgbClr val="000000"/>
                          </a:solidFill>
                          <a:miter lim="800000"/>
                          <a:headEnd/>
                          <a:tailEnd/>
                        </a:ln>
                      </wps:spPr>
                      <wps:txbx>
                        <w:txbxContent>
                          <w:p w14:paraId="5427C2FC" w14:textId="77777777" w:rsidR="00D670C6" w:rsidRDefault="00D670C6" w:rsidP="00D670C6">
                            <w:pPr>
                              <w:spacing w:before="40"/>
                              <w:jc w:val="center"/>
                            </w:pPr>
                            <w: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267.8pt;margin-top:573.25pt;width:114.75pt;height:2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chLAIAAFkEAAAOAAAAZHJzL2Uyb0RvYy54bWysVNuO2yAQfa/Uf0C8N06cZLu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uqT5nBLD&#10;NNboUQyBvIGB4BHq01tfoNuDRccw4DnWOeXq7T3wr54Y2HbMtOLWOeg7wWrkN4svs4unI46PIFX/&#10;AWqMw/YBEtDQOB3FQzkIomOdjufaRC48hlwsX8/zJSUc7+aLPL9aphCseHptnQ/vBGgSNyV1WPuE&#10;zg73PkQ2rHhyicE8KFnvpFLJcG21VY4cGPbJLn0n9J/clCF9SVdL5PF3iGn6/gShZcCGV1KX9Prs&#10;xIoo21tTp3YMTKpxj5SVOekYpRtFDEM1pJKtYoCocQX1EYV1MPY3ziNuOnDfKemxt0vqv+2ZE5So&#10;9waLs5otFnEYkoG65mi4y5vq8oYZjlAlDZSM220YB2hvnWw7jDS2g4FbLGgjk9bPrE70sX9TCU6z&#10;Fgfk0k5ez3+EzQ8AAAD//wMAUEsDBBQABgAIAAAAIQCG+RP74AAAAA0BAAAPAAAAZHJzL2Rvd25y&#10;ZXYueG1sTI/LTsMwEEX3SPyDNUhsEHVCE7eEOBVCAsEOCoKtG0+TCD+C7abh7xlWsJy5R/dRb2Zr&#10;2IQhDt5JyBcZMHSt14PrJLy93l+ugcWknFbGO5TwjRE2zelJrSrtj+4Fp23qGJm4WCkJfUpjxXls&#10;e7QqLvyIjrS9D1YlOkPHdVBHMreGX2WZ4FYNjhJ6NeJdj+3n9mAlrIvH6SM+LZ/fW7E31+liNT18&#10;BSnPz+bbG2AJ5/QHw299qg4Nddr5g9ORGQnlshSEkpAXogRGyEqUObAdvSi6AN7U/P+K5gcAAP//&#10;AwBQSwECLQAUAAYACAAAACEAtoM4kv4AAADhAQAAEwAAAAAAAAAAAAAAAAAAAAAAW0NvbnRlbnRf&#10;VHlwZXNdLnhtbFBLAQItABQABgAIAAAAIQA4/SH/1gAAAJQBAAALAAAAAAAAAAAAAAAAAC8BAABf&#10;cmVscy8ucmVsc1BLAQItABQABgAIAAAAIQDRrSchLAIAAFkEAAAOAAAAAAAAAAAAAAAAAC4CAABk&#10;cnMvZTJvRG9jLnhtbFBLAQItABQABgAIAAAAIQCG+RP74AAAAA0BAAAPAAAAAAAAAAAAAAAAAIYE&#10;AABkcnMvZG93bnJldi54bWxQSwUGAAAAAAQABADzAAAAkwUAAAAA&#10;">
                <v:textbox>
                  <w:txbxContent>
                    <w:p w14:paraId="5427C2FC" w14:textId="77777777" w:rsidR="00D670C6" w:rsidRDefault="00D670C6" w:rsidP="00D670C6">
                      <w:pPr>
                        <w:spacing w:before="40"/>
                        <w:jc w:val="center"/>
                      </w:pPr>
                      <w:r>
                        <w:t>No Further Action</w:t>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14:anchorId="7F26E85C" wp14:editId="7ED439A6">
                <wp:simplePos x="0" y="0"/>
                <wp:positionH relativeFrom="column">
                  <wp:posOffset>-16510</wp:posOffset>
                </wp:positionH>
                <wp:positionV relativeFrom="paragraph">
                  <wp:posOffset>7280275</wp:posOffset>
                </wp:positionV>
                <wp:extent cx="1606550" cy="379730"/>
                <wp:effectExtent l="0" t="0" r="12700" b="20320"/>
                <wp:wrapThrough wrapText="bothSides">
                  <wp:wrapPolygon edited="0">
                    <wp:start x="0" y="0"/>
                    <wp:lineTo x="0" y="21672"/>
                    <wp:lineTo x="21515" y="21672"/>
                    <wp:lineTo x="21515"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79730"/>
                        </a:xfrm>
                        <a:prstGeom prst="rect">
                          <a:avLst/>
                        </a:prstGeom>
                        <a:solidFill>
                          <a:srgbClr val="FFFFFF"/>
                        </a:solidFill>
                        <a:ln w="9525">
                          <a:solidFill>
                            <a:srgbClr val="000000"/>
                          </a:solidFill>
                          <a:miter lim="800000"/>
                          <a:headEnd/>
                          <a:tailEnd/>
                        </a:ln>
                      </wps:spPr>
                      <wps:txbx>
                        <w:txbxContent>
                          <w:p w14:paraId="2CBC5170" w14:textId="77777777" w:rsidR="00D670C6" w:rsidRPr="00FF2831" w:rsidRDefault="00D670C6" w:rsidP="00D670C6">
                            <w:pPr>
                              <w:spacing w:before="40"/>
                              <w:jc w:val="center"/>
                            </w:pPr>
                            <w:r w:rsidRPr="00FF283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3pt;margin-top:573.25pt;width:126.5pt;height:2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mYLQIAAFoEAAAOAAAAZHJzL2Uyb0RvYy54bWysVNtu2zAMfR+wfxD0vthJ46Qx4hRdugwD&#10;ugvQ7gNkWbaFyaImKbGzry8lp2nQbS/D/CBIInVInkN6fTN0ihyEdRJ0QaeTlBKhOVRSNwX9/rh7&#10;d02J80xXTIEWBT0KR282b9+se5OLGbSgKmEJgmiX96agrfcmTxLHW9ExNwEjNBprsB3zeLRNUlnW&#10;I3qnklmaLpIebGUscOEc3t6NRrqJ+HUtuP9a1054ogqKufm42riWYU02a5Y3lplW8lMa7B+y6JjU&#10;GPQMdcc8I3srf4PqJLfgoPYTDl0CdS25iDVgNdP0VTUPLTMi1oLkOHOmyf0/WP7l8M0SWaF2GSWa&#10;dajRoxg8eQ8DwSvkpzcuR7cHg45+wHv0jbU6cw/8hyMati3Tjbi1FvpWsArzm4aXycXTEccFkLL/&#10;DBXGYXsPEWiobRfIQzoIoqNOx7M2IRceQi7SRZahiaPtarlaXkXxEpY/vzbW+Y8COhI2BbWofURn&#10;h3vnQzYsf3YJwRwoWe2kUvFgm3KrLDkw7JNd/GIBr9yUJn1BV9ksGwn4K0Qavz9BdNJjwyvZFfT6&#10;7MTyQNsHXcV29EyqcY8pK33iMVA3kuiHchglixQEkkuojsishbHBcSBx04L9RUmPzV1Q93PPrKBE&#10;fdKozmo6n4dpiId5tpzhwV5ayksL0xyhCuopGbdbP07Q3ljZtBhp7AcNt6hoLSPZL1md8scGjhqc&#10;hi1MyOU5er38EjZPAAAA//8DAFBLAwQUAAYACAAAACEAUOXO/+EAAAAMAQAADwAAAGRycy9kb3du&#10;cmV2LnhtbEyPwU7DMAyG70i8Q2QkLmhL1nVllKYTQgKxGwwE16zJ2orEKUnWlbfHnODo359+f642&#10;k7NsNCH2HiUs5gKYwcbrHlsJb68PszWwmBRqZT0aCd8mwqY+P6tUqf0JX8y4Sy2jEoylktClNJSc&#10;x6YzTsW5HwzS7uCDU4nG0HId1InKneWZEAV3qke60KnB3Hem+dwdnYR1/jR+xO3y+b0pDvYmXV2P&#10;j19BysuL6e4WWDJT+oPhV5/UoSanvT+ijsxKmGUFkZQv8mIFjIhsJXJge4oyUSyB1xX//0T9AwAA&#10;//8DAFBLAQItABQABgAIAAAAIQC2gziS/gAAAOEBAAATAAAAAAAAAAAAAAAAAAAAAABbQ29udGVu&#10;dF9UeXBlc10ueG1sUEsBAi0AFAAGAAgAAAAhADj9If/WAAAAlAEAAAsAAAAAAAAAAAAAAAAALwEA&#10;AF9yZWxzLy5yZWxzUEsBAi0AFAAGAAgAAAAhAE/VeZgtAgAAWgQAAA4AAAAAAAAAAAAAAAAALgIA&#10;AGRycy9lMm9Eb2MueG1sUEsBAi0AFAAGAAgAAAAhAFDlzv/hAAAADAEAAA8AAAAAAAAAAAAAAAAA&#10;hwQAAGRycy9kb3ducmV2LnhtbFBLBQYAAAAABAAEAPMAAACVBQAAAAA=&#10;">
                <v:textbox>
                  <w:txbxContent>
                    <w:p w14:paraId="2CBC5170" w14:textId="77777777" w:rsidR="00D670C6" w:rsidRPr="00FF2831" w:rsidRDefault="00D670C6" w:rsidP="00D670C6">
                      <w:pPr>
                        <w:spacing w:before="40"/>
                        <w:jc w:val="center"/>
                      </w:pPr>
                      <w:r w:rsidRPr="00FF2831">
                        <w:t>No Further Action</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120BD596" wp14:editId="2EFB6EBE">
                <wp:simplePos x="0" y="0"/>
                <wp:positionH relativeFrom="column">
                  <wp:posOffset>5069840</wp:posOffset>
                </wp:positionH>
                <wp:positionV relativeFrom="paragraph">
                  <wp:posOffset>5636895</wp:posOffset>
                </wp:positionV>
                <wp:extent cx="1047750" cy="569595"/>
                <wp:effectExtent l="0" t="0" r="19050" b="20955"/>
                <wp:wrapThrough wrapText="bothSides">
                  <wp:wrapPolygon edited="0">
                    <wp:start x="0" y="0"/>
                    <wp:lineTo x="0" y="21672"/>
                    <wp:lineTo x="21600" y="21672"/>
                    <wp:lineTo x="21600"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69595"/>
                        </a:xfrm>
                        <a:prstGeom prst="rect">
                          <a:avLst/>
                        </a:prstGeom>
                        <a:solidFill>
                          <a:srgbClr val="FFFFFF"/>
                        </a:solidFill>
                        <a:ln w="9525">
                          <a:solidFill>
                            <a:srgbClr val="000000"/>
                          </a:solidFill>
                          <a:miter lim="800000"/>
                          <a:headEnd/>
                          <a:tailEnd/>
                        </a:ln>
                      </wps:spPr>
                      <wps:txbx>
                        <w:txbxContent>
                          <w:p w14:paraId="6FE1B380" w14:textId="77777777" w:rsidR="00D670C6" w:rsidRDefault="00D670C6" w:rsidP="00D670C6">
                            <w:pPr>
                              <w:jc w:val="center"/>
                            </w:pPr>
                            <w:r>
                              <w:t>Assessment of future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99.2pt;margin-top:443.85pt;width:82.5pt;height:4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6PLQIAAFoEAAAOAAAAZHJzL2Uyb0RvYy54bWysVNuO2yAQfa/Uf0C8N3aieLOx4qy22aaq&#10;tL1Iu/0AjLGNCgwFEnv79R1wNk1vL1X9gIAZzsycM+PNzagVOQrnJZiKzmc5JcJwaKTpKvr5cf/q&#10;mhIfmGmYAiMq+iQ8vdm+fLEZbCkW0INqhCMIYnw52Ir2IdgyyzzvhWZ+BlYYNLbgNAt4dF3WODYg&#10;ulbZIs+vsgFcYx1w4T3e3k1Guk34bSt4+Ni2XgSiKoq5hbS6tNZxzbYbVnaO2V7yUxrsH7LQTBoM&#10;eoa6Y4GRg5O/QWnJHXhow4yDzqBtJRepBqxmnv9SzUPPrEi1IDnenmny/w+Wfzh+ckQ2FV3MKTFM&#10;o0aPYgzkNYwEr5CfwfoS3R4sOoYR71HnVKu398C/eGJg1zPTiVvnYOgFazC/9DK7eDrh+AhSD++h&#10;wTjsECABja3TkTykgyA66vR01ibmwmPIfLlaFWjiaCuu1sW6iMllrHx+bZ0PbwVoEjcVdah9QmfH&#10;ex8m12eXGMyDks1eKpUOrqt3ypEjwz7Zp++E/pObMmSo6LpYFBMBf4XI0/cnCC0DNrySuqLXZydW&#10;RtremCa1Y2BSTXusThksMvIYqZtIDGM9JsnmZ31qaJ6QWQdTg+NA4qYH942SAZu7ov7rgTlBiXpn&#10;UJ31fLmM05AOy2K1wIO7tNSXFmY4QlU0UDJtd2GaoIN1susx0tQPBm5R0VYmsmPKU1an/LGBk1yn&#10;YYsTcnlOXj9+CdvvAAAA//8DAFBLAwQUAAYACAAAACEAqEWs3t8AAAALAQAADwAAAGRycy9kb3du&#10;cmV2LnhtbEyPTU+EMBCG7yb+h2ZMvBi36BIKSNkYE43edDV67dIuENsptl0W/73jSW/z8eSdZ5rN&#10;4iybTYijRwlXqwyYwc7rEXsJb6/3lyWwmBRqZT0aCd8mwqY9PWlUrf0RX8y8TT2jEIy1kjCkNNWc&#10;x24wTsWVnwzSbu+DU4na0HMd1JHCneXXWVZwp0akC4OazN1gus/twUko88f5Iz6tn9+7Ym+rdCHm&#10;h68g5fnZcnsDLJkl/cHwq0/q0JLTzh9QR2YliKrMCaWwUghgRFTFmiY7KoTIgbcN//9D+wMAAP//&#10;AwBQSwECLQAUAAYACAAAACEAtoM4kv4AAADhAQAAEwAAAAAAAAAAAAAAAAAAAAAAW0NvbnRlbnRf&#10;VHlwZXNdLnhtbFBLAQItABQABgAIAAAAIQA4/SH/1gAAAJQBAAALAAAAAAAAAAAAAAAAAC8BAABf&#10;cmVscy8ucmVsc1BLAQItABQABgAIAAAAIQBQil6PLQIAAFoEAAAOAAAAAAAAAAAAAAAAAC4CAABk&#10;cnMvZTJvRG9jLnhtbFBLAQItABQABgAIAAAAIQCoRaze3wAAAAsBAAAPAAAAAAAAAAAAAAAAAIcE&#10;AABkcnMvZG93bnJldi54bWxQSwUGAAAAAAQABADzAAAAkwUAAAAA&#10;">
                <v:textbox>
                  <w:txbxContent>
                    <w:p w14:paraId="6FE1B380" w14:textId="77777777" w:rsidR="00D670C6" w:rsidRDefault="00D670C6" w:rsidP="00D670C6">
                      <w:pPr>
                        <w:jc w:val="center"/>
                      </w:pPr>
                      <w:r>
                        <w:t>Assessment of future risks</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024C709B" wp14:editId="64807453">
                <wp:simplePos x="0" y="0"/>
                <wp:positionH relativeFrom="column">
                  <wp:posOffset>3348990</wp:posOffset>
                </wp:positionH>
                <wp:positionV relativeFrom="paragraph">
                  <wp:posOffset>5644515</wp:posOffset>
                </wp:positionV>
                <wp:extent cx="1397000" cy="450215"/>
                <wp:effectExtent l="0" t="0" r="12700" b="26035"/>
                <wp:wrapThrough wrapText="bothSides">
                  <wp:wrapPolygon edited="0">
                    <wp:start x="0" y="0"/>
                    <wp:lineTo x="0" y="21935"/>
                    <wp:lineTo x="21502" y="21935"/>
                    <wp:lineTo x="2150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0215"/>
                        </a:xfrm>
                        <a:prstGeom prst="rect">
                          <a:avLst/>
                        </a:prstGeom>
                        <a:solidFill>
                          <a:srgbClr val="FFFFFF"/>
                        </a:solidFill>
                        <a:ln w="9525">
                          <a:solidFill>
                            <a:srgbClr val="000000"/>
                          </a:solidFill>
                          <a:miter lim="800000"/>
                          <a:headEnd/>
                          <a:tailEnd/>
                        </a:ln>
                      </wps:spPr>
                      <wps:txbx>
                        <w:txbxContent>
                          <w:p w14:paraId="3FB91237" w14:textId="77777777" w:rsidR="00D670C6" w:rsidRDefault="00D670C6" w:rsidP="00D670C6">
                            <w:pPr>
                              <w:jc w:val="center"/>
                            </w:pPr>
                            <w:r>
                              <w:t>Support Guidance and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263.7pt;margin-top:444.45pt;width:110pt;height:3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QkMQIAAFo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xG8hjo&#10;qEb3cgjsPQ6Mrkif3vqC3O4sOYaB7qnOKVdvb1H88MzgpgWzk9fOYd9KqInfNL7Mzp6OOD6CVP1n&#10;rCkO7AMmoKFxXRSP5GCETkQeTrWJXEQM+XZ5kedkEmSbL/LZdJFCQPH02jofPkrsWNyU3FHtEzoc&#10;bn2IbKB4conBPGpVb5XW6eB21UY7dgDqk236jugv3LRhfcmXi9liFOCvEMQ0kh2jvoDoVKCG16or&#10;+eXJCYoo2wdT0wMoAig97omyNkcdo3SjiGGohlSy6SxGiCJXWD+Qsg7HBqeBpE2L7hdnPTV3yf3P&#10;PTjJmf5kqDrL6XwepyEd5ouLWHt3bqnOLWAEQZU8cDZuN2GcoL11atdSpLEfDF5TRRuVxH5mdeRP&#10;DZxqcBy2OCHn5+T1/EtYPwIAAP//AwBQSwMEFAAGAAgAAAAhAAw3HfnhAAAACwEAAA8AAABkcnMv&#10;ZG93bnJldi54bWxMj8FOwzAMhu9IvENkJC5oSxndmpamE0ICsRtsCK5Z47UVTVKSrCtvj3eCo+1f&#10;n7+/XE+mZyP60Dkr4XaeAENbO93ZRsL77mkmgIWorFa9syjhBwOsq8uLUhXanewbjtvYMILYUCgJ&#10;bYxDwXmoWzQqzN2Alm4H542KNPqGa69OBDc9XyTJihvVWfrQqgEfW6y/tkcjQaQv42fY3L1+1KtD&#10;n8ebbHz+9lJeX00P98AiTvEvDGd9UoeKnPbuaHVgvYTlIkspSjAhcmCUyNLzZi8hX+YCeFXy/x2q&#10;XwAAAP//AwBQSwECLQAUAAYACAAAACEAtoM4kv4AAADhAQAAEwAAAAAAAAAAAAAAAAAAAAAAW0Nv&#10;bnRlbnRfVHlwZXNdLnhtbFBLAQItABQABgAIAAAAIQA4/SH/1gAAAJQBAAALAAAAAAAAAAAAAAAA&#10;AC8BAABfcmVscy8ucmVsc1BLAQItABQABgAIAAAAIQABvjQkMQIAAFoEAAAOAAAAAAAAAAAAAAAA&#10;AC4CAABkcnMvZTJvRG9jLnhtbFBLAQItABQABgAIAAAAIQAMNx354QAAAAsBAAAPAAAAAAAAAAAA&#10;AAAAAIsEAABkcnMvZG93bnJldi54bWxQSwUGAAAAAAQABADzAAAAmQUAAAAA&#10;">
                <v:textbox>
                  <w:txbxContent>
                    <w:p w14:paraId="3FB91237" w14:textId="77777777" w:rsidR="00D670C6" w:rsidRDefault="00D670C6" w:rsidP="00D670C6">
                      <w:pPr>
                        <w:jc w:val="center"/>
                      </w:pPr>
                      <w:r>
                        <w:t>Support Guidance and Training</w:t>
                      </w:r>
                    </w:p>
                  </w:txbxContent>
                </v:textbox>
                <w10:wrap type="through"/>
              </v:shape>
            </w:pict>
          </mc:Fallback>
        </mc:AlternateContent>
      </w:r>
      <w:r>
        <w:rPr>
          <w:noProof/>
        </w:rPr>
        <mc:AlternateContent>
          <mc:Choice Requires="wps">
            <w:drawing>
              <wp:anchor distT="0" distB="0" distL="114300" distR="114300" simplePos="0" relativeHeight="251676672" behindDoc="0" locked="0" layoutInCell="1" allowOverlap="1" wp14:anchorId="193C7825" wp14:editId="6B7AE3C2">
                <wp:simplePos x="0" y="0"/>
                <wp:positionH relativeFrom="column">
                  <wp:posOffset>2066290</wp:posOffset>
                </wp:positionH>
                <wp:positionV relativeFrom="paragraph">
                  <wp:posOffset>4863465</wp:posOffset>
                </wp:positionV>
                <wp:extent cx="977900" cy="569595"/>
                <wp:effectExtent l="0" t="0" r="12700" b="20955"/>
                <wp:wrapThrough wrapText="bothSides">
                  <wp:wrapPolygon edited="0">
                    <wp:start x="0" y="0"/>
                    <wp:lineTo x="0" y="21672"/>
                    <wp:lineTo x="21460" y="21672"/>
                    <wp:lineTo x="21460"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569595"/>
                        </a:xfrm>
                        <a:prstGeom prst="rect">
                          <a:avLst/>
                        </a:prstGeom>
                        <a:solidFill>
                          <a:srgbClr val="FFFFFF"/>
                        </a:solidFill>
                        <a:ln w="9525">
                          <a:solidFill>
                            <a:srgbClr val="000000"/>
                          </a:solidFill>
                          <a:miter lim="800000"/>
                          <a:headEnd/>
                          <a:tailEnd/>
                        </a:ln>
                      </wps:spPr>
                      <wps:txbx>
                        <w:txbxContent>
                          <w:p w14:paraId="29FE7C4D" w14:textId="77777777" w:rsidR="00D670C6" w:rsidRDefault="00D670C6" w:rsidP="00D670C6">
                            <w:r>
                              <w:t>Disciplinary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62.7pt;margin-top:382.95pt;width:77pt;height:4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7JLAIAAFkEAAAOAAAAZHJzL2Uyb0RvYy54bWysVNuO2yAQfa/Uf0C8N3bSJLux4qy22aaq&#10;tL1Iu/0AjLGNCgwFEjv9+g44m01vL1X9gBhmOHPmzOD1zaAVOQjnJZiSTic5JcJwqKVpS/rlcffq&#10;mhIfmKmZAiNKehSe3mxevlj3thAz6EDVwhEEMb7obUm7EGyRZZ53QjM/ASsMOhtwmgU0XZvVjvWI&#10;rlU2y/Nl1oOrrQMuvMfTu9FJNwm/aQQPn5rGi0BUSZFbSKtLaxXXbLNmReuY7SQ/0WD/wEIzaTDp&#10;GeqOBUb2Tv4GpSV34KEJEw46g6aRXKQasJpp/ks1Dx2zItWC4nh7lsn/P1j+8fDZEVlj75aUGKax&#10;R49iCOQNDASPUJ/e+gLDHiwGhgHPMTbV6u098K+eGNh2zLTi1jnoO8Fq5DeNN7OLqyOOjyBV/wFq&#10;zMP2ARLQ0DgdxUM5CKJjn47n3kQuHA9XV1erHD0cXYvlarFapAyseLpsnQ/vBGgSNyV12PoEzg73&#10;PkQyrHgKibk8KFnvpFLJcG21VY4cGI7JLn0n9J/ClCE9MlnMFmP9f4XI0/cnCC0DzruSuqTX5yBW&#10;RNXemjpNY2BSjXukrMxJxqjcqGEYqmHs2OuYIWpcQX1EYR2M843vETcduO+U9DjbJfXf9swJStR7&#10;g81ZTefz+BiSMV9czdBwl57q0sMMR6iSBkrG7TaMD2hvnWw7zDSOg4FbbGgjk9jPrE78cX5TD05v&#10;LT6QSztFPf8RNj8AAAD//wMAUEsDBBQABgAIAAAAIQBoaQEC4QAAAAsBAAAPAAAAZHJzL2Rvd25y&#10;ZXYueG1sTI/LTsMwEEX3SPyDNUhsEHVo82hCnAohgegOCoKtG7tJhD0OtpuGv2dYwXJmrs6cW29m&#10;a9ikfRgcCrhZJMA0tk4N2Al4e324XgMLUaKSxqEW8K0DbJrzs1pWyp3wRU+72DGCYKikgD7GseI8&#10;tL22MizcqJFuB+etjDT6jisvTwS3hi+TJOdWDkgfejnq+163n7ujFbBOn6aPsF09v7f5wZTxqpge&#10;v7wQlxfz3S2wqOf4F4ZffVKHhpz27ogqMCNgtcxSigoo8qwERom0KGmzJ3yW5cCbmv/v0PwAAAD/&#10;/wMAUEsBAi0AFAAGAAgAAAAhALaDOJL+AAAA4QEAABMAAAAAAAAAAAAAAAAAAAAAAFtDb250ZW50&#10;X1R5cGVzXS54bWxQSwECLQAUAAYACAAAACEAOP0h/9YAAACUAQAACwAAAAAAAAAAAAAAAAAvAQAA&#10;X3JlbHMvLnJlbHNQSwECLQAUAAYACAAAACEAzuF+ySwCAABZBAAADgAAAAAAAAAAAAAAAAAuAgAA&#10;ZHJzL2Uyb0RvYy54bWxQSwECLQAUAAYACAAAACEAaGkBAuEAAAALAQAADwAAAAAAAAAAAAAAAACG&#10;BAAAZHJzL2Rvd25yZXYueG1sUEsFBgAAAAAEAAQA8wAAAJQFAAAAAA==&#10;">
                <v:textbox>
                  <w:txbxContent>
                    <w:p w14:paraId="29FE7C4D" w14:textId="77777777" w:rsidR="00D670C6" w:rsidRDefault="00D670C6" w:rsidP="00D670C6">
                      <w:r>
                        <w:t>Disciplinary Proceedings</w:t>
                      </w:r>
                    </w:p>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14:anchorId="24CE9342" wp14:editId="07769691">
                <wp:simplePos x="0" y="0"/>
                <wp:positionH relativeFrom="column">
                  <wp:posOffset>3323590</wp:posOffset>
                </wp:positionH>
                <wp:positionV relativeFrom="paragraph">
                  <wp:posOffset>4863465</wp:posOffset>
                </wp:positionV>
                <wp:extent cx="1187450" cy="450215"/>
                <wp:effectExtent l="0" t="0" r="12700" b="26035"/>
                <wp:wrapThrough wrapText="bothSides">
                  <wp:wrapPolygon edited="0">
                    <wp:start x="0" y="0"/>
                    <wp:lineTo x="0" y="21935"/>
                    <wp:lineTo x="21484" y="21935"/>
                    <wp:lineTo x="21484"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0215"/>
                        </a:xfrm>
                        <a:prstGeom prst="rect">
                          <a:avLst/>
                        </a:prstGeom>
                        <a:solidFill>
                          <a:srgbClr val="FFFFFF"/>
                        </a:solidFill>
                        <a:ln w="9525">
                          <a:solidFill>
                            <a:srgbClr val="000000"/>
                          </a:solidFill>
                          <a:miter lim="800000"/>
                          <a:headEnd/>
                          <a:tailEnd/>
                        </a:ln>
                      </wps:spPr>
                      <wps:txbx>
                        <w:txbxContent>
                          <w:p w14:paraId="6E6EC33E" w14:textId="77777777" w:rsidR="00D670C6" w:rsidRDefault="00D670C6" w:rsidP="00D670C6">
                            <w:pPr>
                              <w:jc w:val="center"/>
                            </w:pPr>
                            <w:r>
                              <w:t>Behaviour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261.7pt;margin-top:382.95pt;width:93.5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lmKgIAAFoEAAAOAAAAZHJzL2Uyb0RvYy54bWysVNtu2zAMfR+wfxD0vjgOkjU14hRdugwD&#10;ugvQ7gMUWbaFyaJGKbGzrx8lp2l2exnmB4EUqUPykPTqZugMOyj0GmzJ88mUM2UlVNo2Jf/yuH21&#10;5MwHYSthwKqSH5XnN+uXL1a9K9QMWjCVQkYg1he9K3kbgiuyzMtWdcJPwClLxhqwE4FUbLIKRU/o&#10;nclm0+nrrAesHIJU3tPt3Wjk64Rf10qGT3XtVWCm5JRbSCemcxfPbL0SRYPCtVqe0hD/kEUntKWg&#10;Z6g7EQTbo/4NqtMSwUMdJhK6DOpaS5VqoGry6S/VPLTCqVQLkePdmSb//2Dlx8NnZLqi3lGnrOio&#10;R49qCOwNDIyuiJ/e+YLcHhw5hoHuyTfV6t09yK+eWdi0wjbqFhH6VomK8svjy+zi6YjjI8iu/wAV&#10;xRH7AAloqLGL5BEdjNCpT8dzb2IuMobMl1fzBZkk2UiY5YsUQhRPrx368E5Bx6JQcqTeJ3RxuPch&#10;ZiOKJ5cYzIPR1VYbkxRsdhuD7CBoTrbpO6H/5GYs60t+vZgtRgL+CjFN358gOh1o4I3uSr48O4ki&#10;0vbWVmkcg9BmlCllY088RupGEsOwG8aWzWOESPIOqiMxizAOOC0kCS3gd856Gu6S+297gYoz895S&#10;d67z+TxuQ1Lmi6sZKXhp2V1ahJUEVfLA2ShuwrhBe4e6aSnSOA8WbqmjtU5kP2d1yp8GOPXgtGxx&#10;Qy715PX8S1j/AAAA//8DAFBLAwQUAAYACAAAACEAwIsMoeEAAAALAQAADwAAAGRycy9kb3ducmV2&#10;LnhtbEyPy07DMBBF90j8gzVIbBB12rRJGuJUCAkEO2gr2LrxNInwI9huGv6eYQXLmbk6c261mYxm&#10;I/rQOytgPkuAoW2c6m0rYL97vC2AhSitktpZFPCNATb15UUlS+XO9g3HbWwZQWwopYAuxqHkPDQd&#10;GhlmbkBLt6PzRkYafcuVl2eCG80XSZJxI3tLHzo54EOHzef2ZAQUy+fxI7ykr+9NdtTreJOPT19e&#10;iOur6f4OWMQp/oXhV5/UoSangztZFZgWsFqkS4oKyLPVGhgl8nlCmwPh06wAXlf8f4f6BwAA//8D&#10;AFBLAQItABQABgAIAAAAIQC2gziS/gAAAOEBAAATAAAAAAAAAAAAAAAAAAAAAABbQ29udGVudF9U&#10;eXBlc10ueG1sUEsBAi0AFAAGAAgAAAAhADj9If/WAAAAlAEAAAsAAAAAAAAAAAAAAAAALwEAAF9y&#10;ZWxzLy5yZWxzUEsBAi0AFAAGAAgAAAAhAMsnSWYqAgAAWgQAAA4AAAAAAAAAAAAAAAAALgIAAGRy&#10;cy9lMm9Eb2MueG1sUEsBAi0AFAAGAAgAAAAhAMCLDKHhAAAACwEAAA8AAAAAAAAAAAAAAAAAhAQA&#10;AGRycy9kb3ducmV2LnhtbFBLBQYAAAAABAAEAPMAAACSBQAAAAA=&#10;">
                <v:textbox>
                  <w:txbxContent>
                    <w:p w14:paraId="6E6EC33E" w14:textId="77777777" w:rsidR="00D670C6" w:rsidRDefault="00D670C6" w:rsidP="00D670C6">
                      <w:pPr>
                        <w:jc w:val="center"/>
                      </w:pPr>
                      <w:r>
                        <w:t>Behaviour Management</w:t>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65A2F536" wp14:editId="79387F3F">
                <wp:simplePos x="0" y="0"/>
                <wp:positionH relativeFrom="column">
                  <wp:posOffset>781050</wp:posOffset>
                </wp:positionH>
                <wp:positionV relativeFrom="paragraph">
                  <wp:posOffset>2690495</wp:posOffset>
                </wp:positionV>
                <wp:extent cx="4800600" cy="590550"/>
                <wp:effectExtent l="0" t="0" r="19050" b="19050"/>
                <wp:wrapThrough wrapText="bothSides">
                  <wp:wrapPolygon edited="0">
                    <wp:start x="0" y="0"/>
                    <wp:lineTo x="0" y="21600"/>
                    <wp:lineTo x="21600" y="21600"/>
                    <wp:lineTo x="21600"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90550"/>
                        </a:xfrm>
                        <a:prstGeom prst="rect">
                          <a:avLst/>
                        </a:prstGeom>
                        <a:solidFill>
                          <a:srgbClr val="FFFFFF"/>
                        </a:solidFill>
                        <a:ln w="9525">
                          <a:solidFill>
                            <a:srgbClr val="000000"/>
                          </a:solidFill>
                          <a:miter lim="800000"/>
                          <a:headEnd/>
                          <a:tailEnd/>
                        </a:ln>
                      </wps:spPr>
                      <wps:txbx>
                        <w:txbxContent>
                          <w:p w14:paraId="37E6DCDB" w14:textId="77777777" w:rsidR="00D670C6" w:rsidRDefault="00D670C6" w:rsidP="00D670C6">
                            <w:pPr>
                              <w:jc w:val="center"/>
                            </w:pPr>
                            <w:r>
                              <w:t xml:space="preserve">Contact with Local Authority CP services/Local Authority Designated Officer (England) (LADO) who advises on appropriate action </w:t>
                            </w:r>
                          </w:p>
                          <w:p w14:paraId="2EB39C45" w14:textId="77777777" w:rsidR="00D670C6" w:rsidRDefault="00D670C6" w:rsidP="00D670C6">
                            <w:pPr>
                              <w:jc w:val="center"/>
                            </w:pPr>
                            <w:r>
                              <w:t>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61.5pt;margin-top:211.85pt;width:378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2LwIAAFoEAAAOAAAAZHJzL2Uyb0RvYy54bWysVNtu2zAMfR+wfxD0vtgJ4rUx4hRdugwD&#10;ugvQ7gNkWbaFSaImKbGzrx8lp2nQbS/D/CCIInVEnkN6fTNqRQ7CeQmmovNZTokwHBppuop+e9y9&#10;uabEB2YapsCIih6Fpzeb16/Wgy3FAnpQjXAEQYwvB1vRPgRbZpnnvdDMz8AKg84WnGYBTddljWMD&#10;omuVLfL8bTaAa6wDLrzH07vJSTcJv20FD1/a1otAVEUxt5BWl9Y6rtlmzcrOMdtLfkqD/UMWmkmD&#10;j56h7lhgZO/kb1Bacgce2jDjoDNoW8lFqgGrmecvqnnomRWpFiTH2zNN/v/B8s+Hr47IpqKLK0oM&#10;06jRoxgDeQcjwSPkZ7C+xLAHi4FhxHPUOdXq7T3w754Y2PbMdOLWORh6wRrMbx5vZhdXJxwfQerh&#10;EzT4DtsHSEBj63QkD+kgiI46Hc/axFw4Hi6vUe0cXRx9xSoviiRexsqn29b58EGAJnFTUYfaJ3R2&#10;uPchZsPKp5D4mAclm51UKhmuq7fKkQPDPtmlLxXwIkwZMlR0VSyKiYC/QuTp+xOElgEbXkldUawI&#10;vxjEykjbe9OkfWBSTXtMWZkTj5G6icQw1mOSbF7Ey5HkGpojMutganAcSNz04H5SMmBzV9T/2DMn&#10;KFEfDaqzmi+XcRqSsSyuFmi4S0996WGGI1RFAyXTdhumCdpbJ7seX5r6wcAtKtrKRPZzVqf8sYGT&#10;BqdhixNyaaeo51/C5hcAAAD//wMAUEsDBBQABgAIAAAAIQBRJqKl4QAAAAsBAAAPAAAAZHJzL2Rv&#10;d25yZXYueG1sTI/BTsMwEETvSPyDtUhcEHWalCQNcSqEBKI3KAiubuwmEfY62G4a/p7lBMeZHc2+&#10;qTezNWzSPgwOBSwXCTCNrVMDdgLeXh+uS2AhSlTSONQCvnWATXN+VstKuRO+6GkXO0YlGCopoI9x&#10;rDgPba+tDAs3aqTbwXkrI0nfceXlicqt4WmS5NzKAelDL0d93+v2c3e0AsrV0/QRttnze5sfzDpe&#10;FdPjlxfi8mK+uwUW9Rz/wvCLT+jQENPeHVEFZkinGW2JAlZpVgCjRFmsydkLuFnmBfCm5v83ND8A&#10;AAD//wMAUEsBAi0AFAAGAAgAAAAhALaDOJL+AAAA4QEAABMAAAAAAAAAAAAAAAAAAAAAAFtDb250&#10;ZW50X1R5cGVzXS54bWxQSwECLQAUAAYACAAAACEAOP0h/9YAAACUAQAACwAAAAAAAAAAAAAAAAAv&#10;AQAAX3JlbHMvLnJlbHNQSwECLQAUAAYACAAAACEAeYQv9i8CAABaBAAADgAAAAAAAAAAAAAAAAAu&#10;AgAAZHJzL2Uyb0RvYy54bWxQSwECLQAUAAYACAAAACEAUSaipeEAAAALAQAADwAAAAAAAAAAAAAA&#10;AACJBAAAZHJzL2Rvd25yZXYueG1sUEsFBgAAAAAEAAQA8wAAAJcFAAAAAA==&#10;">
                <v:textbox>
                  <w:txbxContent>
                    <w:p w14:paraId="37E6DCDB" w14:textId="77777777" w:rsidR="00D670C6" w:rsidRDefault="00D670C6" w:rsidP="00D670C6">
                      <w:pPr>
                        <w:jc w:val="center"/>
                      </w:pPr>
                      <w:r>
                        <w:t xml:space="preserve">Contact with Local Authority CP services/Local Authority Designated Officer (England) (LADO) who advises on appropriate action </w:t>
                      </w:r>
                    </w:p>
                    <w:p w14:paraId="2EB39C45" w14:textId="77777777" w:rsidR="00D670C6" w:rsidRDefault="00D670C6" w:rsidP="00D670C6">
                      <w:pPr>
                        <w:jc w:val="center"/>
                      </w:pPr>
                      <w:r>
                        <w:t>Discussion</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77B47D3F" wp14:editId="3B1D970C">
                <wp:simplePos x="0" y="0"/>
                <wp:positionH relativeFrom="column">
                  <wp:posOffset>529590</wp:posOffset>
                </wp:positionH>
                <wp:positionV relativeFrom="paragraph">
                  <wp:posOffset>7876540</wp:posOffset>
                </wp:positionV>
                <wp:extent cx="4972050" cy="342265"/>
                <wp:effectExtent l="0" t="0" r="19050" b="19685"/>
                <wp:wrapThrough wrapText="bothSides">
                  <wp:wrapPolygon edited="0">
                    <wp:start x="0" y="0"/>
                    <wp:lineTo x="0" y="21640"/>
                    <wp:lineTo x="21600" y="21640"/>
                    <wp:lineTo x="21600"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42265"/>
                        </a:xfrm>
                        <a:prstGeom prst="rect">
                          <a:avLst/>
                        </a:prstGeom>
                        <a:solidFill>
                          <a:srgbClr val="FFFFFF"/>
                        </a:solidFill>
                        <a:ln w="9525">
                          <a:solidFill>
                            <a:srgbClr val="000000"/>
                          </a:solidFill>
                          <a:miter lim="800000"/>
                          <a:headEnd/>
                          <a:tailEnd/>
                        </a:ln>
                      </wps:spPr>
                      <wps:txbx>
                        <w:txbxContent>
                          <w:p w14:paraId="0A979CDB" w14:textId="77777777" w:rsidR="00D670C6" w:rsidRDefault="00D670C6" w:rsidP="00D670C6">
                            <w:pPr>
                              <w:spacing w:before="60"/>
                              <w:jc w:val="center"/>
                              <w:rPr>
                                <w:sz w:val="24"/>
                              </w:rPr>
                            </w:pPr>
                            <w:r>
                              <w:rPr>
                                <w:sz w:val="24"/>
                              </w:rPr>
                              <w:t>Details, Action and Outcomes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41.7pt;margin-top:620.2pt;width:391.5pt;height:2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0mLQIAAFoEAAAOAAAAZHJzL2Uyb0RvYy54bWysVNuO2yAQfa/Uf0C8N3bcJN1YcVbbbFNV&#10;2l6k3X4AxjhGBYYCiZ1+fQecpNG26kNVPyBghsOZcwavbgetyEE4L8FUdDrJKRGGQyPNrqJfn7av&#10;bijxgZmGKTCiokfh6e365YtVb0tRQAeqEY4giPFlbyvahWDLLPO8E5r5CVhhMNiC0yzg0u2yxrEe&#10;0bXKijxfZD24xjrgwnvcvR+DdJ3w21bw8LltvQhEVRS5hTS6NNZxzNYrVu4cs53kJxrsH1hoJg1e&#10;eoG6Z4GRvZO/QWnJHXhow4SDzqBtJRepBqxmmj+r5rFjVqRaUBxvLzL5/wfLPx2+OCKbihZzSgzT&#10;6NGTGAJ5CwPBLdSnt77EtEeLiWHAffQ51ertA/BvnhjYdMzsxJ1z0HeCNchvGk9mV0dHHB9B6v4j&#10;NHgP2wdIQEPrdBQP5SCIjj4dL95ELhw3Z8s3RT7HEMfY61lRLBK5jJXn09b58F6AJnFSUYfeJ3R2&#10;ePAhsmHlOSVe5kHJZiuVSgu3qzfKkQPDPtmmLxXwLE0Z0ld0OUdh/g6Rp+9PEFoGbHgldUVvLkms&#10;jLK9M01qx8CkGudIWZmTjlG6UcQw1EOybLo4+1NDc0RlHYwNjg8SJx24H5T02NwV9d/3zAlK1AeD&#10;7iyns1l8DWkxm6OylLjrSH0dYYYjVEUDJeN0E8YXtLdO7jq8aewHA3foaCuT2NH6kdWJPzZw8uD0&#10;2OILuV6nrF+/hPVPAAAA//8DAFBLAwQUAAYACAAAACEAwRZk/98AAAAMAQAADwAAAGRycy9kb3du&#10;cmV2LnhtbEyPQU/DMAyF70j8h8hIXBBLWavSlaYTQgLBbQwE16zx2orGKUnWlX+Pd4Lb8/PT8+dq&#10;PdtBTOhD70jBzSIBgdQ401Or4P3t8boAEaImowdHqOAHA6zr87NKl8Yd6RWnbWwFl1AotYIuxrGU&#10;MjQdWh0WbkTi3d55qyOPvpXG6yOX20EukySXVvfEFzo94kOHzdf2YBUU2fP0GV7SzUeT74dVvLqd&#10;nr69UpcX8/0diIhz/AvDCZ/RoWamnTuQCWLgjjTjJPvLLGHFiSLPWexO1ipLQdaV/P9E/QsAAP//&#10;AwBQSwECLQAUAAYACAAAACEAtoM4kv4AAADhAQAAEwAAAAAAAAAAAAAAAAAAAAAAW0NvbnRlbnRf&#10;VHlwZXNdLnhtbFBLAQItABQABgAIAAAAIQA4/SH/1gAAAJQBAAALAAAAAAAAAAAAAAAAAC8BAABf&#10;cmVscy8ucmVsc1BLAQItABQABgAIAAAAIQDjuC0mLQIAAFoEAAAOAAAAAAAAAAAAAAAAAC4CAABk&#10;cnMvZTJvRG9jLnhtbFBLAQItABQABgAIAAAAIQDBFmT/3wAAAAwBAAAPAAAAAAAAAAAAAAAAAIcE&#10;AABkcnMvZG93bnJldi54bWxQSwUGAAAAAAQABADzAAAAkwUAAAAA&#10;">
                <v:textbox>
                  <w:txbxContent>
                    <w:p w14:paraId="0A979CDB" w14:textId="77777777" w:rsidR="00D670C6" w:rsidRDefault="00D670C6" w:rsidP="00D670C6">
                      <w:pPr>
                        <w:spacing w:before="60"/>
                        <w:jc w:val="center"/>
                        <w:rPr>
                          <w:sz w:val="24"/>
                        </w:rPr>
                      </w:pPr>
                      <w:r>
                        <w:rPr>
                          <w:sz w:val="24"/>
                        </w:rPr>
                        <w:t>Details, Action and Outcomes Recorded</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44FFACEB" wp14:editId="0489F235">
                <wp:simplePos x="0" y="0"/>
                <wp:positionH relativeFrom="column">
                  <wp:posOffset>4161790</wp:posOffset>
                </wp:positionH>
                <wp:positionV relativeFrom="paragraph">
                  <wp:posOffset>6505575</wp:posOffset>
                </wp:positionV>
                <wp:extent cx="2025650" cy="450215"/>
                <wp:effectExtent l="0" t="0" r="12700" b="26035"/>
                <wp:wrapThrough wrapText="bothSides">
                  <wp:wrapPolygon edited="0">
                    <wp:start x="0" y="0"/>
                    <wp:lineTo x="0" y="21935"/>
                    <wp:lineTo x="21532" y="21935"/>
                    <wp:lineTo x="2153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450215"/>
                        </a:xfrm>
                        <a:prstGeom prst="rect">
                          <a:avLst/>
                        </a:prstGeom>
                        <a:solidFill>
                          <a:srgbClr val="FFFFFF"/>
                        </a:solidFill>
                        <a:ln w="9525">
                          <a:solidFill>
                            <a:srgbClr val="000000"/>
                          </a:solidFill>
                          <a:miter lim="800000"/>
                          <a:headEnd/>
                          <a:tailEnd/>
                        </a:ln>
                      </wps:spPr>
                      <wps:txbx>
                        <w:txbxContent>
                          <w:p w14:paraId="6173A1F4" w14:textId="77777777" w:rsidR="00D670C6" w:rsidRDefault="00D670C6" w:rsidP="00D670C6">
                            <w:pPr>
                              <w:jc w:val="center"/>
                            </w:pPr>
                            <w:r>
                              <w:t>Review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27.7pt;margin-top:512.25pt;width:159.5pt;height:3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2pLQIAAFoEAAAOAAAAZHJzL2Uyb0RvYy54bWysVNtu2zAMfR+wfxD0vviCuBcjTtGlyzCg&#10;6wa0+wBZlm1hsqhJSuzs60fJaZrdXob5QRAvOiQPSa9upkGRvbBOgq5otkgpEZpDI3VX0S9P2zdX&#10;lDjPdMMUaFHRg3D0Zv361Wo0pcihB9UISxBEu3I0Fe29N2WSON6LgbkFGKHR2IIdmEfRdklj2Yjo&#10;g0ryNL1IRrCNscCFc6i9m410HfHbVnD/qW2d8ERVFHPz8bTxrMOZrFes7CwzveTHNNg/ZDEwqTHo&#10;CeqOeUZ2Vv4GNUhuwUHrFxyGBNpWchFrwGqy9JdqHntmRKwFyXHmRJP7f7D8Yf/ZEtlUNM8p0WzA&#10;Hj2JyZO3MBFUIT+jcSW6PRp09BPqsc+xVmfugX91RMOmZ7oTt9bC2AvWYH5ZeJmcPZ1xXACpx4/Q&#10;YBy28xCBptYOgTykgyA69ulw6k3IhaMyT/PiokATR9uySPOsiCFY+fzaWOffCxhIuFTUYu8jOtvf&#10;Ox+yYeWzSwjmQMlmK5WKgu3qjbJkz3BOtvE7ov/kpjQZK3pd5MVMwF8h0vj9CWKQHgdeyaGiVycn&#10;Vgba3ukmjqNnUs13TFnpI4+BuplEP9VTbFl2GSIEkmtoDsishXnAcSHx0oP9TsmIw11R923HrKBE&#10;fdDYnetsuQzbEIVlcZmjYM8t9bmFaY5QFfWUzNeNnzdoZ6zseow0z4OGW+xoKyPZL1kd88cBjj04&#10;LlvYkHM5er38EtY/AAAA//8DAFBLAwQUAAYACAAAACEAvYw9mOEAAAANAQAADwAAAGRycy9kb3du&#10;cmV2LnhtbEyPzU7DMBCE70i8g7VIXFDrUJK0CXEqhASiN2gRXN14m0T4J9huGt6e7QmOOzOa/aZa&#10;T0azEX3onRVwO0+AoW2c6m0r4H33NFsBC1FaJbWzKOAHA6zry4tKlsqd7BuO29gyKrGhlAK6GIeS&#10;89B0aGSYuwEteQfnjYx0+pYrL09UbjRfJEnOjewtfejkgI8dNl/boxGwSl/Gz7C5e/1o8oMu4s1y&#10;fP72QlxfTQ/3wCJO8S8MZ3xCh5qY9u5oVWBaQJ5lKUXJSBZpBowixTIlaX+WCjJ5XfH/K+pfAAAA&#10;//8DAFBLAQItABQABgAIAAAAIQC2gziS/gAAAOEBAAATAAAAAAAAAAAAAAAAAAAAAABbQ29udGVu&#10;dF9UeXBlc10ueG1sUEsBAi0AFAAGAAgAAAAhADj9If/WAAAAlAEAAAsAAAAAAAAAAAAAAAAALwEA&#10;AF9yZWxzLy5yZWxzUEsBAi0AFAAGAAgAAAAhAPSH/aktAgAAWgQAAA4AAAAAAAAAAAAAAAAALgIA&#10;AGRycy9lMm9Eb2MueG1sUEsBAi0AFAAGAAgAAAAhAL2MPZjhAAAADQEAAA8AAAAAAAAAAAAAAAAA&#10;hwQAAGRycy9kb3ducmV2LnhtbFBLBQYAAAAABAAEAPMAAACVBQAAAAA=&#10;">
                <v:textbox>
                  <w:txbxContent>
                    <w:p w14:paraId="6173A1F4" w14:textId="77777777" w:rsidR="00D670C6" w:rsidRDefault="00D670C6" w:rsidP="00D670C6">
                      <w:pPr>
                        <w:jc w:val="center"/>
                      </w:pPr>
                      <w:r>
                        <w:t>Review Procedures</w:t>
                      </w:r>
                    </w:p>
                  </w:txbxContent>
                </v:textbox>
                <w10:wrap type="through"/>
              </v:shape>
            </w:pict>
          </mc:Fallback>
        </mc:AlternateContent>
      </w:r>
      <w:r>
        <w:rPr>
          <w:noProof/>
        </w:rPr>
        <mc:AlternateContent>
          <mc:Choice Requires="wps">
            <w:drawing>
              <wp:anchor distT="0" distB="0" distL="114300" distR="114300" simplePos="0" relativeHeight="251677696" behindDoc="0" locked="0" layoutInCell="1" allowOverlap="1" wp14:anchorId="60CE0228" wp14:editId="3B88A760">
                <wp:simplePos x="0" y="0"/>
                <wp:positionH relativeFrom="column">
                  <wp:posOffset>2066290</wp:posOffset>
                </wp:positionH>
                <wp:positionV relativeFrom="paragraph">
                  <wp:posOffset>5950585</wp:posOffset>
                </wp:positionV>
                <wp:extent cx="1174750" cy="1329055"/>
                <wp:effectExtent l="0" t="0" r="25400" b="23495"/>
                <wp:wrapThrough wrapText="bothSides">
                  <wp:wrapPolygon edited="0">
                    <wp:start x="0" y="0"/>
                    <wp:lineTo x="0" y="21672"/>
                    <wp:lineTo x="21717" y="21672"/>
                    <wp:lineTo x="2171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329055"/>
                        </a:xfrm>
                        <a:prstGeom prst="rect">
                          <a:avLst/>
                        </a:prstGeom>
                        <a:solidFill>
                          <a:srgbClr val="FFFFFF"/>
                        </a:solidFill>
                        <a:ln w="9525">
                          <a:solidFill>
                            <a:srgbClr val="000000"/>
                          </a:solidFill>
                          <a:miter lim="800000"/>
                          <a:headEnd/>
                          <a:tailEnd/>
                        </a:ln>
                      </wps:spPr>
                      <wps:txbx>
                        <w:txbxContent>
                          <w:p w14:paraId="56A27B3F" w14:textId="77777777" w:rsidR="00D670C6" w:rsidRDefault="00D670C6" w:rsidP="00D670C6">
                            <w:pPr>
                              <w:jc w:val="center"/>
                            </w:pPr>
                            <w:r>
                              <w:t>Referral to external bodies/DBS</w:t>
                            </w:r>
                          </w:p>
                          <w:p w14:paraId="325EFAC7" w14:textId="77777777" w:rsidR="00D670C6" w:rsidRDefault="00D670C6" w:rsidP="00D670C6">
                            <w:pPr>
                              <w:jc w:val="center"/>
                            </w:pPr>
                          </w:p>
                          <w:p w14:paraId="00C76470" w14:textId="77777777" w:rsidR="00D670C6" w:rsidRPr="009B376F" w:rsidRDefault="00D670C6" w:rsidP="00D670C6">
                            <w:pPr>
                              <w:jc w:val="center"/>
                              <w:rPr>
                                <w:sz w:val="18"/>
                                <w:szCs w:val="18"/>
                              </w:rPr>
                            </w:pPr>
                            <w:r w:rsidRPr="009B376F">
                              <w:rPr>
                                <w:sz w:val="18"/>
                                <w:szCs w:val="18"/>
                              </w:rPr>
                              <w:t>(</w:t>
                            </w:r>
                            <w:proofErr w:type="gramStart"/>
                            <w:r w:rsidRPr="009B376F">
                              <w:rPr>
                                <w:sz w:val="18"/>
                                <w:szCs w:val="18"/>
                              </w:rPr>
                              <w:t>adult</w:t>
                            </w:r>
                            <w:proofErr w:type="gramEnd"/>
                            <w:r w:rsidRPr="009B376F">
                              <w:rPr>
                                <w:sz w:val="18"/>
                                <w:szCs w:val="18"/>
                              </w:rPr>
                              <w:t xml:space="preserve"> resigns, is dismissed or  </w:t>
                            </w:r>
                            <w:r>
                              <w:rPr>
                                <w:sz w:val="18"/>
                                <w:szCs w:val="18"/>
                              </w:rPr>
                              <w:t>contract terminated)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162.7pt;margin-top:468.55pt;width:92.5pt;height:10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ZLQ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ASvEJ+BuMKdLsz6OhHvEffWKszt8C/OaJh1zHdimtrYegEqzG/LLxMLp5OOC6AVMNH&#10;qDEOO3iIQGNj+0Ae0kEQHfv0cO5NyIWHkNlysczRxNGWvZ6v0zyPMVjx9NxY598L6EkQSmqx+RGe&#10;HW+dD+mw4sklRHOgZL2XSkXFttVOWXJkOCj7+J3Qf3JTmgwlXefzfGLgrxBp/P4E0UuPE69kX9LV&#10;2YkVgbd3uo7z6JlUk4wpK30iMnA3sejHapx6tgoRAssV1A9IrYVpwnEjUejA/qBkwOkuqft+YFZQ&#10;oj5obM86WyzCOkRlkS/nqNhLS3VpYZojVEk9JZO489MKHYyVbYeRpoHQcI0tbWQk+zmrU/44wbEH&#10;p20LK3KpR6/nf8L2EQAA//8DAFBLAwQUAAYACAAAACEAH+1dXOIAAAAMAQAADwAAAGRycy9kb3du&#10;cmV2LnhtbEyPy07DMBBF90j8gzVIbBB10qRpG+JUCAkEO2gr2LrxNInwI9huGv6eYQXLmTm6c261&#10;mYxmI/rQOysgnSXA0DZO9bYVsN893q6AhSitktpZFPCNATb15UUlS+XO9g3HbWwZhdhQSgFdjEPJ&#10;eWg6NDLM3ICWbkfnjYw0+pYrL88UbjSfJ0nBjewtfejkgA8dNp/bkxGwyp/Hj/CSvb43xVGv481y&#10;fPryQlxfTfd3wCJO8Q+GX31Sh5qcDu5kVWBaQDZf5IQKWGfLFBgRizShzYHQNC9y4HXF/5eofwAA&#10;AP//AwBQSwECLQAUAAYACAAAACEAtoM4kv4AAADhAQAAEwAAAAAAAAAAAAAAAAAAAAAAW0NvbnRl&#10;bnRfVHlwZXNdLnhtbFBLAQItABQABgAIAAAAIQA4/SH/1gAAAJQBAAALAAAAAAAAAAAAAAAAAC8B&#10;AABfcmVscy8ucmVsc1BLAQItABQABgAIAAAAIQC6RF/ZLQIAAFsEAAAOAAAAAAAAAAAAAAAAAC4C&#10;AABkcnMvZTJvRG9jLnhtbFBLAQItABQABgAIAAAAIQAf7V1c4gAAAAwBAAAPAAAAAAAAAAAAAAAA&#10;AIcEAABkcnMvZG93bnJldi54bWxQSwUGAAAAAAQABADzAAAAlgUAAAAA&#10;">
                <v:textbox>
                  <w:txbxContent>
                    <w:p w14:paraId="56A27B3F" w14:textId="77777777" w:rsidR="00D670C6" w:rsidRDefault="00D670C6" w:rsidP="00D670C6">
                      <w:pPr>
                        <w:jc w:val="center"/>
                      </w:pPr>
                      <w:r>
                        <w:t>Referral to external bodies/DBS</w:t>
                      </w:r>
                    </w:p>
                    <w:p w14:paraId="325EFAC7" w14:textId="77777777" w:rsidR="00D670C6" w:rsidRDefault="00D670C6" w:rsidP="00D670C6">
                      <w:pPr>
                        <w:jc w:val="center"/>
                      </w:pPr>
                    </w:p>
                    <w:p w14:paraId="00C76470" w14:textId="77777777" w:rsidR="00D670C6" w:rsidRPr="009B376F" w:rsidRDefault="00D670C6" w:rsidP="00D670C6">
                      <w:pPr>
                        <w:jc w:val="center"/>
                        <w:rPr>
                          <w:sz w:val="18"/>
                          <w:szCs w:val="18"/>
                        </w:rPr>
                      </w:pPr>
                      <w:r w:rsidRPr="009B376F">
                        <w:rPr>
                          <w:sz w:val="18"/>
                          <w:szCs w:val="18"/>
                        </w:rPr>
                        <w:t>(</w:t>
                      </w:r>
                      <w:proofErr w:type="gramStart"/>
                      <w:r w:rsidRPr="009B376F">
                        <w:rPr>
                          <w:sz w:val="18"/>
                          <w:szCs w:val="18"/>
                        </w:rPr>
                        <w:t>adult</w:t>
                      </w:r>
                      <w:proofErr w:type="gramEnd"/>
                      <w:r w:rsidRPr="009B376F">
                        <w:rPr>
                          <w:sz w:val="18"/>
                          <w:szCs w:val="18"/>
                        </w:rPr>
                        <w:t xml:space="preserve"> resigns, is dismissed or  </w:t>
                      </w:r>
                      <w:r>
                        <w:rPr>
                          <w:sz w:val="18"/>
                          <w:szCs w:val="18"/>
                        </w:rPr>
                        <w:t>contract terminated)</w:t>
                      </w:r>
                    </w:p>
                  </w:txbxContent>
                </v:textbox>
                <w10:wrap type="through"/>
              </v:shape>
            </w:pict>
          </mc:Fallback>
        </mc:AlternateContent>
      </w:r>
      <w:r>
        <w:rPr>
          <w:noProof/>
        </w:rPr>
        <mc:AlternateContent>
          <mc:Choice Requires="wps">
            <w:drawing>
              <wp:anchor distT="0" distB="0" distL="114300" distR="114300" simplePos="0" relativeHeight="251674624" behindDoc="0" locked="0" layoutInCell="1" allowOverlap="1" wp14:anchorId="594D7DDB" wp14:editId="3B1F518F">
                <wp:simplePos x="0" y="0"/>
                <wp:positionH relativeFrom="column">
                  <wp:posOffset>95250</wp:posOffset>
                </wp:positionH>
                <wp:positionV relativeFrom="paragraph">
                  <wp:posOffset>5898515</wp:posOffset>
                </wp:positionV>
                <wp:extent cx="1397000" cy="686435"/>
                <wp:effectExtent l="0" t="0" r="12700" b="18415"/>
                <wp:wrapThrough wrapText="bothSides">
                  <wp:wrapPolygon edited="0">
                    <wp:start x="0" y="0"/>
                    <wp:lineTo x="0" y="21580"/>
                    <wp:lineTo x="21502" y="21580"/>
                    <wp:lineTo x="21502"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6435"/>
                        </a:xfrm>
                        <a:prstGeom prst="rect">
                          <a:avLst/>
                        </a:prstGeom>
                        <a:solidFill>
                          <a:srgbClr val="FFFFFF"/>
                        </a:solidFill>
                        <a:ln w="9525">
                          <a:solidFill>
                            <a:srgbClr val="000000"/>
                          </a:solidFill>
                          <a:miter lim="800000"/>
                          <a:headEnd/>
                          <a:tailEnd/>
                        </a:ln>
                      </wps:spPr>
                      <wps:txbx>
                        <w:txbxContent>
                          <w:p w14:paraId="3F9BCF13" w14:textId="77777777" w:rsidR="00D670C6" w:rsidRDefault="00D670C6" w:rsidP="00D670C6">
                            <w:pPr>
                              <w:spacing w:before="40"/>
                            </w:pPr>
                            <w:r>
                              <w:t xml:space="preserve">Criminal </w:t>
                            </w:r>
                          </w:p>
                          <w:p w14:paraId="5763D841" w14:textId="77777777" w:rsidR="00D670C6" w:rsidRDefault="00D670C6" w:rsidP="00D670C6">
                            <w:pPr>
                              <w:spacing w:before="40"/>
                            </w:pPr>
                            <w:r>
                              <w:t>Proceedings/social care Enquiries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left:0;text-align:left;margin-left:7.5pt;margin-top:464.45pt;width:110pt;height:5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j7MQIAAFoEAAAOAAAAZHJzL2Uyb0RvYy54bWysVNtu2zAMfR+wfxD0vjhJkzQx4hRdugwD&#10;ugvQ7gMYWY6FyaImKbGzry8lp2m6YS/D/CCIInV4dEh6edM1mh2k8wpNwUeDIWfSCCyV2RX8++Pm&#10;3ZwzH8CUoNHIgh+l5zert2+Wrc3lGGvUpXSMQIzPW1vwOgSbZ5kXtWzAD9BKQ84KXQOBTLfLSgct&#10;oTc6Gw+Hs6xFV1qHQnpPp3e9k68SflVJEb5WlZeB6YITt5BWl9ZtXLPVEvKdA1srcaIB/8CiAWUo&#10;6RnqDgKwvVN/QDVKOPRYhYHAJsOqUkKmN9BrRsPfXvNQg5XpLSSOt2eZ/P+DFV8O3xxTJdVuwpmB&#10;hmr0KLvA3mPH6Ij0aa3PKezBUmDo6Jxi01u9vUfxwzOD6xrMTt46h20toSR+o3gzu7ja4/gIsm0/&#10;Y0l5YB8wAXWVa6J4JAcjdKrT8VybyEXElFeL6+GQXIJ8s/lscjVNKSB/vm2dDx8lNixuCu6o9gkd&#10;Dvc+RDaQP4fEZB61KjdK62S43XatHTsA9ckmfSf0V2HasLbgi+l42gvwVwhiGsn2WV9BNCpQw2vV&#10;FHx+DoI8yvbBlHQB8gBK93uirM1JxyhdL2Lotl1fskXMEEXeYnkkZR32DU4DSZsa3S/OWmrugvuf&#10;e3CSM/3JUHUWo8kkTkMyJtPrMRnu0rO99IARBFXwwFm/XYd+gvbWqV1Nmfp+MHhLFa1UEvuF1Yk/&#10;NXCqwWnY4oRc2inq5ZewegIAAP//AwBQSwMEFAAGAAgAAAAhANM/VxzfAAAACwEAAA8AAABkcnMv&#10;ZG93bnJldi54bWxMj8FOwzAQRO9I/IO1SFwQtUmgTUKcCiGB4AYFwdWN3STCXgfbTcPfsz3BcXZG&#10;s2/q9ewsm0yIg0cJVwsBzGDr9YCdhPe3h8sCWEwKtbIejYQfE2HdnJ7UqtL+gK9m2qSOUQnGSkno&#10;UxorzmPbG6fiwo8Gydv54FQiGTqugzpQubM8E2LJnRqQPvRqNPe9ab82eyehuH6aPuNz/vLRLne2&#10;TBer6fE7SHl+Nt/dAktmTn9hOOITOjTEtPV71JFZ0jc0JUkos6IERoEsP1625Ih8JYA3Nf+/ofkF&#10;AAD//wMAUEsBAi0AFAAGAAgAAAAhALaDOJL+AAAA4QEAABMAAAAAAAAAAAAAAAAAAAAAAFtDb250&#10;ZW50X1R5cGVzXS54bWxQSwECLQAUAAYACAAAACEAOP0h/9YAAACUAQAACwAAAAAAAAAAAAAAAAAv&#10;AQAAX3JlbHMvLnJlbHNQSwECLQAUAAYACAAAACEAYzt4+zECAABaBAAADgAAAAAAAAAAAAAAAAAu&#10;AgAAZHJzL2Uyb0RvYy54bWxQSwECLQAUAAYACAAAACEA0z9XHN8AAAALAQAADwAAAAAAAAAAAAAA&#10;AACLBAAAZHJzL2Rvd25yZXYueG1sUEsFBgAAAAAEAAQA8wAAAJcFAAAAAA==&#10;">
                <v:textbox>
                  <w:txbxContent>
                    <w:p w14:paraId="3F9BCF13" w14:textId="77777777" w:rsidR="00D670C6" w:rsidRDefault="00D670C6" w:rsidP="00D670C6">
                      <w:pPr>
                        <w:spacing w:before="40"/>
                      </w:pPr>
                      <w:r>
                        <w:t xml:space="preserve">Criminal </w:t>
                      </w:r>
                    </w:p>
                    <w:p w14:paraId="5763D841" w14:textId="77777777" w:rsidR="00D670C6" w:rsidRDefault="00D670C6" w:rsidP="00D670C6">
                      <w:pPr>
                        <w:spacing w:before="40"/>
                      </w:pPr>
                      <w:r>
                        <w:t>Proceedings/social care Enquiries</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5B519AE7" wp14:editId="664689BF">
                <wp:simplePos x="0" y="0"/>
                <wp:positionH relativeFrom="column">
                  <wp:posOffset>-16510</wp:posOffset>
                </wp:positionH>
                <wp:positionV relativeFrom="paragraph">
                  <wp:posOffset>4861560</wp:posOffset>
                </wp:positionV>
                <wp:extent cx="1606550" cy="450215"/>
                <wp:effectExtent l="0" t="0" r="12700" b="26035"/>
                <wp:wrapThrough wrapText="bothSides">
                  <wp:wrapPolygon edited="0">
                    <wp:start x="0" y="0"/>
                    <wp:lineTo x="0" y="21935"/>
                    <wp:lineTo x="21515" y="21935"/>
                    <wp:lineTo x="21515"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50215"/>
                        </a:xfrm>
                        <a:prstGeom prst="rect">
                          <a:avLst/>
                        </a:prstGeom>
                        <a:solidFill>
                          <a:srgbClr val="FFFFFF"/>
                        </a:solidFill>
                        <a:ln w="9525">
                          <a:solidFill>
                            <a:srgbClr val="000000"/>
                          </a:solidFill>
                          <a:miter lim="800000"/>
                          <a:headEnd/>
                          <a:tailEnd/>
                        </a:ln>
                      </wps:spPr>
                      <wps:txbx>
                        <w:txbxContent>
                          <w:p w14:paraId="4920C0BC" w14:textId="77777777" w:rsidR="00D670C6" w:rsidRDefault="00D670C6" w:rsidP="00D670C6">
                            <w:pPr>
                              <w:jc w:val="center"/>
                            </w:pPr>
                            <w:r>
                              <w:t>Child Protection/ Criminal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1.3pt;margin-top:382.8pt;width:126.5pt;height:3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HXLAIAAFoEAAAOAAAAZHJzL2Uyb0RvYy54bWysVNtu2zAMfR+wfxD0vtjJ4qw14hRdugwD&#10;ugvQ7gNkWbaFSaImKbG7ry8lp2l2exnmB0ESqUPyHNLrq1ErchDOSzAVnc9ySoTh0EjTVfTr/e7V&#10;BSU+MNMwBUZU9EF4erV5+WI92FIsoAfVCEcQxPhysBXtQ7BllnneC838DKwwaGzBaRbw6LqscWxA&#10;dK2yRZ6vsgFcYx1w4T3e3kxGukn4bSt4+Ny2XgSiKoq5hbS6tNZxzTZrVnaO2V7yYxrsH7LQTBoM&#10;eoK6YYGRvZO/QWnJHXhow4yDzqBtJRepBqxmnv9SzV3PrEi1IDnenmjy/w+Wfzp8cUQ2qN1rSgzT&#10;qNG9GAN5CyPBK+RnsL5EtzuLjmHEe/RNtXp7C/ybJwa2PTOduHYOhl6wBvObx5fZ2dMJx0eQevgI&#10;DcZh+wAJaGydjuQhHQTRUaeHkzYxFx5DrvJVUaCJo21Z5It5kUKw8um1dT68F6BJ3FTUofYJnR1u&#10;fYjZsPLJJQbzoGSzk0qlg+vqrXLkwLBPduk7ov/kpgwZKnpZLIqJgL9C5On7E4SWARteSV3Ri5MT&#10;KyNt70yT2jEwqaY9pqzMkcdI3URiGOsxSbZI/RtJrqF5QGYdTA2OA4mbHtwPSgZs7or673vmBCXq&#10;g0F1LufLZZyGdFgWbxCIuHNLfW5hhiNURQMl03YbpgnaWye7HiNN/WDgGhVtZSL7Oatj/tjASYPj&#10;sMUJOT8nr+dfwuYRAAD//wMAUEsDBBQABgAIAAAAIQCs2tEW4AAAAAoBAAAPAAAAZHJzL2Rvd25y&#10;ZXYueG1sTI/LTsMwEEX3SPyDNUhsUOuQNm4JcSqEBKI7KAi2bjxNIvwItpuGv2dYwW5Gc3Xm3Goz&#10;WcNGDLH3TsL1PAOGrvG6d62Et9eH2RpYTMppZbxDCd8YYVOfn1Wq1P7kXnDcpZYRxMVSSehSGkrO&#10;Y9OhVXHuB3R0O/hgVaI1tFwHdSK4NTzPMsGt6h196NSA9x02n7ujlbBePo0fcbt4fm/Ewdykq9X4&#10;+BWkvLyY7m6BJZzSXxh+9UkdanLa+6PTkRkJs1xQUsJKFDRQIC+yJbA90ReiAF5X/H+F+gcAAP//&#10;AwBQSwECLQAUAAYACAAAACEAtoM4kv4AAADhAQAAEwAAAAAAAAAAAAAAAAAAAAAAW0NvbnRlbnRf&#10;VHlwZXNdLnhtbFBLAQItABQABgAIAAAAIQA4/SH/1gAAAJQBAAALAAAAAAAAAAAAAAAAAC8BAABf&#10;cmVscy8ucmVsc1BLAQItABQABgAIAAAAIQBMVaHXLAIAAFoEAAAOAAAAAAAAAAAAAAAAAC4CAABk&#10;cnMvZTJvRG9jLnhtbFBLAQItABQABgAIAAAAIQCs2tEW4AAAAAoBAAAPAAAAAAAAAAAAAAAAAIYE&#10;AABkcnMvZG93bnJldi54bWxQSwUGAAAAAAQABADzAAAAkwUAAAAA&#10;">
                <v:textbox>
                  <w:txbxContent>
                    <w:p w14:paraId="4920C0BC" w14:textId="77777777" w:rsidR="00D670C6" w:rsidRDefault="00D670C6" w:rsidP="00D670C6">
                      <w:pPr>
                        <w:jc w:val="center"/>
                      </w:pPr>
                      <w:r>
                        <w:t>Child Protection/ Criminal Investigation</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602C19C2" wp14:editId="071907A2">
                <wp:simplePos x="0" y="0"/>
                <wp:positionH relativeFrom="column">
                  <wp:posOffset>438150</wp:posOffset>
                </wp:positionH>
                <wp:positionV relativeFrom="paragraph">
                  <wp:posOffset>1795145</wp:posOffset>
                </wp:positionV>
                <wp:extent cx="5308600" cy="664845"/>
                <wp:effectExtent l="0" t="0" r="177800" b="173355"/>
                <wp:wrapThrough wrapText="bothSides">
                  <wp:wrapPolygon edited="0">
                    <wp:start x="0" y="0"/>
                    <wp:lineTo x="0" y="23519"/>
                    <wp:lineTo x="233" y="26613"/>
                    <wp:lineTo x="22013" y="26613"/>
                    <wp:lineTo x="22246" y="22900"/>
                    <wp:lineTo x="22246" y="3713"/>
                    <wp:lineTo x="22168" y="1238"/>
                    <wp:lineTo x="2178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664845"/>
                        </a:xfrm>
                        <a:prstGeom prst="rect">
                          <a:avLst/>
                        </a:prstGeom>
                        <a:solidFill>
                          <a:srgbClr val="FFFFFF"/>
                        </a:solidFill>
                        <a:ln w="9525">
                          <a:solidFill>
                            <a:srgbClr val="000000"/>
                          </a:solidFill>
                          <a:miter lim="800000"/>
                          <a:headEnd/>
                          <a:tailEnd/>
                        </a:ln>
                        <a:effectLst>
                          <a:outerShdw blurRad="63500" dist="107763" dir="2700000" algn="ctr" rotWithShape="0">
                            <a:srgbClr val="B2B2B2">
                              <a:alpha val="74998"/>
                            </a:srgbClr>
                          </a:outerShdw>
                        </a:effectLst>
                      </wps:spPr>
                      <wps:txbx>
                        <w:txbxContent>
                          <w:p w14:paraId="67FAE265" w14:textId="70FB5CAB" w:rsidR="00D670C6" w:rsidRDefault="00D670C6" w:rsidP="00D670C6">
                            <w:pPr>
                              <w:jc w:val="center"/>
                              <w:rPr>
                                <w:sz w:val="24"/>
                              </w:rPr>
                            </w:pPr>
                            <w:r>
                              <w:rPr>
                                <w:sz w:val="24"/>
                                <w:szCs w:val="24"/>
                              </w:rPr>
                              <w:t xml:space="preserve"> Corporate </w:t>
                            </w:r>
                            <w:r w:rsidRPr="008A60B9">
                              <w:rPr>
                                <w:sz w:val="24"/>
                                <w:szCs w:val="24"/>
                              </w:rPr>
                              <w:t>Head of Safeguarding and/or Director of Children’s Services</w:t>
                            </w:r>
                            <w:r>
                              <w:rPr>
                                <w:sz w:val="24"/>
                              </w:rPr>
                              <w:t xml:space="preserve"> for advice and consultation AND contact with HR/People team </w:t>
                            </w:r>
                          </w:p>
                          <w:p w14:paraId="1ECC22BF" w14:textId="61ACA491" w:rsidR="00D670C6" w:rsidRDefault="00D670C6" w:rsidP="00D670C6">
                            <w:pPr>
                              <w:jc w:val="center"/>
                              <w:rPr>
                                <w:sz w:val="24"/>
                              </w:rPr>
                            </w:pPr>
                            <w:r>
                              <w:rPr>
                                <w:sz w:val="24"/>
                              </w:rPr>
                              <w:t>Allegation against Adults form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left:0;text-align:left;margin-left:34.5pt;margin-top:141.35pt;width:418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UOhQIAABAFAAAOAAAAZHJzL2Uyb0RvYy54bWysVNtu3CAQfa/Uf0C8N/Y6671Y8Ua5NFWl&#10;9KImVZ8xxjYqBgrs2snXdxhnN6ukfalqS4jhcjhz5sDZ+dgrshPOS6NLOjtJKRGam1rqtqTf72/e&#10;rSjxgemaKaNFSR+Ep+ebt2/OBluIzHRG1cIRANG+GGxJuxBskSSed6Jn/sRYoWGyMa5nAULXJrVj&#10;A6D3KsnSdJEMxtXWGS68h9HraZJuEL9pBA9fmsaLQFRJgVvA1mFbxTbZnLGidcx2kj/RYP/AomdS&#10;w6EHqGsWGNk6+Qqql9wZb5pwwk2fmKaRXGAOkM0sfZHNXceswFxAHG8PMvn/B8s/7746IuuS5pRo&#10;1kOJ7sUYyKUZSR7VGawvYNGdhWVhhGGoMmbq7a3hPz3R5qpjuhUXzpmhE6wGdrO4MznaOuH4CFIN&#10;n0wNx7BtMAg0Nq6P0oEYBNChSg+HykQqHAbz03S1SGGKw9xiMV/NkVzCiv1u63z4IExPYqekDiqP&#10;6Gx360Nkw4r9kniYN0rWN1IpDFxbXSlHdgxccoMfJvBimdJkKOk6z/JJgL9CpPj9CaKXAeyuZF/S&#10;1WERK6Js73WNZgxMqqkPlJWO/AQaGfJAmbYAcdfVA6nU1n1jULrFaR61qWXMfJYul4vTGIHNs+V0&#10;CmGqhfvJg6PEmfBDhg7NFYV+pcBlFv9JPWU7NumynK/Xq31Ok2CoqtnzweiIKtY/lnwqfhirEY2W&#10;oTuiOSpTP4AjgBCWHZ4R6HTGPVIywJUsqf+1ZU5Qoj5qcNV6Np/HO4zBPF9mELjjmep4hmkOUCUN&#10;lEzdqzDd+611su2iUpiiNhfgxEaiSZ5ZPfkXrh3m9fRExHt9HOOq54ds8xsAAP//AwBQSwMEFAAG&#10;AAgAAAAhAA1rLl7gAAAACgEAAA8AAABkcnMvZG93bnJldi54bWxMj81OwzAQhO9IvIO1SNyoTYA2&#10;DXEqQHAroqSFXp14SaL6J4rdJrw9ywmOszOa/SZfTdawEw6h807C9UwAQ1d73blGwm77cpUCC1E5&#10;rYx3KOEbA6yK87NcZdqP7h1PZWwYlbiQKQltjH3GeahbtCrMfI+OvC8/WBVJDg3Xgxqp3BqeCDHn&#10;VnWOPrSqx6cW60N5tBKeH/ebfYNpVY+v5WYtPj/eDmsj5eXF9HAPLOIU/8Lwi0/oUBBT5Y9OB2Yk&#10;zJc0JUpI0mQBjAJLcUeXSsJNurgFXuT8/4TiBwAA//8DAFBLAQItABQABgAIAAAAIQC2gziS/gAA&#10;AOEBAAATAAAAAAAAAAAAAAAAAAAAAABbQ29udGVudF9UeXBlc10ueG1sUEsBAi0AFAAGAAgAAAAh&#10;ADj9If/WAAAAlAEAAAsAAAAAAAAAAAAAAAAALwEAAF9yZWxzLy5yZWxzUEsBAi0AFAAGAAgAAAAh&#10;ADl4lQ6FAgAAEAUAAA4AAAAAAAAAAAAAAAAALgIAAGRycy9lMm9Eb2MueG1sUEsBAi0AFAAGAAgA&#10;AAAhAA1rLl7gAAAACgEAAA8AAAAAAAAAAAAAAAAA3wQAAGRycy9kb3ducmV2LnhtbFBLBQYAAAAA&#10;BAAEAPMAAADsBQAAAAA=&#10;">
                <v:shadow on="t" color="#b2b2b2" opacity="49150f" offset="6pt,6pt"/>
                <v:textbox>
                  <w:txbxContent>
                    <w:p w14:paraId="67FAE265" w14:textId="70FB5CAB" w:rsidR="00D670C6" w:rsidRDefault="00D670C6" w:rsidP="00D670C6">
                      <w:pPr>
                        <w:jc w:val="center"/>
                        <w:rPr>
                          <w:sz w:val="24"/>
                        </w:rPr>
                      </w:pPr>
                      <w:r>
                        <w:rPr>
                          <w:sz w:val="24"/>
                          <w:szCs w:val="24"/>
                        </w:rPr>
                        <w:t xml:space="preserve"> Corporate </w:t>
                      </w:r>
                      <w:r w:rsidRPr="008A60B9">
                        <w:rPr>
                          <w:sz w:val="24"/>
                          <w:szCs w:val="24"/>
                        </w:rPr>
                        <w:t>Head of Safeguarding and/or Director of Children’s Services</w:t>
                      </w:r>
                      <w:r>
                        <w:rPr>
                          <w:sz w:val="24"/>
                        </w:rPr>
                        <w:t xml:space="preserve"> for advice and consultation AND contact with HR/People team </w:t>
                      </w:r>
                    </w:p>
                    <w:p w14:paraId="1ECC22BF" w14:textId="61ACA491" w:rsidR="00D670C6" w:rsidRDefault="00D670C6" w:rsidP="00D670C6">
                      <w:pPr>
                        <w:jc w:val="center"/>
                        <w:rPr>
                          <w:sz w:val="24"/>
                        </w:rPr>
                      </w:pPr>
                      <w:r>
                        <w:rPr>
                          <w:sz w:val="24"/>
                        </w:rPr>
                        <w:t>Allegation against Adults form completed</w:t>
                      </w:r>
                    </w:p>
                  </w:txbxContent>
                </v:textbox>
                <w10:wrap type="through"/>
              </v:shape>
            </w:pict>
          </mc:Fallback>
        </mc:AlternateContent>
      </w:r>
      <w:r>
        <w:rPr>
          <w:noProof/>
        </w:rPr>
        <mc:AlternateContent>
          <mc:Choice Requires="wps">
            <w:drawing>
              <wp:anchor distT="0" distB="0" distL="114300" distR="114300" simplePos="0" relativeHeight="251689984" behindDoc="0" locked="0" layoutInCell="1" allowOverlap="1" wp14:anchorId="6B9E2484" wp14:editId="3B3F5127">
                <wp:simplePos x="0" y="0"/>
                <wp:positionH relativeFrom="column">
                  <wp:posOffset>4749800</wp:posOffset>
                </wp:positionH>
                <wp:positionV relativeFrom="paragraph">
                  <wp:posOffset>1271270</wp:posOffset>
                </wp:positionV>
                <wp:extent cx="1089025" cy="0"/>
                <wp:effectExtent l="57150" t="76200" r="0" b="152400"/>
                <wp:wrapNone/>
                <wp:docPr id="30" name="Straight Arrow Connector 30"/>
                <wp:cNvGraphicFramePr/>
                <a:graphic xmlns:a="http://schemas.openxmlformats.org/drawingml/2006/main">
                  <a:graphicData uri="http://schemas.microsoft.com/office/word/2010/wordprocessingShape">
                    <wps:wsp>
                      <wps:cNvCnPr/>
                      <wps:spPr>
                        <a:xfrm flipH="1">
                          <a:off x="0" y="0"/>
                          <a:ext cx="10890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 o:spid="_x0000_s1026" type="#_x0000_t32" style="position:absolute;margin-left:374pt;margin-top:100.1pt;width:85.7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1P2QEAAP0DAAAOAAAAZHJzL2Uyb0RvYy54bWysU8uO1DAQvCPxD5bvTDKDQEs0mRWa5XFA&#10;MGLhA7yOPbGw3VbbTJK/p+1kAuJ1QFwsP7rKVeX2/nZ0ll0URgO+5dtNzZnyEjrjzy3//On1kxvO&#10;YhK+Exa8avmkIr89PH60H0KjdtCD7RQyIvGxGULL+5RCU1VR9sqJuIGgPB1qQCcSLfFcdSgGYne2&#10;2tX182oA7AKCVDHS7t18yA+FX2sl0weto0rMtpy0pTJiGR/yWB32ojmjCL2RiwzxDyqcMJ4uXanu&#10;RBLsK5pfqJyRCBF02khwFWhtpCoeyM22/snNfS+CKl4onBjWmOL/o5XvLydkpmv5U4rHC0dvdJ9Q&#10;mHOf2EtEGNgRvKccARmVUF5DiA3Bjv6EyyqGE2bzo0bHtDXhLbVCiYMMsrGkPa1pqzExSZvb+uZF&#10;vXvGmbyeVTNFpgoY0xsFjuVJy+MiadUy04vLu5hIBAGvgAy2Po9JGPvKdyxNgUyJ7CXLp9p8XmUb&#10;s/AyS5NVM/aj0hQICdwVC6UV1dEiuwhqou7LdmWhygzRxtoVVP8dtNRmmCrtuQJnR3+8ba0uN4JP&#10;K9AZD/i7W9N4larn+qvr2Wu2/QDdVJ6xxEE9VvJZ/kNu4h/XBf791x6+AQAA//8DAFBLAwQUAAYA&#10;CAAAACEAI8AbkeAAAAALAQAADwAAAGRycy9kb3ducmV2LnhtbEyPQUvDQBCF74L/YRnBS7GbBmuT&#10;NJsiQkEQhMYeetxmp0lodjZkN2367x1B0OO8ebz3vXwz2U5ccPCtIwWLeQQCqXKmpVrB/mv7lIDw&#10;QZPRnSNUcEMPm+L+LteZcVfa4aUMteAQ8plW0ITQZ1L6qkGr/dz1SPw7ucHqwOdQSzPoK4fbTsZR&#10;9CKtbokbGt3jW4PVuRytgmG2Tc+3XRzPTh/v5SqZxuX+8KnU48P0ugYRcAp/ZvjBZ3QomOnoRjJe&#10;dApWzwlvCQq4JgbBjnSRLkEcfxVZ5PL/huIbAAD//wMAUEsBAi0AFAAGAAgAAAAhALaDOJL+AAAA&#10;4QEAABMAAAAAAAAAAAAAAAAAAAAAAFtDb250ZW50X1R5cGVzXS54bWxQSwECLQAUAAYACAAAACEA&#10;OP0h/9YAAACUAQAACwAAAAAAAAAAAAAAAAAvAQAAX3JlbHMvLnJlbHNQSwECLQAUAAYACAAAACEA&#10;4VhdT9kBAAD9AwAADgAAAAAAAAAAAAAAAAAuAgAAZHJzL2Uyb0RvYy54bWxQSwECLQAUAAYACAAA&#10;ACEAI8AbkeAAAAALAQAADwAAAAAAAAAAAAAAAAAzBAAAZHJzL2Rvd25yZXYueG1sUEsFBgAAAAAE&#10;AAQA8wAAAEA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87936" behindDoc="0" locked="0" layoutInCell="1" allowOverlap="1" wp14:anchorId="64551A2B" wp14:editId="4C5A320F">
                <wp:simplePos x="0" y="0"/>
                <wp:positionH relativeFrom="column">
                  <wp:posOffset>5038725</wp:posOffset>
                </wp:positionH>
                <wp:positionV relativeFrom="paragraph">
                  <wp:posOffset>497205</wp:posOffset>
                </wp:positionV>
                <wp:extent cx="381000" cy="0"/>
                <wp:effectExtent l="0" t="76200" r="19050" b="152400"/>
                <wp:wrapNone/>
                <wp:docPr id="28" name="Straight Arrow Connector 28"/>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96.75pt;margin-top:39.15pt;width:30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m/0gEAAPIDAAAOAAAAZHJzL2Uyb0RvYy54bWysU02P0zAQvSPxHyzfaZIioVXUdLXqAhcE&#10;FQs/wOvYjYXtscamSf49Y6fNIr4OaC+T2J43897zeHc7OcvOCqMB3/FmU3OmvITe+FPHv3559+qG&#10;s5iE74UFrzo+q8hv9y9f7MbQqi0MYHuFjIr42I6h40NKoa2qKAflRNxAUJ4ONaATiZZ4qnoUI1V3&#10;ttrW9ZtqBOwDglQx0u79csj3pb7WSqZPWkeVmO04cUslYomPOVb7nWhPKMJg5IWG+A8WThhPTddS&#10;9yIJ9h3Nb6WckQgRdNpIcBVobaQqGkhNU/+i5mEQQRUtZE4Mq03x+crKj+cjMtN3fEs35YWjO3pI&#10;KMxpSOwOEUZ2AO/JR0BGKeTXGGJLsIM/4mUVwxGz+Emjy1+Sxabi8bx6rKbEJG2+vmnqmm5CXo+q&#10;J1zAmN4rcCz/dDxeeKwEmmKxOH+IiToT8ArITa3PMQlj3/qepTmQEpEFZM6Um8+rzH1hW/7SbNWC&#10;/aw0uUD8tqVHmT91sMjOgian/9asVSgzQ7SxdgXV/wZdcjNMlZlcgYuiv3Zbs0tH8GkFOuMB/9Q1&#10;TVeqesm/ql60ZtmP0M/l7oodNFjFn8sjyJP787rAn57q/gcAAAD//wMAUEsDBBQABgAIAAAAIQCs&#10;SfNI3QAAAAkBAAAPAAAAZHJzL2Rvd25yZXYueG1sTI9BT4NAEIXvJv6HzZh4s4uQWkpZGlNjgp60&#10;evC4hSmQsrMbdgv4753Gg95m3nt5802+nU0vRhx8Z0nB/SICgVTZuqNGwefH810KwgdNte4toYJv&#10;9LAtrq9yndV2oncc96ERXEI+0wraEFwmpa9aNNovrENi72gHowOvQyPrQU9cbnoZR9GDNLojvtBq&#10;h7sWq9P+bBRM4zFuYrd7Kd9eV1+n0royeXJK3d7MjxsQAefwF4YLPqNDwUwHe6bai17Bap0sOcpD&#10;moDgQLq8CIdfQRa5/P9B8QMAAP//AwBQSwECLQAUAAYACAAAACEAtoM4kv4AAADhAQAAEwAAAAAA&#10;AAAAAAAAAAAAAAAAW0NvbnRlbnRfVHlwZXNdLnhtbFBLAQItABQABgAIAAAAIQA4/SH/1gAAAJQB&#10;AAALAAAAAAAAAAAAAAAAAC8BAABfcmVscy8ucmVsc1BLAQItABQABgAIAAAAIQAnJpm/0gEAAPID&#10;AAAOAAAAAAAAAAAAAAAAAC4CAABkcnMvZTJvRG9jLnhtbFBLAQItABQABgAIAAAAIQCsSfNI3QAA&#10;AAkBAAAPAAAAAAAAAAAAAAAAACwEAABkcnMvZG93bnJldi54bWxQSwUGAAAAAAQABADzAAAANgUA&#10;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86912" behindDoc="0" locked="0" layoutInCell="1" allowOverlap="1" wp14:anchorId="510F34FA" wp14:editId="0790780D">
                <wp:simplePos x="0" y="0"/>
                <wp:positionH relativeFrom="column">
                  <wp:posOffset>3044825</wp:posOffset>
                </wp:positionH>
                <wp:positionV relativeFrom="paragraph">
                  <wp:posOffset>619125</wp:posOffset>
                </wp:positionV>
                <wp:extent cx="0" cy="230505"/>
                <wp:effectExtent l="95250" t="19050" r="76200" b="93345"/>
                <wp:wrapNone/>
                <wp:docPr id="26" name="Straight Arrow Connector 26"/>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margin-left:239.75pt;margin-top:48.75pt;width:0;height:18.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Hw0AEAAPIDAAAOAAAAZHJzL2Uyb0RvYy54bWysU02P0zAQvSPxHyzfadKgXaGq6Qp1gQuC&#10;ioUf4HXsxsL2WGPTJP+esZNmEV8HxGUS2/Nm3nse7+9GZ9lFYTTgW77d1JwpL6Ez/tzyL5/fvnjF&#10;WUzCd8KCVy2fVOR3h+fP9kPYqQZ6sJ1CRkV83A2h5X1KYVdVUfbKibiBoDwdakAnEi3xXHUoBqru&#10;bNXU9W01AHYBQaoYafd+PuSHUl9rJdNHraNKzLacuKUSscTHHKvDXuzOKEJv5EJD/AMLJ4ynpmup&#10;e5EE+4bml1LOSIQIOm0kuAq0NlIVDaRmW/+k5qEXQRUtZE4Mq03x/5WVHy4nZKZreXPLmReO7ugh&#10;oTDnPrHXiDCwI3hPPgIySiG/hhB3BDv6Ey6rGE6YxY8aXf6SLDYWj6fVYzUmJudNSbvNy/qmvsnl&#10;qidcwJjeKXAs/7Q8LjxWAttisbi8j2kGXgG5qfU5JmHsG9+xNAVSIrKApUk+rzL3mW35S5NVM/aT&#10;0uQC8WtKjzJ/6miRXQRNTvd1u1ahzAzRxtoVVP8dtORmmCozuQJnRX/stmaXjuDTCnTGA/6uaxqv&#10;VPWcf1U9a82yH6Gbyt0VO2iwyiUsjyBP7o/rAn96qofvAAAA//8DAFBLAwQUAAYACAAAACEABd+8&#10;bt4AAAAKAQAADwAAAGRycy9kb3ducmV2LnhtbEyPwU7DMAyG70i8Q2QkbiylBbp1TSc0hFQ4weCw&#10;Y9Z6bbXGiZqsLW+PEQc4WbY//f6cb2bTixEH31lScLuIQCBVtu6oUfD58XyzBOGDplr3llDBF3rY&#10;FJcXuc5qO9E7jrvQCA4hn2kFbQguk9JXLRrtF9Yh8e5oB6MDt0Mj60FPHG56GUfRgzS6I77Qaofb&#10;FqvT7mwUTOMxbmK3fSnfXtP9qbSuTJ6cUtdX8+MaRMA5/MHwo8/qULDTwZ6p9qJXcJeu7hlVsEq5&#10;MvA7ODCZJEuQRS7/v1B8AwAA//8DAFBLAQItABQABgAIAAAAIQC2gziS/gAAAOEBAAATAAAAAAAA&#10;AAAAAAAAAAAAAABbQ29udGVudF9UeXBlc10ueG1sUEsBAi0AFAAGAAgAAAAhADj9If/WAAAAlAEA&#10;AAsAAAAAAAAAAAAAAAAALwEAAF9yZWxzLy5yZWxzUEsBAi0AFAAGAAgAAAAhAP3ZQfDQAQAA8gMA&#10;AA4AAAAAAAAAAAAAAAAALgIAAGRycy9lMm9Eb2MueG1sUEsBAi0AFAAGAAgAAAAhAAXfvG7eAAAA&#10;CgEAAA8AAAAAAAAAAAAAAAAAKgQAAGRycy9kb3ducmV2LnhtbFBLBQYAAAAABAAEAPMAAAA1BQAA&#10;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14:anchorId="1E19EF26" wp14:editId="6D70483F">
                <wp:simplePos x="0" y="0"/>
                <wp:positionH relativeFrom="column">
                  <wp:posOffset>1238250</wp:posOffset>
                </wp:positionH>
                <wp:positionV relativeFrom="paragraph">
                  <wp:posOffset>849630</wp:posOffset>
                </wp:positionV>
                <wp:extent cx="3505200" cy="685800"/>
                <wp:effectExtent l="0" t="0" r="171450" b="171450"/>
                <wp:wrapThrough wrapText="bothSides">
                  <wp:wrapPolygon edited="0">
                    <wp:start x="0" y="0"/>
                    <wp:lineTo x="0" y="23400"/>
                    <wp:lineTo x="352" y="26400"/>
                    <wp:lineTo x="22187" y="26400"/>
                    <wp:lineTo x="22539" y="22800"/>
                    <wp:lineTo x="22539" y="3600"/>
                    <wp:lineTo x="22422" y="1200"/>
                    <wp:lineTo x="2183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85800"/>
                        </a:xfrm>
                        <a:prstGeom prst="rect">
                          <a:avLst/>
                        </a:prstGeom>
                        <a:solidFill>
                          <a:srgbClr val="FFFFFF"/>
                        </a:solidFill>
                        <a:ln w="9525">
                          <a:solidFill>
                            <a:srgbClr val="000000"/>
                          </a:solidFill>
                          <a:miter lim="800000"/>
                          <a:headEnd/>
                          <a:tailEnd/>
                        </a:ln>
                        <a:effectLst>
                          <a:outerShdw blurRad="63500" dist="107763" dir="2700000" algn="ctr" rotWithShape="0">
                            <a:srgbClr val="B2B2B2">
                              <a:alpha val="74998"/>
                            </a:srgbClr>
                          </a:outerShdw>
                        </a:effectLst>
                      </wps:spPr>
                      <wps:txbx>
                        <w:txbxContent>
                          <w:p w14:paraId="5F0211D5" w14:textId="77777777" w:rsidR="00D670C6" w:rsidRDefault="00D670C6" w:rsidP="00D670C6">
                            <w:pPr>
                              <w:spacing w:before="40"/>
                              <w:jc w:val="center"/>
                              <w:rPr>
                                <w:b/>
                                <w:sz w:val="24"/>
                              </w:rPr>
                            </w:pPr>
                            <w:r>
                              <w:rPr>
                                <w:b/>
                                <w:sz w:val="24"/>
                              </w:rPr>
                              <w:t xml:space="preserve">Manager  </w:t>
                            </w:r>
                          </w:p>
                          <w:p w14:paraId="6D72FD4E" w14:textId="1320E4D2" w:rsidR="00D670C6" w:rsidRDefault="00D670C6" w:rsidP="00D670C6">
                            <w:pPr>
                              <w:jc w:val="center"/>
                              <w:rPr>
                                <w:sz w:val="24"/>
                              </w:rPr>
                            </w:pPr>
                            <w:r>
                              <w:rPr>
                                <w:sz w:val="24"/>
                              </w:rPr>
                              <w:t>Checks and records details and contacts:</w:t>
                            </w:r>
                          </w:p>
                          <w:p w14:paraId="6F6C8CDF" w14:textId="77777777" w:rsidR="00D670C6" w:rsidRDefault="00D670C6" w:rsidP="00D670C6">
                            <w:pPr>
                              <w:jc w:val="center"/>
                              <w:rPr>
                                <w:sz w:val="24"/>
                              </w:rPr>
                            </w:pPr>
                            <w:r>
                              <w:rPr>
                                <w:sz w:val="24"/>
                              </w:rPr>
                              <w:t>AD/RBM/SA Volunteers/Team Leader</w:t>
                            </w:r>
                          </w:p>
                          <w:p w14:paraId="32654AA9" w14:textId="77777777" w:rsidR="00D670C6" w:rsidRDefault="00D670C6" w:rsidP="00D670C6">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8" type="#_x0000_t202" style="position:absolute;left:0;text-align:left;margin-left:97.5pt;margin-top:66.9pt;width:27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mihgIAABAFAAAOAAAAZHJzL2Uyb0RvYy54bWysVNtu3CAQfa/Uf0C8N/Y6e7XijXJpqkrp&#10;RU2qPo8B26gYKLDrTb6+A95stk37UhVLFgPDYeacGc7Od70iW+G8NLqik5OcEqGZ4VK3Ff16f/Nm&#10;SYkPoDkoo0VFH4Sn5+vXr84GW4rCdEZx4QiCaF8OtqJdCLbMMs860YM/MVZo3GyM6yGg6dqMOxgQ&#10;vVdZkefzbDCOW2eY8B5Xr8dNuk74TSNY+NQ0XgSiKoqxhfR36V/Hf7Y+g7J1YDvJ9mHAP0TRg9R4&#10;6QHqGgKQjZMvoHrJnPGmCSfM9JlpGslEygGzmeS/ZXPXgRUpFyTH2wNN/v/Bso/bz45IXtFTSjT0&#10;KNG92AVyaXbkNLIzWF+i051Ft7DDZVQ5ZertrWHfPdHmqgPdigvnzNAJ4BjdJJ7Mjo6OOD6C1MMH&#10;w/Ea2ASTgHaN6yN1SAZBdFTp4aBMDIXh4uksn6HclDDcmy9nS5zHK6B8Om2dD++E6UmcVNSh8gkd&#10;trc+jK5PLvEyb5TkN1KpZLi2vlKObAGr5CaNPfovbkqToaKrWTEbCfgrRJ7GnyB6GbDclewriing&#10;iE5QRtreap7mAaQa55id0nFbpELGPKJhNghx1/GB1GrjvgBKN0d6kBsuY+aTfLGYo5hcYpkXi/EW&#10;AqrF/mTBUeJM+CZDl4orEv2CgcsifiN7ynYw8rKYrlbLp5xGwpIAh3iSdRRq0j9KPoofdvUuFVpR&#10;RJRYHLXhD1gRGFCSHZ8RnHTGPVIyYEtW1P/YgBOUqPcaq2o1mU5jDydjOlsUaLjjnfp4BzRDqIoG&#10;SsbpVRj7fmOdbLvIVEpRmwusxEamInmOal+/2HYpr/0TEfv62E5ezw/Z+icAAAD//wMAUEsDBBQA&#10;BgAIAAAAIQANM1Qn4QAAAAsBAAAPAAAAZHJzL2Rvd25yZXYueG1sTI/NTsMwEITvSLyDtUjcqNMf&#10;aAhxKkBwa0WbAr068ZJEjddR7Dbh7VlOcNvZHc3Ol65G24oz9r5xpGA6iUAglc40VCl437/exCB8&#10;0GR06wgVfKOHVXZ5kerEuIF2eM5DJTiEfKIV1CF0iZS+rNFqP3EdEt++XG91YNlX0vR64HDbylkU&#10;3UmrG+IPte7wucbymJ+sgpenw/ZQYVyUwybfrqPPj7fjulXq+mp8fAARcAx/Zvitz9Uh406FO5Hx&#10;omV9f8ssgYf5nBnYsVwseVMomC2mMcgslf8Zsh8AAAD//wMAUEsBAi0AFAAGAAgAAAAhALaDOJL+&#10;AAAA4QEAABMAAAAAAAAAAAAAAAAAAAAAAFtDb250ZW50X1R5cGVzXS54bWxQSwECLQAUAAYACAAA&#10;ACEAOP0h/9YAAACUAQAACwAAAAAAAAAAAAAAAAAvAQAAX3JlbHMvLnJlbHNQSwECLQAUAAYACAAA&#10;ACEA9UYZooYCAAAQBQAADgAAAAAAAAAAAAAAAAAuAgAAZHJzL2Uyb0RvYy54bWxQSwECLQAUAAYA&#10;CAAAACEADTNUJ+EAAAALAQAADwAAAAAAAAAAAAAAAADgBAAAZHJzL2Rvd25yZXYueG1sUEsFBgAA&#10;AAAEAAQA8wAAAO4FAAAAAA==&#10;">
                <v:shadow on="t" color="#b2b2b2" opacity="49150f" offset="6pt,6pt"/>
                <v:textbox>
                  <w:txbxContent>
                    <w:p w14:paraId="5F0211D5" w14:textId="77777777" w:rsidR="00D670C6" w:rsidRDefault="00D670C6" w:rsidP="00D670C6">
                      <w:pPr>
                        <w:spacing w:before="40"/>
                        <w:jc w:val="center"/>
                        <w:rPr>
                          <w:b/>
                          <w:sz w:val="24"/>
                        </w:rPr>
                      </w:pPr>
                      <w:r>
                        <w:rPr>
                          <w:b/>
                          <w:sz w:val="24"/>
                        </w:rPr>
                        <w:t xml:space="preserve">Manager  </w:t>
                      </w:r>
                    </w:p>
                    <w:p w14:paraId="6D72FD4E" w14:textId="1320E4D2" w:rsidR="00D670C6" w:rsidRDefault="00D670C6" w:rsidP="00D670C6">
                      <w:pPr>
                        <w:jc w:val="center"/>
                        <w:rPr>
                          <w:sz w:val="24"/>
                        </w:rPr>
                      </w:pPr>
                      <w:r>
                        <w:rPr>
                          <w:sz w:val="24"/>
                        </w:rPr>
                        <w:t>Checks and records details and contacts:</w:t>
                      </w:r>
                    </w:p>
                    <w:p w14:paraId="6F6C8CDF" w14:textId="77777777" w:rsidR="00D670C6" w:rsidRDefault="00D670C6" w:rsidP="00D670C6">
                      <w:pPr>
                        <w:jc w:val="center"/>
                        <w:rPr>
                          <w:sz w:val="24"/>
                        </w:rPr>
                      </w:pPr>
                      <w:r>
                        <w:rPr>
                          <w:sz w:val="24"/>
                        </w:rPr>
                        <w:t>AD/RBM/SA Volunteers/Team Leader</w:t>
                      </w:r>
                    </w:p>
                    <w:p w14:paraId="32654AA9" w14:textId="77777777" w:rsidR="00D670C6" w:rsidRDefault="00D670C6" w:rsidP="00D670C6">
                      <w:pPr>
                        <w:jc w:val="center"/>
                        <w:rPr>
                          <w:sz w:val="24"/>
                        </w:rPr>
                      </w:pP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44CA915F" wp14:editId="2A5DD991">
                <wp:simplePos x="0" y="0"/>
                <wp:positionH relativeFrom="column">
                  <wp:posOffset>1123950</wp:posOffset>
                </wp:positionH>
                <wp:positionV relativeFrom="paragraph">
                  <wp:posOffset>49530</wp:posOffset>
                </wp:positionV>
                <wp:extent cx="3911600" cy="569595"/>
                <wp:effectExtent l="0" t="0" r="165100" b="173355"/>
                <wp:wrapThrough wrapText="bothSides">
                  <wp:wrapPolygon edited="0">
                    <wp:start x="0" y="0"/>
                    <wp:lineTo x="0" y="23839"/>
                    <wp:lineTo x="316" y="27452"/>
                    <wp:lineTo x="22091" y="27452"/>
                    <wp:lineTo x="22406" y="23117"/>
                    <wp:lineTo x="22406" y="4334"/>
                    <wp:lineTo x="22301" y="1445"/>
                    <wp:lineTo x="21775"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569595"/>
                        </a:xfrm>
                        <a:prstGeom prst="rect">
                          <a:avLst/>
                        </a:prstGeom>
                        <a:solidFill>
                          <a:srgbClr val="FFFFFF"/>
                        </a:solidFill>
                        <a:ln w="9525">
                          <a:solidFill>
                            <a:srgbClr val="000000"/>
                          </a:solidFill>
                          <a:miter lim="800000"/>
                          <a:headEnd/>
                          <a:tailEnd/>
                        </a:ln>
                        <a:effectLst>
                          <a:outerShdw blurRad="63500" dist="107763" dir="2700000" algn="ctr" rotWithShape="0">
                            <a:srgbClr val="B2B2B2">
                              <a:alpha val="74998"/>
                            </a:srgbClr>
                          </a:outerShdw>
                        </a:effectLst>
                      </wps:spPr>
                      <wps:txbx>
                        <w:txbxContent>
                          <w:p w14:paraId="329FF8E6" w14:textId="77777777" w:rsidR="00D670C6" w:rsidRDefault="00D670C6" w:rsidP="00D670C6">
                            <w:pPr>
                              <w:spacing w:before="60"/>
                              <w:jc w:val="center"/>
                              <w:rPr>
                                <w:b/>
                                <w:sz w:val="24"/>
                              </w:rPr>
                            </w:pPr>
                            <w:r>
                              <w:rPr>
                                <w:b/>
                                <w:sz w:val="24"/>
                              </w:rPr>
                              <w:t>Allegation of abuse made against adult</w:t>
                            </w:r>
                          </w:p>
                          <w:p w14:paraId="3E1C6AE5" w14:textId="77777777" w:rsidR="00D670C6" w:rsidRPr="00F55BDB" w:rsidRDefault="00D670C6" w:rsidP="00D670C6">
                            <w:pPr>
                              <w:spacing w:before="60"/>
                              <w:jc w:val="center"/>
                              <w:rPr>
                                <w:b/>
                                <w:i/>
                                <w:sz w:val="20"/>
                              </w:rPr>
                            </w:pPr>
                            <w:r w:rsidRPr="00F55BDB">
                              <w:rPr>
                                <w:b/>
                                <w:i/>
                                <w:sz w:val="20"/>
                              </w:rPr>
                              <w:t>Is child/adult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left:0;text-align:left;margin-left:88.5pt;margin-top:3.9pt;width:30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qihgIAABAFAAAOAAAAZHJzL2Uyb0RvYy54bWysVNuO2yAQfa/Uf0C8d31JnKytdVZ76VaV&#10;elN3qz5jwDYqBgok9vbrO+Akm3bbl6q2hBgYDjNnznBxOQ0S7bh1QqsaZ2cpRlxRzYTqavzl4e7V&#10;OUbOE8WI1IrX+JE7fLl5+eJiNBXPda8l4xYBiHLVaGrce2+qJHG05wNxZ9pwBZuttgPxYNouYZaM&#10;gD7IJE/TVTJqy4zVlDsHq7fzJt5E/Lbl1H9sW8c9kjWG2HwcbRybMCabC1J1lphe0H0Y5B+iGIhQ&#10;cOkR6pZ4grZWPIMaBLXa6dafUT0kum0F5TEHyCZLf8vmvieGx1yAHGeONLn/B0s/7D5ZJFiNlxgp&#10;MkCJHvjk0bWe0DKwMxpXgdO9ATc/wTJUOWbqzDtNvzmk9E1PVMevrNVjzwmD6LJwMjk5OuO4ANKM&#10;7zWDa8jW6wg0tXYI1AEZCNChSo/HyoRQKCwuyixbpbBFYa9YlUVZxCtIdThtrPNvuB5QmNTYQuUj&#10;Otm9cz5EQ6qDS7jMaSnYnZAyGrZrbqRFOwIquYvfHv0XN6nQWOOyyIuZgL9CpPH7E8QgPMhdiqHG&#10;50cnUgXaXisWxeiJkPMcQpYqxMejkCGPSNMWIO57NqJGbu1nAqVbLYrADRMh8yxdr1eLYIHM8/V8&#10;CyKyg/6k3mJktf8qfB/FFYh+xsB1Hv6ZPWl6MvOyXpbl+SGnmbDIqj7EE62TUGP9Q8nn4vupmaLQ&#10;8kVACeJoNHsERUBAsezwjMCk1/YHRiO0ZI3d9y2xHCP5VoGqymy5DD0cjWWxzsGwpzvN6Q5RFKBq&#10;7DGapzd+7vutsaLrA1MxRaWvQImtiCJ5imqvX2i7mNf+iQh9fWpHr6eHbPMTAAD//wMAUEsDBBQA&#10;BgAIAAAAIQCQoil+3QAAAAgBAAAPAAAAZHJzL2Rvd25yZXYueG1sTI/BTsMwEETvSPyDtUjcqAMI&#10;3IY4FSC4FbWkhV6deEmixusodpvw9ywnOI5mNftetpxcJ044hNaThutZAgKp8ralWsNu+3o1BxGi&#10;IWs6T6jhGwMs8/OzzKTWj/SOpyLWgkcopEZDE2OfShmqBp0JM98jcfflB2cix6GWdjAjj7tO3iTJ&#10;vXSmJf7QmB6fG6wOxdFpeHnab/Y1zstqfCs2q+TzY31YdVpfXkyPDyAiTvHvGH7xGR1yZir9kWwQ&#10;HWel2CVqUGzAvVrcci41LNQdyDyT/wXyHwAAAP//AwBQSwECLQAUAAYACAAAACEAtoM4kv4AAADh&#10;AQAAEwAAAAAAAAAAAAAAAAAAAAAAW0NvbnRlbnRfVHlwZXNdLnhtbFBLAQItABQABgAIAAAAIQA4&#10;/SH/1gAAAJQBAAALAAAAAAAAAAAAAAAAAC8BAABfcmVscy8ucmVsc1BLAQItABQABgAIAAAAIQBh&#10;ENqihgIAABAFAAAOAAAAAAAAAAAAAAAAAC4CAABkcnMvZTJvRG9jLnhtbFBLAQItABQABgAIAAAA&#10;IQCQoil+3QAAAAgBAAAPAAAAAAAAAAAAAAAAAOAEAABkcnMvZG93bnJldi54bWxQSwUGAAAAAAQA&#10;BADzAAAA6gUAAAAA&#10;">
                <v:shadow on="t" color="#b2b2b2" opacity="49150f" offset="6pt,6pt"/>
                <v:textbox>
                  <w:txbxContent>
                    <w:p w14:paraId="329FF8E6" w14:textId="77777777" w:rsidR="00D670C6" w:rsidRDefault="00D670C6" w:rsidP="00D670C6">
                      <w:pPr>
                        <w:spacing w:before="60"/>
                        <w:jc w:val="center"/>
                        <w:rPr>
                          <w:b/>
                          <w:sz w:val="24"/>
                        </w:rPr>
                      </w:pPr>
                      <w:r>
                        <w:rPr>
                          <w:b/>
                          <w:sz w:val="24"/>
                        </w:rPr>
                        <w:t>Allegation of abuse made against adult</w:t>
                      </w:r>
                    </w:p>
                    <w:p w14:paraId="3E1C6AE5" w14:textId="77777777" w:rsidR="00D670C6" w:rsidRPr="00F55BDB" w:rsidRDefault="00D670C6" w:rsidP="00D670C6">
                      <w:pPr>
                        <w:spacing w:before="60"/>
                        <w:jc w:val="center"/>
                        <w:rPr>
                          <w:b/>
                          <w:i/>
                          <w:sz w:val="20"/>
                        </w:rPr>
                      </w:pPr>
                      <w:r w:rsidRPr="00F55BDB">
                        <w:rPr>
                          <w:b/>
                          <w:i/>
                          <w:sz w:val="20"/>
                        </w:rPr>
                        <w:t>Is child/adult safe?</w:t>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14:anchorId="64D4D8D9" wp14:editId="21E00649">
                <wp:simplePos x="0" y="0"/>
                <wp:positionH relativeFrom="column">
                  <wp:posOffset>5419090</wp:posOffset>
                </wp:positionH>
                <wp:positionV relativeFrom="paragraph">
                  <wp:posOffset>379095</wp:posOffset>
                </wp:positionV>
                <wp:extent cx="908050" cy="759460"/>
                <wp:effectExtent l="0" t="0" r="25400" b="21590"/>
                <wp:wrapThrough wrapText="bothSides">
                  <wp:wrapPolygon edited="0">
                    <wp:start x="0" y="0"/>
                    <wp:lineTo x="0" y="21672"/>
                    <wp:lineTo x="21751" y="21672"/>
                    <wp:lineTo x="21751"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759460"/>
                        </a:xfrm>
                        <a:prstGeom prst="rect">
                          <a:avLst/>
                        </a:prstGeom>
                        <a:solidFill>
                          <a:srgbClr val="FFFFFF"/>
                        </a:solidFill>
                        <a:ln w="9525">
                          <a:solidFill>
                            <a:srgbClr val="000000"/>
                          </a:solidFill>
                          <a:miter lim="800000"/>
                          <a:headEnd/>
                          <a:tailEnd/>
                        </a:ln>
                      </wps:spPr>
                      <wps:txbx>
                        <w:txbxContent>
                          <w:p w14:paraId="2D536633" w14:textId="77777777" w:rsidR="00D670C6" w:rsidRDefault="00D670C6" w:rsidP="00D670C6">
                            <w:pPr>
                              <w:rPr>
                                <w:sz w:val="18"/>
                                <w:szCs w:val="18"/>
                              </w:rPr>
                            </w:pPr>
                            <w:r w:rsidRPr="0027020F">
                              <w:rPr>
                                <w:sz w:val="18"/>
                                <w:szCs w:val="18"/>
                              </w:rPr>
                              <w:t>Comes to attention of</w:t>
                            </w:r>
                            <w:r>
                              <w:rPr>
                                <w:sz w:val="18"/>
                                <w:szCs w:val="18"/>
                              </w:rPr>
                              <w:t xml:space="preserve"> adult in workplace/</w:t>
                            </w:r>
                          </w:p>
                          <w:p w14:paraId="73848026" w14:textId="77777777" w:rsidR="00D670C6" w:rsidRPr="0027020F" w:rsidRDefault="00D670C6" w:rsidP="00D670C6">
                            <w:pPr>
                              <w:rPr>
                                <w:sz w:val="18"/>
                                <w:szCs w:val="18"/>
                              </w:rPr>
                            </w:pPr>
                            <w:proofErr w:type="gramStart"/>
                            <w:r>
                              <w:rPr>
                                <w:sz w:val="18"/>
                                <w:szCs w:val="18"/>
                              </w:rPr>
                              <w:t>work</w:t>
                            </w:r>
                            <w:proofErr w:type="gramEnd"/>
                            <w:r>
                              <w:rPr>
                                <w:sz w:val="18"/>
                                <w:szCs w:val="18"/>
                              </w:rPr>
                              <w:t xml:space="preserve"> setting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426.7pt;margin-top:29.85pt;width:71.5pt;height:5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k6KwIAAFkEAAAOAAAAZHJzL2Uyb0RvYy54bWysVNuO2yAQfa/Uf0C8N3aiZDex4qy22aaq&#10;tL1Iu/0AjLGNCgwFEjv9+g44SaNt+1LVDwiY4XDmnMHru0ErchDOSzAlnU5ySoThUEvTlvTr8+7N&#10;khIfmKmZAiNKehSe3m1ev1r3thAz6EDVwhEEMb7obUm7EGyRZZ53QjM/ASsMBhtwmgVcujarHesR&#10;Xatsluc3WQ+utg648B53H8Yg3ST8phE8fG4aLwJRJUVuIY0ujVUcs82aFa1jtpP8RIP9AwvNpMFL&#10;L1APLDCyd/I3KC25Aw9NmHDQGTSN5CLVgNVM8xfVPHXMilQLiuPtRSb//2D5p8MXR2Rd0tmcEsM0&#10;evQshkDewkBwC/XprS8w7cliYhhwH31OtXr7CPybJwa2HTOtuHcO+k6wGvlN48ns6uiI4yNI1X+E&#10;Gu9h+wAJaGicjuKhHATR0afjxZvIhePmKl/mC4xwDN0uVvOb5F3GivNh63x4L0CTOCmpQ+sTODs8&#10;+hDJsOKcEu/yoGS9k0qlhWurrXLkwLBNdulL/F+kKUN6ZLKYLcb6/wqRp+9PEFoG7HcldUmXlyRW&#10;RNXemTp1Y2BSjXOkrMxJxqjcqGEYquHs2MmeCuojCutg7G98jzjpwP2gpMfeLqn/vmdOUKI+GDRn&#10;NZ3P42NIi/nidoYLdx2priPMcIQqaaBknG7D+ID21sm2w5vGdjBwj4Y2MokdnR9Znfhj/yYPTm8t&#10;PpDrdcr69UfY/AQAAP//AwBQSwMEFAAGAAgAAAAhAIJ8zaffAAAACgEAAA8AAABkcnMvZG93bnJl&#10;di54bWxMj8FOwzAMhu9IvENkJC6IpdCtXUrTCSGB4AYDwTVrsrYicUqSdeXtMSc42v70+/vrzews&#10;m0yIg0cJV4sMmMHW6wE7CW+v95drYDEp1Mp6NBK+TYRNc3pSq0r7I76YaZs6RiEYKyWhT2msOI9t&#10;b5yKCz8apNveB6cSjaHjOqgjhTvLr7Os4E4NSB96NZq73rSf24OTsF4+Th/xKX9+b4u9FeminB6+&#10;gpTnZ/PtDbBk5vQHw68+qUNDTjt/QB2ZpYxVviRUwkqUwAgQoqDFjshS5MCbmv+v0PwAAAD//wMA&#10;UEsBAi0AFAAGAAgAAAAhALaDOJL+AAAA4QEAABMAAAAAAAAAAAAAAAAAAAAAAFtDb250ZW50X1R5&#10;cGVzXS54bWxQSwECLQAUAAYACAAAACEAOP0h/9YAAACUAQAACwAAAAAAAAAAAAAAAAAvAQAAX3Jl&#10;bHMvLnJlbHNQSwECLQAUAAYACAAAACEAe73pOisCAABZBAAADgAAAAAAAAAAAAAAAAAuAgAAZHJz&#10;L2Uyb0RvYy54bWxQSwECLQAUAAYACAAAACEAgnzNp98AAAAKAQAADwAAAAAAAAAAAAAAAACFBAAA&#10;ZHJzL2Rvd25yZXYueG1sUEsFBgAAAAAEAAQA8wAAAJEFAAAAAA==&#10;">
                <v:textbox>
                  <w:txbxContent>
                    <w:p w14:paraId="2D536633" w14:textId="77777777" w:rsidR="00D670C6" w:rsidRDefault="00D670C6" w:rsidP="00D670C6">
                      <w:pPr>
                        <w:rPr>
                          <w:sz w:val="18"/>
                          <w:szCs w:val="18"/>
                        </w:rPr>
                      </w:pPr>
                      <w:r w:rsidRPr="0027020F">
                        <w:rPr>
                          <w:sz w:val="18"/>
                          <w:szCs w:val="18"/>
                        </w:rPr>
                        <w:t>Comes to attention of</w:t>
                      </w:r>
                      <w:r>
                        <w:rPr>
                          <w:sz w:val="18"/>
                          <w:szCs w:val="18"/>
                        </w:rPr>
                        <w:t xml:space="preserve"> adult in workplace/</w:t>
                      </w:r>
                    </w:p>
                    <w:p w14:paraId="73848026" w14:textId="77777777" w:rsidR="00D670C6" w:rsidRPr="0027020F" w:rsidRDefault="00D670C6" w:rsidP="00D670C6">
                      <w:pPr>
                        <w:rPr>
                          <w:sz w:val="18"/>
                          <w:szCs w:val="18"/>
                        </w:rPr>
                      </w:pPr>
                      <w:proofErr w:type="gramStart"/>
                      <w:r>
                        <w:rPr>
                          <w:sz w:val="18"/>
                          <w:szCs w:val="18"/>
                        </w:rPr>
                        <w:t>work</w:t>
                      </w:r>
                      <w:proofErr w:type="gramEnd"/>
                      <w:r>
                        <w:rPr>
                          <w:sz w:val="18"/>
                          <w:szCs w:val="18"/>
                        </w:rPr>
                        <w:t xml:space="preserve"> setting</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3224BCDE" wp14:editId="602FB92E">
                <wp:simplePos x="0" y="0"/>
                <wp:positionH relativeFrom="column">
                  <wp:posOffset>-168910</wp:posOffset>
                </wp:positionH>
                <wp:positionV relativeFrom="paragraph">
                  <wp:posOffset>583565</wp:posOffset>
                </wp:positionV>
                <wp:extent cx="1047750" cy="905510"/>
                <wp:effectExtent l="0" t="0" r="19050" b="27940"/>
                <wp:wrapThrough wrapText="bothSides">
                  <wp:wrapPolygon edited="0">
                    <wp:start x="0" y="0"/>
                    <wp:lineTo x="0" y="21812"/>
                    <wp:lineTo x="21600" y="21812"/>
                    <wp:lineTo x="21600"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05510"/>
                        </a:xfrm>
                        <a:prstGeom prst="rect">
                          <a:avLst/>
                        </a:prstGeom>
                        <a:solidFill>
                          <a:srgbClr val="FFFFFF"/>
                        </a:solidFill>
                        <a:ln w="9525">
                          <a:solidFill>
                            <a:srgbClr val="000000"/>
                          </a:solidFill>
                          <a:miter lim="800000"/>
                          <a:headEnd/>
                          <a:tailEnd/>
                        </a:ln>
                      </wps:spPr>
                      <wps:txbx>
                        <w:txbxContent>
                          <w:p w14:paraId="3DD4BC93" w14:textId="77777777" w:rsidR="00D670C6" w:rsidRPr="0027020F" w:rsidRDefault="00D670C6" w:rsidP="00D670C6">
                            <w:pPr>
                              <w:rPr>
                                <w:sz w:val="18"/>
                                <w:szCs w:val="18"/>
                              </w:rPr>
                            </w:pPr>
                            <w:r>
                              <w:rPr>
                                <w:sz w:val="18"/>
                                <w:szCs w:val="18"/>
                              </w:rPr>
                              <w:t xml:space="preserve">Comes to the attention of outside agency </w:t>
                            </w:r>
                            <w:proofErr w:type="spellStart"/>
                            <w:r>
                              <w:rPr>
                                <w:sz w:val="18"/>
                                <w:szCs w:val="18"/>
                              </w:rPr>
                              <w:t>eg</w:t>
                            </w:r>
                            <w:proofErr w:type="spellEnd"/>
                            <w:r>
                              <w:rPr>
                                <w:sz w:val="18"/>
                                <w:szCs w:val="18"/>
                              </w:rPr>
                              <w:t xml:space="preserve"> police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left:0;text-align:left;margin-left:-13.3pt;margin-top:45.95pt;width:82.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rRLQIAAFoEAAAOAAAAZHJzL2Uyb0RvYy54bWysVFFv0zAQfkfiP1h+p0mrhm5R02l0FCGN&#10;gbTxAxzHSSxsn7HdJuXXc3a6Ug14QeTBsn3n7+6+7y7rm1ErchDOSzAVnc9ySoTh0EjTVfTr0+7N&#10;FSU+MNMwBUZU9Cg8vdm8frUebCkW0INqhCMIYnw52Ir2IdgyyzzvhWZ+BlYYNLbgNAt4dF3WODYg&#10;ulbZIs/fZgO4xjrgwnu8vZuMdJPw21bw8LltvQhEVRRzC2l1aa3jmm3WrOwcs73kpzTYP2ShmTQY&#10;9Ax1xwIjeyd/g9KSO/DQhhkHnUHbSi5SDVjNPH9RzWPPrEi1IDnenmny/w+WPxy+OCKbii4LSgzT&#10;qNGTGAN5ByPBK+RnsL5Et0eLjmHEe9Q51ertPfBvnhjY9sx04tY5GHrBGsxvHl9mF08nHB9B6uET&#10;NBiH7QMkoLF1OpKHdBBER52OZ21iLjyGzJerVYEmjrbrvCjmSbyMlc+vrfPhgwBN4qaiDrVP6Oxw&#10;70PMhpXPLjGYByWbnVQqHVxXb5UjB4Z9sktfKuCFmzJkwOjFopgI+CtEnr4/QWgZsOGV1BW9Ojux&#10;MtL23jSpHQOTatpjysqceIzUTSSGsR6TZJjGSZ8amiMy62BqcBxI3PTgflAyYHNX1H/fMycoUR8N&#10;qnM9Xy7jNKTDslgt8OAuLfWlhRmOUBUNlEzbbZgmaG+d7HqMNPWDgVtUtJWJ7Cj9lNUpf2zgpMFp&#10;2OKEXJ6T169fwuYnAAAA//8DAFBLAwQUAAYACAAAACEA8AgoLOEAAAAKAQAADwAAAGRycy9kb3du&#10;cmV2LnhtbEyPwU7DMBBE70j8g7VIXFDrNAlpErKpEBIIblAquLrxNomI7WC7afh73BMcV/M087ba&#10;zGpgE1nXG42wWkbASDdG9rpF2L0/LnJgzgstxWA0IfyQg019eVGJUpqTfqNp61sWSrQrBULn/Vhy&#10;7pqOlHBLM5IO2cFYJXw4bculFadQrgYeR1HGleh1WOjESA8dNV/bo0LI0+fp070krx9NdhgKf7Oe&#10;nr4t4vXVfH8HzNPs/2A46wd1qIPT3hy1dGxAWMRZFlCEYlUAOwNJngLbI8RJegu8rvj/F+pfAAAA&#10;//8DAFBLAQItABQABgAIAAAAIQC2gziS/gAAAOEBAAATAAAAAAAAAAAAAAAAAAAAAABbQ29udGVu&#10;dF9UeXBlc10ueG1sUEsBAi0AFAAGAAgAAAAhADj9If/WAAAAlAEAAAsAAAAAAAAAAAAAAAAALwEA&#10;AF9yZWxzLy5yZWxzUEsBAi0AFAAGAAgAAAAhAN0dCtEtAgAAWgQAAA4AAAAAAAAAAAAAAAAALgIA&#10;AGRycy9lMm9Eb2MueG1sUEsBAi0AFAAGAAgAAAAhAPAIKCzhAAAACgEAAA8AAAAAAAAAAAAAAAAA&#10;hwQAAGRycy9kb3ducmV2LnhtbFBLBQYAAAAABAAEAPMAAACVBQAAAAA=&#10;">
                <v:textbox>
                  <w:txbxContent>
                    <w:p w14:paraId="3DD4BC93" w14:textId="77777777" w:rsidR="00D670C6" w:rsidRPr="0027020F" w:rsidRDefault="00D670C6" w:rsidP="00D670C6">
                      <w:pPr>
                        <w:rPr>
                          <w:sz w:val="18"/>
                          <w:szCs w:val="18"/>
                        </w:rPr>
                      </w:pPr>
                      <w:r>
                        <w:rPr>
                          <w:sz w:val="18"/>
                          <w:szCs w:val="18"/>
                        </w:rPr>
                        <w:t xml:space="preserve">Comes to the attention of outside agency </w:t>
                      </w:r>
                      <w:proofErr w:type="spellStart"/>
                      <w:r>
                        <w:rPr>
                          <w:sz w:val="18"/>
                          <w:szCs w:val="18"/>
                        </w:rPr>
                        <w:t>eg</w:t>
                      </w:r>
                      <w:proofErr w:type="spellEnd"/>
                      <w:r>
                        <w:rPr>
                          <w:sz w:val="18"/>
                          <w:szCs w:val="18"/>
                        </w:rPr>
                        <w:t xml:space="preserve"> police /social care</w:t>
                      </w:r>
                    </w:p>
                  </w:txbxContent>
                </v:textbox>
                <w10:wrap type="through"/>
              </v:shape>
            </w:pict>
          </mc:Fallback>
        </mc:AlternateContent>
      </w:r>
    </w:p>
    <w:p w14:paraId="1DF3C45C" w14:textId="77777777" w:rsidR="00D670C6" w:rsidRPr="00D670C6" w:rsidRDefault="00D670C6" w:rsidP="00D670C6">
      <w:pPr>
        <w:pStyle w:val="ListParagraph"/>
        <w:rPr>
          <w:rFonts w:asciiTheme="majorHAnsi" w:hAnsiTheme="majorHAnsi" w:cs="Arial"/>
          <w:color w:val="333333"/>
          <w:highlight w:val="yellow"/>
        </w:rPr>
      </w:pPr>
    </w:p>
    <w:p w14:paraId="3E9CBC62" w14:textId="77777777" w:rsidR="00D670C6" w:rsidRDefault="00D670C6" w:rsidP="00D670C6">
      <w:pPr>
        <w:autoSpaceDE w:val="0"/>
        <w:autoSpaceDN w:val="0"/>
        <w:adjustRightInd w:val="0"/>
        <w:jc w:val="both"/>
        <w:rPr>
          <w:rFonts w:asciiTheme="majorHAnsi" w:hAnsiTheme="majorHAnsi" w:cs="Arial"/>
          <w:color w:val="333333"/>
          <w:highlight w:val="yellow"/>
        </w:rPr>
      </w:pPr>
    </w:p>
    <w:p w14:paraId="6F166AB6" w14:textId="77777777" w:rsidR="00D670C6" w:rsidRPr="00D670C6" w:rsidRDefault="00D670C6" w:rsidP="00D670C6">
      <w:pPr>
        <w:autoSpaceDE w:val="0"/>
        <w:autoSpaceDN w:val="0"/>
        <w:adjustRightInd w:val="0"/>
        <w:jc w:val="both"/>
        <w:rPr>
          <w:rFonts w:asciiTheme="majorHAnsi" w:hAnsiTheme="majorHAnsi" w:cs="Arial"/>
          <w:color w:val="333333"/>
          <w:highlight w:val="yellow"/>
        </w:rPr>
      </w:pPr>
    </w:p>
    <w:p w14:paraId="6684D743" w14:textId="411E1613" w:rsidR="001D4DFE" w:rsidRDefault="00D670C6" w:rsidP="001D4DFE">
      <w:pPr>
        <w:autoSpaceDE w:val="0"/>
        <w:autoSpaceDN w:val="0"/>
        <w:adjustRightInd w:val="0"/>
        <w:jc w:val="both"/>
        <w:rPr>
          <w:rFonts w:asciiTheme="majorHAnsi" w:hAnsiTheme="majorHAnsi" w:cs="Arial"/>
          <w:color w:val="333333"/>
        </w:rPr>
      </w:pPr>
      <w:r>
        <w:rPr>
          <w:noProof/>
        </w:rPr>
        <mc:AlternateContent>
          <mc:Choice Requires="wps">
            <w:drawing>
              <wp:anchor distT="0" distB="0" distL="114300" distR="114300" simplePos="0" relativeHeight="251688960" behindDoc="0" locked="0" layoutInCell="1" allowOverlap="1" wp14:anchorId="6DBD6F78" wp14:editId="028598F6">
                <wp:simplePos x="0" y="0"/>
                <wp:positionH relativeFrom="column">
                  <wp:posOffset>4829810</wp:posOffset>
                </wp:positionH>
                <wp:positionV relativeFrom="paragraph">
                  <wp:posOffset>127000</wp:posOffset>
                </wp:positionV>
                <wp:extent cx="0" cy="126365"/>
                <wp:effectExtent l="57150" t="19050" r="76200" b="83185"/>
                <wp:wrapNone/>
                <wp:docPr id="29" name="Straight Connector 29"/>
                <wp:cNvGraphicFramePr/>
                <a:graphic xmlns:a="http://schemas.openxmlformats.org/drawingml/2006/main">
                  <a:graphicData uri="http://schemas.microsoft.com/office/word/2010/wordprocessingShape">
                    <wps:wsp>
                      <wps:cNvCnPr/>
                      <wps:spPr>
                        <a:xfrm>
                          <a:off x="0" y="0"/>
                          <a:ext cx="0" cy="1263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80.3pt,10pt" to="380.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TotgEAALgDAAAOAAAAZHJzL2Uyb0RvYy54bWysU02P0zAQvSPxHyzfaT4QFURN99AVXBBU&#10;LPwAr2M3FrbHGpsm/feMnTaLAO0BcXE89rw3854nu7vZWXZWGA34njebmjPlJQzGn3r+7ev7V285&#10;i0n4QVjwqucXFfnd/uWL3RQ61cIIdlDIiMTHbgo9H1MKXVVFOSon4gaC8nSpAZ1IFOKpGlBMxO5s&#10;1db1tpoAh4AgVYx0er9c8n3h11rJ9FnrqBKzPafeUlmxrI95rfY70Z1QhNHIaxviH7pwwngqulLd&#10;iyTYDzR/UDkjESLotJHgKtDaSFU0kJqm/k3NwyiCKlrInBhWm+L/o5WfzkdkZuh5+44zLxy90UNC&#10;YU5jYgfwnhwEZHRJTk0hdgQ4+CNeoxiOmGXPGl3+kiA2F3cvq7tqTkwuh5JOm3b7evsm01VPuIAx&#10;fVDgWN703BqfdYtOnD/GtKTeUgiX+1gql126WJWTrf+iNGmhWm1BlylSB4vsLOj9h+/NtWzJzBBt&#10;rF1B9fOga26GqTJZK7B5Hrhml4rg0wp0xgP+DZzmW6t6yb+pXrRm2Y8wXMo7FDtoPIqh11HO8/dr&#10;XOBPP9z+JwAAAP//AwBQSwMEFAAGAAgAAAAhAO6EKlDbAAAACQEAAA8AAABkcnMvZG93bnJldi54&#10;bWxMj8FOwzAMhu9IvENkJC6IpYDotlJ3QggOSLswEGevMUlF41RNtpa3J4gDHG1/+v/P9Wb2vTry&#10;GLsgCFeLAhRLG0wnFuHt9elyBSomEkN9EEb44gib5vSkpsqESV74uEtW5RCJFSG4lIZK69g69hQX&#10;YWDJt48wekp5HK02I0053Pf6uihK7amT3OBo4AfH7efu4BHaWc8X7tHYyS6fzZbi6l3fbhHPz+b7&#10;O1CJ5/QHw49+VocmO+3DQUxUPcKyLMqMIuQaUBn4XewRbtZr0E2t/3/QfAMAAP//AwBQSwECLQAU&#10;AAYACAAAACEAtoM4kv4AAADhAQAAEwAAAAAAAAAAAAAAAAAAAAAAW0NvbnRlbnRfVHlwZXNdLnht&#10;bFBLAQItABQABgAIAAAAIQA4/SH/1gAAAJQBAAALAAAAAAAAAAAAAAAAAC8BAABfcmVscy8ucmVs&#10;c1BLAQItABQABgAIAAAAIQB1TGTotgEAALgDAAAOAAAAAAAAAAAAAAAAAC4CAABkcnMvZTJvRG9j&#10;LnhtbFBLAQItABQABgAIAAAAIQDuhCpQ2wAAAAkBAAAPAAAAAAAAAAAAAAAAABAEAABkcnMvZG93&#10;bnJldi54bWxQSwUGAAAAAAQABADzAAAAGAUAAAAA&#10;" strokecolor="black [3200]" strokeweight="2pt">
                <v:shadow on="t" color="black" opacity="24903f" origin=",.5" offset="0,.55556mm"/>
              </v:line>
            </w:pict>
          </mc:Fallback>
        </mc:AlternateContent>
      </w:r>
    </w:p>
    <w:p w14:paraId="52B47457" w14:textId="77777777" w:rsidR="00DB6522" w:rsidRDefault="00DB6522" w:rsidP="00CC78FD">
      <w:pPr>
        <w:ind w:hanging="142"/>
        <w:rPr>
          <w:rFonts w:asciiTheme="majorHAnsi" w:hAnsiTheme="majorHAnsi"/>
        </w:rPr>
      </w:pPr>
    </w:p>
    <w:p w14:paraId="7BD04597" w14:textId="77777777" w:rsidR="00754442" w:rsidRDefault="00754442" w:rsidP="00CC78FD">
      <w:pPr>
        <w:ind w:hanging="142"/>
        <w:rPr>
          <w:rFonts w:asciiTheme="majorHAnsi" w:hAnsiTheme="majorHAnsi"/>
        </w:rPr>
      </w:pPr>
    </w:p>
    <w:p w14:paraId="000A9FB4" w14:textId="77777777" w:rsidR="00754442" w:rsidRDefault="00754442" w:rsidP="00CC78FD">
      <w:pPr>
        <w:ind w:hanging="142"/>
        <w:rPr>
          <w:rFonts w:asciiTheme="majorHAnsi" w:hAnsiTheme="majorHAnsi"/>
        </w:rPr>
      </w:pPr>
    </w:p>
    <w:p w14:paraId="329D7AF5" w14:textId="77777777" w:rsidR="00754442" w:rsidRDefault="00754442" w:rsidP="00CC78FD">
      <w:pPr>
        <w:ind w:hanging="142"/>
        <w:rPr>
          <w:rFonts w:asciiTheme="majorHAnsi" w:hAnsiTheme="majorHAnsi"/>
        </w:rPr>
      </w:pPr>
    </w:p>
    <w:p w14:paraId="5E82D62E" w14:textId="77777777" w:rsidR="00754442" w:rsidRDefault="00754442" w:rsidP="00CC78FD">
      <w:pPr>
        <w:ind w:hanging="142"/>
        <w:rPr>
          <w:rFonts w:asciiTheme="majorHAnsi" w:hAnsiTheme="majorHAnsi"/>
        </w:rPr>
      </w:pPr>
    </w:p>
    <w:p w14:paraId="5C5F8DA2" w14:textId="77777777" w:rsidR="00754442" w:rsidRDefault="00754442" w:rsidP="00CC78FD">
      <w:pPr>
        <w:ind w:hanging="142"/>
        <w:rPr>
          <w:rFonts w:asciiTheme="majorHAnsi" w:hAnsiTheme="majorHAnsi"/>
        </w:rPr>
      </w:pPr>
    </w:p>
    <w:p w14:paraId="58C96168" w14:textId="696D23F6" w:rsidR="00754442" w:rsidRDefault="00D670C6" w:rsidP="00CC78FD">
      <w:pPr>
        <w:ind w:hanging="142"/>
        <w:rPr>
          <w:rFonts w:asciiTheme="majorHAnsi" w:hAnsiTheme="majorHAnsi"/>
        </w:rPr>
      </w:pPr>
      <w:r>
        <w:rPr>
          <w:noProof/>
        </w:rPr>
        <mc:AlternateContent>
          <mc:Choice Requires="wps">
            <w:drawing>
              <wp:anchor distT="0" distB="0" distL="114300" distR="114300" simplePos="0" relativeHeight="251706368" behindDoc="0" locked="0" layoutInCell="1" allowOverlap="1" wp14:anchorId="4E82F3A6" wp14:editId="57A9ECD3">
                <wp:simplePos x="0" y="0"/>
                <wp:positionH relativeFrom="column">
                  <wp:posOffset>1519555</wp:posOffset>
                </wp:positionH>
                <wp:positionV relativeFrom="paragraph">
                  <wp:posOffset>4002405</wp:posOffset>
                </wp:positionV>
                <wp:extent cx="317500" cy="0"/>
                <wp:effectExtent l="38100" t="38100" r="63500" b="95250"/>
                <wp:wrapNone/>
                <wp:docPr id="47" name="Straight Connector 47"/>
                <wp:cNvGraphicFramePr/>
                <a:graphic xmlns:a="http://schemas.openxmlformats.org/drawingml/2006/main">
                  <a:graphicData uri="http://schemas.microsoft.com/office/word/2010/wordprocessingShape">
                    <wps:wsp>
                      <wps:cNvCnPr/>
                      <wps:spPr>
                        <a:xfrm>
                          <a:off x="0" y="0"/>
                          <a:ext cx="317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65pt,315.15pt" to="144.6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1x1uAEAALgDAAAOAAAAZHJzL2Uyb0RvYy54bWysU02PEzEMvSPxH6Lc6cyUj0WjTvfQFVwQ&#10;VOzyA7IZpxORxJET+vHvcdJ2FgHaA+KSieP3bD/bs7o9eif2QMliGGS3aKWAoHG0YTfIbw8fXr2X&#10;ImUVRuUwwCBPkOTt+uWL1SH2sMQJ3QgkOEhI/SEOcso59k2T9ARepQVGCOw0SF5lNmnXjKQOHN27&#10;Ztm275oD0hgJNaTEr3dnp1zX+MaAzl+MSZCFGyTXlutJ9XwsZ7NeqX5HKk5WX8pQ/1CFVzZw0jnU&#10;ncpK/CD7RyhvNWFCkxcafYPGWA1VA6vp2t/U3E8qQtXCzUlxblP6f2H15/2WhB0H+eZGiqA8z+g+&#10;k7K7KYsNhsAdRBLs5E4dYuqZsAlbulgpbqnIPhry5cuCxLF29zR3F45ZaH583d28bXkG+upqnniR&#10;Uv4I6EW5DNLZUHSrXu0/pcy5GHqFsFHqOGeut3xyUMAufAXDWjjXsrLrFsHGkdgrnv/4vSsqOFZF&#10;Foqxzs2k9nnSBVtoUDdrJnbPE2d0zYghz0RvA9LfyPl4LdWc8VfVZ61F9iOOpzqH2g5ej6rssspl&#10;/361K/3ph1v/BAAA//8DAFBLAwQUAAYACAAAACEADWu7290AAAALAQAADwAAAGRycy9kb3ducmV2&#10;LnhtbEyPQUvDQBCF74L/YRnBi7QbE6wxZlNE9CD0YpWep9k1G8zOhuy2Wf+9UxDsbea9x5tv6nVy&#10;gziaKfSeFNwuMxCGWq976hR8frwuShAhImkcPBkFPybAurm8qLHSfqZ3c9zGTnAJhQoV2BjHSsrQ&#10;WuMwLP1oiL0vPzmMvE6d1BPOXO4GmWfZSjrsiS9YHM2zNe339uAUtEmmG/uiu7m7f9MbDOVO3m2U&#10;ur5KT48goknxPwwnfEaHhpn2/kA6iEFBXjwUHFWwKjIeOJGXJ2X/p8imluc/NL8AAAD//wMAUEsB&#10;Ai0AFAAGAAgAAAAhALaDOJL+AAAA4QEAABMAAAAAAAAAAAAAAAAAAAAAAFtDb250ZW50X1R5cGVz&#10;XS54bWxQSwECLQAUAAYACAAAACEAOP0h/9YAAACUAQAACwAAAAAAAAAAAAAAAAAvAQAAX3JlbHMv&#10;LnJlbHNQSwECLQAUAAYACAAAACEAPd9cdbgBAAC4AwAADgAAAAAAAAAAAAAAAAAuAgAAZHJzL2Uy&#10;b0RvYy54bWxQSwECLQAUAAYACAAAACEADWu7290AAAALAQAADwAAAAAAAAAAAAAAAAASBAAAZHJz&#10;L2Rvd25yZXYueG1sUEsFBgAAAAAEAAQA8wAAABw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07392" behindDoc="0" locked="0" layoutInCell="1" allowOverlap="1" wp14:anchorId="2EF9ECDE" wp14:editId="0C0E6D3D">
                <wp:simplePos x="0" y="0"/>
                <wp:positionH relativeFrom="column">
                  <wp:posOffset>1840865</wp:posOffset>
                </wp:positionH>
                <wp:positionV relativeFrom="paragraph">
                  <wp:posOffset>2957830</wp:posOffset>
                </wp:positionV>
                <wp:extent cx="0" cy="1049020"/>
                <wp:effectExtent l="57150" t="19050" r="76200" b="74930"/>
                <wp:wrapNone/>
                <wp:docPr id="48" name="Straight Connector 48"/>
                <wp:cNvGraphicFramePr/>
                <a:graphic xmlns:a="http://schemas.openxmlformats.org/drawingml/2006/main">
                  <a:graphicData uri="http://schemas.microsoft.com/office/word/2010/wordprocessingShape">
                    <wps:wsp>
                      <wps:cNvCnPr/>
                      <wps:spPr>
                        <a:xfrm flipV="1">
                          <a:off x="0" y="0"/>
                          <a:ext cx="0" cy="10490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flip:y;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232.9pt" to="144.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WwgEAAMMDAAAOAAAAZHJzL2Uyb0RvYy54bWysU02P0zAQvSPxHyzfadJqhSBquoeu4IKg&#10;YmHvXmfcWNgea2z68e8ZO21AfB1We7Ey9rw3895M1rcn78QBKFkMvVwuWikgaBxs2Pfy65d3r95I&#10;kbIKg3IYoJdnSPJ28/LF+hg7WOGIbgASTBJSd4y9HHOOXdMkPYJXaYERAj8aJK8yh7RvBlJHZveu&#10;WbXt6+aINERCDSnx7d30KDeV3xjQ+ZMxCbJwveTecj2pno/lbDZr1e1JxdHqSxvqCV14ZQMXnanu&#10;VFbiO9k/qLzVhAlNXmj0DRpjNVQNrGbZ/qbmflQRqhY2J8XZpvR8tPrjYUfCDr284UkF5XlG95mU&#10;3Y9ZbDEEdhBJ8CM7dYypY8A27OgSpbijIvtkyAvjbHzgJahGsDRxqj6fZ5/hlIWeLjXfLtubt+2q&#10;zqCZKApVpJTfA3pRPnrpbCgWqE4dPqTMZTn1msJBaWlqon7ls4OS7MJnMCyLi60qui4UbB2Jg+JV&#10;GL4tiyDmqpkFYqxzM6j9P+iSW2BQl2wGTuL/WW3OrhUx5BnobUD6W9V8urZqpvyr6klrkf2Iw7mO&#10;pNrBm1KVXba6rOKvcYX//Pc2PwAAAP//AwBQSwMEFAAGAAgAAAAhAJZPQCfgAAAACwEAAA8AAABk&#10;cnMvZG93bnJldi54bWxMj8FOwzAMhu9IvENkJG4s3YCqK3WnadIQOyE6DnDLGq+p1jhVk27l7Qni&#10;AEfbn35/f7GabCfONPjWMcJ8loAgrp1uuUF432/vMhA+KNaqc0wIX+RhVV5fFSrX7sJvdK5CI2II&#10;+1whmBD6XEpfG7LKz1xPHG9HN1gV4jg0Ug/qEsNtJxdJkkqrWo4fjOppY6g+VaNFeNkN7mSe11XI&#10;Psft637XfhyrDeLtzbR+AhFoCn8w/OhHdSij08GNrL3oEBbZchlRhIf0MXaIxO/mgJDezxOQZSH/&#10;dyi/AQAA//8DAFBLAQItABQABgAIAAAAIQC2gziS/gAAAOEBAAATAAAAAAAAAAAAAAAAAAAAAABb&#10;Q29udGVudF9UeXBlc10ueG1sUEsBAi0AFAAGAAgAAAAhADj9If/WAAAAlAEAAAsAAAAAAAAAAAAA&#10;AAAALwEAAF9yZWxzLy5yZWxzUEsBAi0AFAAGAAgAAAAhAAgr/lbCAQAAwwMAAA4AAAAAAAAAAAAA&#10;AAAALgIAAGRycy9lMm9Eb2MueG1sUEsBAi0AFAAGAAgAAAAhAJZPQCfgAAAACwEAAA8AAAAAAAAA&#10;AAAAAAAAHAQAAGRycy9kb3ducmV2LnhtbFBLBQYAAAAABAAEAPMAAAApBQAAAAA=&#10;" strokecolor="black [3200]" strokeweight="2pt">
                <v:shadow on="t" color="black" opacity="24903f" origin=",.5" offset="0,.55556mm"/>
              </v:line>
            </w:pict>
          </mc:Fallback>
        </mc:AlternateContent>
      </w:r>
    </w:p>
    <w:sectPr w:rsidR="00754442" w:rsidSect="00552E86">
      <w:footerReference w:type="even" r:id="rId12"/>
      <w:footerReference w:type="default" r:id="rId13"/>
      <w:footerReference w:type="first" r:id="rId14"/>
      <w:pgSz w:w="11900" w:h="16840"/>
      <w:pgMar w:top="1440" w:right="1127"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AB3A2" w14:textId="77777777" w:rsidR="00AB50F7" w:rsidRDefault="00AB50F7" w:rsidP="00827B57">
      <w:r>
        <w:separator/>
      </w:r>
    </w:p>
  </w:endnote>
  <w:endnote w:type="continuationSeparator" w:id="0">
    <w:p w14:paraId="6830E762" w14:textId="77777777" w:rsidR="00AB50F7" w:rsidRDefault="00AB50F7" w:rsidP="0082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891D" w14:textId="77777777" w:rsidR="00754442" w:rsidRDefault="00754442" w:rsidP="00BC4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0FB05" w14:textId="77777777" w:rsidR="00754442" w:rsidRDefault="00754442" w:rsidP="00827B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0BE7" w14:textId="77777777" w:rsidR="00754442" w:rsidRDefault="00754442" w:rsidP="00BC4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7EA">
      <w:rPr>
        <w:rStyle w:val="PageNumber"/>
        <w:noProof/>
      </w:rPr>
      <w:t>2</w:t>
    </w:r>
    <w:r>
      <w:rPr>
        <w:rStyle w:val="PageNumber"/>
      </w:rPr>
      <w:fldChar w:fldCharType="end"/>
    </w:r>
  </w:p>
  <w:p w14:paraId="3A0C7D35" w14:textId="44180150" w:rsidR="00754442" w:rsidRPr="00827B57" w:rsidRDefault="001E0659" w:rsidP="00827B57">
    <w:pPr>
      <w:pStyle w:val="Footer"/>
      <w:ind w:right="360"/>
      <w:rPr>
        <w:rFonts w:asciiTheme="majorHAnsi" w:hAnsiTheme="majorHAnsi"/>
        <w:i/>
      </w:rPr>
    </w:pPr>
    <w:r>
      <w:rPr>
        <w:rFonts w:asciiTheme="majorHAnsi" w:hAnsiTheme="majorHAnsi"/>
        <w:i/>
      </w:rPr>
      <w:t>Guidance for R</w:t>
    </w:r>
    <w:r w:rsidR="00754442" w:rsidRPr="00827B57">
      <w:rPr>
        <w:rFonts w:asciiTheme="majorHAnsi" w:hAnsiTheme="majorHAnsi"/>
        <w:i/>
      </w:rPr>
      <w:t>esponding to Allegations/</w:t>
    </w:r>
    <w:r w:rsidR="00754442">
      <w:rPr>
        <w:rFonts w:asciiTheme="majorHAnsi" w:hAnsiTheme="majorHAnsi"/>
        <w:i/>
      </w:rPr>
      <w:t xml:space="preserve">FINAL/ December 2016. </w:t>
    </w:r>
    <w:r w:rsidR="00754442" w:rsidRPr="00827B57">
      <w:rPr>
        <w:rFonts w:asciiTheme="majorHAnsi" w:hAnsiTheme="majorHAnsi"/>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E9EA" w14:textId="77777777" w:rsidR="00754442" w:rsidRDefault="00754442" w:rsidP="00BC4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7EA">
      <w:rPr>
        <w:rStyle w:val="PageNumber"/>
        <w:noProof/>
      </w:rPr>
      <w:t>1</w:t>
    </w:r>
    <w:r>
      <w:rPr>
        <w:rStyle w:val="PageNumber"/>
      </w:rPr>
      <w:fldChar w:fldCharType="end"/>
    </w:r>
  </w:p>
  <w:p w14:paraId="0EA19ED2" w14:textId="6D296966" w:rsidR="00754442" w:rsidRPr="00C10373" w:rsidRDefault="00754442" w:rsidP="00C10373">
    <w:pPr>
      <w:pStyle w:val="Footer"/>
      <w:ind w:right="360"/>
      <w:rPr>
        <w:rFonts w:asciiTheme="majorHAnsi" w:hAnsiTheme="majorHAnsi"/>
        <w:i/>
      </w:rPr>
    </w:pPr>
    <w:r w:rsidRPr="00C10373">
      <w:rPr>
        <w:rFonts w:asciiTheme="majorHAnsi" w:hAnsiTheme="majorHAnsi"/>
        <w:i/>
      </w:rPr>
      <w:t>Guid</w:t>
    </w:r>
    <w:r>
      <w:rPr>
        <w:rFonts w:asciiTheme="majorHAnsi" w:hAnsiTheme="majorHAnsi"/>
        <w:i/>
      </w:rPr>
      <w:t>ance for R</w:t>
    </w:r>
    <w:r w:rsidRPr="00C10373">
      <w:rPr>
        <w:rFonts w:asciiTheme="majorHAnsi" w:hAnsiTheme="majorHAnsi"/>
        <w:i/>
      </w:rPr>
      <w:t>esponding to Allegations</w:t>
    </w:r>
    <w:r>
      <w:rPr>
        <w:rFonts w:asciiTheme="majorHAnsi" w:hAnsiTheme="majorHAnsi"/>
        <w:i/>
      </w:rPr>
      <w:t>/Final/December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7B632" w14:textId="77777777" w:rsidR="00AB50F7" w:rsidRDefault="00AB50F7" w:rsidP="00827B57">
      <w:r>
        <w:separator/>
      </w:r>
    </w:p>
  </w:footnote>
  <w:footnote w:type="continuationSeparator" w:id="0">
    <w:p w14:paraId="2CC67EF6" w14:textId="77777777" w:rsidR="00AB50F7" w:rsidRDefault="00AB50F7" w:rsidP="00827B57">
      <w:r>
        <w:continuationSeparator/>
      </w:r>
    </w:p>
  </w:footnote>
  <w:footnote w:id="1">
    <w:p w14:paraId="44234963" w14:textId="1B7DB7AD" w:rsidR="00754442" w:rsidRPr="00DB4B99" w:rsidRDefault="00754442">
      <w:pPr>
        <w:pStyle w:val="FootnoteText"/>
        <w:contextualSpacing/>
        <w:rPr>
          <w:rFonts w:asciiTheme="majorHAnsi" w:hAnsiTheme="majorHAnsi"/>
          <w:i/>
          <w:sz w:val="20"/>
          <w:szCs w:val="20"/>
          <w:lang w:val="en-US"/>
        </w:rPr>
      </w:pPr>
      <w:r>
        <w:rPr>
          <w:rStyle w:val="FootnoteReference"/>
        </w:rPr>
        <w:footnoteRef/>
      </w:r>
      <w:r>
        <w:t xml:space="preserve"> </w:t>
      </w:r>
      <w:r w:rsidRPr="00DB4B99">
        <w:rPr>
          <w:rFonts w:asciiTheme="majorHAnsi" w:hAnsiTheme="majorHAnsi"/>
          <w:i/>
          <w:sz w:val="20"/>
          <w:szCs w:val="20"/>
        </w:rPr>
        <w:t xml:space="preserve">Please note that Guidelines for Managers responding to Safeguarding Allegations and Gross </w:t>
      </w:r>
      <w:r>
        <w:rPr>
          <w:rFonts w:asciiTheme="majorHAnsi" w:hAnsiTheme="majorHAnsi"/>
          <w:i/>
          <w:sz w:val="20"/>
          <w:szCs w:val="20"/>
        </w:rPr>
        <w:t>M</w:t>
      </w:r>
      <w:r w:rsidRPr="00DB4B99">
        <w:rPr>
          <w:rFonts w:asciiTheme="majorHAnsi" w:hAnsiTheme="majorHAnsi"/>
          <w:i/>
          <w:sz w:val="20"/>
          <w:szCs w:val="20"/>
        </w:rPr>
        <w:t>is</w:t>
      </w:r>
      <w:r>
        <w:rPr>
          <w:rFonts w:asciiTheme="majorHAnsi" w:hAnsiTheme="majorHAnsi"/>
          <w:i/>
          <w:sz w:val="20"/>
          <w:szCs w:val="20"/>
        </w:rPr>
        <w:t>conduct was issued in August 2</w:t>
      </w:r>
      <w:r w:rsidR="00B453DD">
        <w:rPr>
          <w:rFonts w:asciiTheme="majorHAnsi" w:hAnsiTheme="majorHAnsi"/>
          <w:i/>
          <w:sz w:val="20"/>
          <w:szCs w:val="20"/>
        </w:rPr>
        <w:t>01</w:t>
      </w:r>
      <w:r w:rsidRPr="00DB4B99">
        <w:rPr>
          <w:rFonts w:asciiTheme="majorHAnsi" w:hAnsiTheme="majorHAnsi"/>
          <w:i/>
          <w:sz w:val="20"/>
          <w:szCs w:val="20"/>
        </w:rPr>
        <w:t>6</w:t>
      </w:r>
    </w:p>
  </w:footnote>
  <w:footnote w:id="2">
    <w:p w14:paraId="2425E457" w14:textId="7CB73E3C" w:rsidR="00754442" w:rsidRPr="00767662" w:rsidRDefault="00754442">
      <w:pPr>
        <w:pStyle w:val="FootnoteText"/>
        <w:contextualSpacing/>
        <w:rPr>
          <w:rFonts w:asciiTheme="majorHAnsi" w:hAnsiTheme="majorHAnsi"/>
          <w:i/>
          <w:sz w:val="20"/>
          <w:szCs w:val="20"/>
          <w:lang w:val="en-US"/>
        </w:rPr>
      </w:pPr>
      <w:r>
        <w:rPr>
          <w:rStyle w:val="FootnoteReference"/>
        </w:rPr>
        <w:footnoteRef/>
      </w:r>
      <w:r>
        <w:t xml:space="preserve"> </w:t>
      </w:r>
      <w:r w:rsidRPr="00767662">
        <w:rPr>
          <w:rFonts w:asciiTheme="majorHAnsi" w:hAnsiTheme="majorHAnsi"/>
          <w:i/>
          <w:sz w:val="20"/>
          <w:szCs w:val="20"/>
          <w:lang w:val="en-US"/>
        </w:rPr>
        <w:t>Working Together to Safeguard Children 2016</w:t>
      </w:r>
    </w:p>
  </w:footnote>
  <w:footnote w:id="3">
    <w:p w14:paraId="2B27155E" w14:textId="6250574A" w:rsidR="00754442" w:rsidRPr="00045F89" w:rsidRDefault="00754442">
      <w:pPr>
        <w:pStyle w:val="FootnoteText"/>
        <w:rPr>
          <w:rFonts w:asciiTheme="majorHAnsi" w:hAnsiTheme="majorHAnsi"/>
          <w:i/>
          <w:sz w:val="20"/>
          <w:szCs w:val="20"/>
          <w:lang w:val="en-US"/>
        </w:rPr>
      </w:pPr>
      <w:r>
        <w:rPr>
          <w:rStyle w:val="FootnoteReference"/>
        </w:rPr>
        <w:footnoteRef/>
      </w:r>
      <w:r>
        <w:t xml:space="preserve">  </w:t>
      </w:r>
      <w:r w:rsidRPr="00767662">
        <w:rPr>
          <w:rFonts w:asciiTheme="majorHAnsi" w:hAnsiTheme="majorHAnsi"/>
          <w:i/>
          <w:sz w:val="20"/>
          <w:szCs w:val="20"/>
        </w:rPr>
        <w:t xml:space="preserve">The Children Act 1989 introduced the </w:t>
      </w:r>
      <w:r>
        <w:rPr>
          <w:rFonts w:asciiTheme="majorHAnsi" w:hAnsiTheme="majorHAnsi"/>
          <w:i/>
          <w:sz w:val="20"/>
          <w:szCs w:val="20"/>
        </w:rPr>
        <w:t>concept</w:t>
      </w:r>
      <w:r w:rsidRPr="00767662">
        <w:rPr>
          <w:rFonts w:asciiTheme="majorHAnsi" w:hAnsiTheme="majorHAnsi"/>
          <w:i/>
          <w:sz w:val="20"/>
          <w:szCs w:val="20"/>
        </w:rPr>
        <w:t xml:space="preserve"> of Significant Harm to children, which includes the categories of Physical, Sexual and Emotional Abuse and Neglect. These categories should also be considered within the context of </w:t>
      </w:r>
      <w:proofErr w:type="spellStart"/>
      <w:r w:rsidRPr="00767662">
        <w:rPr>
          <w:rFonts w:asciiTheme="majorHAnsi" w:hAnsiTheme="majorHAnsi"/>
          <w:i/>
          <w:sz w:val="20"/>
          <w:szCs w:val="20"/>
        </w:rPr>
        <w:t>of</w:t>
      </w:r>
      <w:proofErr w:type="spellEnd"/>
      <w:r w:rsidRPr="00767662">
        <w:rPr>
          <w:rFonts w:asciiTheme="majorHAnsi" w:hAnsiTheme="majorHAnsi"/>
          <w:i/>
          <w:sz w:val="20"/>
          <w:szCs w:val="20"/>
        </w:rPr>
        <w:t xml:space="preserve"> abuse defined in Barnardo’s Safeguarding</w:t>
      </w:r>
      <w:r w:rsidRPr="00767662">
        <w:rPr>
          <w:rFonts w:asciiTheme="majorHAnsi" w:hAnsiTheme="majorHAnsi" w:cs="Arial"/>
          <w:i/>
          <w:sz w:val="20"/>
          <w:szCs w:val="20"/>
        </w:rPr>
        <w:t xml:space="preserve"> Vulnerable Adults policy i.e. physical abuse, psychological abuse, financial or material abuse, and acts of omission, and discriminatory abuse. They also include concerns relating to inappropriate</w:t>
      </w:r>
      <w:r>
        <w:rPr>
          <w:rFonts w:asciiTheme="majorHAnsi" w:hAnsiTheme="majorHAnsi" w:cs="Arial"/>
          <w:i/>
          <w:sz w:val="20"/>
          <w:szCs w:val="20"/>
        </w:rPr>
        <w:t xml:space="preserve"> </w:t>
      </w:r>
      <w:r w:rsidRPr="00767662">
        <w:rPr>
          <w:rFonts w:asciiTheme="majorHAnsi" w:hAnsiTheme="majorHAnsi" w:cs="Arial"/>
          <w:i/>
          <w:sz w:val="20"/>
          <w:szCs w:val="20"/>
        </w:rPr>
        <w:t>relationships between members of staff/volunteers and vulnerable adults in their care.</w:t>
      </w:r>
    </w:p>
  </w:footnote>
  <w:footnote w:id="4">
    <w:p w14:paraId="7CCE200B" w14:textId="27C6E12C" w:rsidR="00754442" w:rsidRPr="00DB4B99" w:rsidRDefault="00754442">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A81853"/>
    <w:multiLevelType w:val="hybridMultilevel"/>
    <w:tmpl w:val="BEF0854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nsid w:val="2E7201D8"/>
    <w:multiLevelType w:val="hybridMultilevel"/>
    <w:tmpl w:val="BD2CD6E0"/>
    <w:lvl w:ilvl="0" w:tplc="8D4C487A">
      <w:start w:val="1"/>
      <w:numFmt w:val="decimal"/>
      <w:lvlText w:val="%1."/>
      <w:lvlJc w:val="left"/>
      <w:pPr>
        <w:ind w:left="72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653E76"/>
    <w:multiLevelType w:val="hybridMultilevel"/>
    <w:tmpl w:val="CB8065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482B5BBE"/>
    <w:multiLevelType w:val="hybridMultilevel"/>
    <w:tmpl w:val="C7F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B36E1"/>
    <w:multiLevelType w:val="hybridMultilevel"/>
    <w:tmpl w:val="48F4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E303B"/>
    <w:multiLevelType w:val="hybridMultilevel"/>
    <w:tmpl w:val="F278B0F0"/>
    <w:lvl w:ilvl="0" w:tplc="9A5400BA">
      <w:start w:val="1"/>
      <w:numFmt w:val="decimal"/>
      <w:lvlText w:val="%1."/>
      <w:lvlJc w:val="left"/>
      <w:pPr>
        <w:ind w:left="360" w:hanging="360"/>
      </w:pPr>
      <w:rPr>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A812AB"/>
    <w:multiLevelType w:val="multilevel"/>
    <w:tmpl w:val="981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AA"/>
    <w:rsid w:val="00045F89"/>
    <w:rsid w:val="001250FB"/>
    <w:rsid w:val="00125744"/>
    <w:rsid w:val="001D4DFE"/>
    <w:rsid w:val="001E0659"/>
    <w:rsid w:val="002C01DB"/>
    <w:rsid w:val="002D6B88"/>
    <w:rsid w:val="00370F74"/>
    <w:rsid w:val="003B6AC0"/>
    <w:rsid w:val="003C23C1"/>
    <w:rsid w:val="00552E86"/>
    <w:rsid w:val="00587915"/>
    <w:rsid w:val="00597A24"/>
    <w:rsid w:val="005F04AA"/>
    <w:rsid w:val="00605C6F"/>
    <w:rsid w:val="00656125"/>
    <w:rsid w:val="00694707"/>
    <w:rsid w:val="00754442"/>
    <w:rsid w:val="00760BAD"/>
    <w:rsid w:val="00767662"/>
    <w:rsid w:val="007B39D8"/>
    <w:rsid w:val="007C1617"/>
    <w:rsid w:val="008129A3"/>
    <w:rsid w:val="00827B57"/>
    <w:rsid w:val="00884849"/>
    <w:rsid w:val="00995B4B"/>
    <w:rsid w:val="009B2060"/>
    <w:rsid w:val="009B58F8"/>
    <w:rsid w:val="00A577EA"/>
    <w:rsid w:val="00A64E14"/>
    <w:rsid w:val="00AB50F7"/>
    <w:rsid w:val="00AC1BAA"/>
    <w:rsid w:val="00B344A2"/>
    <w:rsid w:val="00B453DD"/>
    <w:rsid w:val="00BC4E1B"/>
    <w:rsid w:val="00BF156B"/>
    <w:rsid w:val="00C10373"/>
    <w:rsid w:val="00CA74F8"/>
    <w:rsid w:val="00CC2AFA"/>
    <w:rsid w:val="00CC78FD"/>
    <w:rsid w:val="00D02E25"/>
    <w:rsid w:val="00D670C6"/>
    <w:rsid w:val="00DB4B99"/>
    <w:rsid w:val="00DB6522"/>
    <w:rsid w:val="00DE351F"/>
    <w:rsid w:val="00E073C9"/>
    <w:rsid w:val="00E16955"/>
    <w:rsid w:val="00E67C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6F1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Calibr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AA"/>
    <w:rPr>
      <w:rFonts w:ascii="Cambria"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7B39D8"/>
    <w:rPr>
      <w:rFonts w:asciiTheme="minorHAnsi" w:hAnsiTheme="minorHAnsi" w:cs="Times New Roman"/>
      <w:i/>
      <w:sz w:val="20"/>
      <w:vertAlign w:val="superscript"/>
    </w:rPr>
  </w:style>
  <w:style w:type="paragraph" w:styleId="BalloonText">
    <w:name w:val="Balloon Text"/>
    <w:basedOn w:val="Normal"/>
    <w:link w:val="BalloonTextChar"/>
    <w:uiPriority w:val="99"/>
    <w:semiHidden/>
    <w:unhideWhenUsed/>
    <w:rsid w:val="00AC1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BAA"/>
    <w:rPr>
      <w:rFonts w:ascii="Lucida Grande" w:hAnsi="Lucida Grande" w:cs="Lucida Grande"/>
      <w:sz w:val="18"/>
      <w:szCs w:val="18"/>
      <w:lang w:eastAsia="en-GB"/>
    </w:rPr>
  </w:style>
  <w:style w:type="paragraph" w:styleId="ListParagraph">
    <w:name w:val="List Paragraph"/>
    <w:basedOn w:val="Normal"/>
    <w:uiPriority w:val="34"/>
    <w:qFormat/>
    <w:rsid w:val="00AC1BAA"/>
    <w:pPr>
      <w:ind w:left="720"/>
      <w:contextualSpacing/>
    </w:pPr>
  </w:style>
  <w:style w:type="character" w:styleId="Strong">
    <w:name w:val="Strong"/>
    <w:qFormat/>
    <w:rsid w:val="009B2060"/>
    <w:rPr>
      <w:b/>
      <w:bCs/>
    </w:rPr>
  </w:style>
  <w:style w:type="paragraph" w:styleId="Header">
    <w:name w:val="header"/>
    <w:basedOn w:val="Normal"/>
    <w:link w:val="HeaderChar"/>
    <w:uiPriority w:val="99"/>
    <w:unhideWhenUsed/>
    <w:rsid w:val="00827B57"/>
    <w:pPr>
      <w:tabs>
        <w:tab w:val="center" w:pos="4320"/>
        <w:tab w:val="right" w:pos="8640"/>
      </w:tabs>
    </w:pPr>
  </w:style>
  <w:style w:type="character" w:customStyle="1" w:styleId="HeaderChar">
    <w:name w:val="Header Char"/>
    <w:basedOn w:val="DefaultParagraphFont"/>
    <w:link w:val="Header"/>
    <w:uiPriority w:val="99"/>
    <w:rsid w:val="00827B57"/>
    <w:rPr>
      <w:rFonts w:ascii="Cambria" w:hAnsi="Cambria"/>
      <w:lang w:eastAsia="en-GB"/>
    </w:rPr>
  </w:style>
  <w:style w:type="paragraph" w:styleId="Footer">
    <w:name w:val="footer"/>
    <w:basedOn w:val="Normal"/>
    <w:link w:val="FooterChar"/>
    <w:uiPriority w:val="99"/>
    <w:unhideWhenUsed/>
    <w:rsid w:val="00827B57"/>
    <w:pPr>
      <w:tabs>
        <w:tab w:val="center" w:pos="4320"/>
        <w:tab w:val="right" w:pos="8640"/>
      </w:tabs>
    </w:pPr>
  </w:style>
  <w:style w:type="character" w:customStyle="1" w:styleId="FooterChar">
    <w:name w:val="Footer Char"/>
    <w:basedOn w:val="DefaultParagraphFont"/>
    <w:link w:val="Footer"/>
    <w:uiPriority w:val="99"/>
    <w:rsid w:val="00827B57"/>
    <w:rPr>
      <w:rFonts w:ascii="Cambria" w:hAnsi="Cambria"/>
      <w:lang w:eastAsia="en-GB"/>
    </w:rPr>
  </w:style>
  <w:style w:type="character" w:styleId="PageNumber">
    <w:name w:val="page number"/>
    <w:basedOn w:val="DefaultParagraphFont"/>
    <w:uiPriority w:val="99"/>
    <w:semiHidden/>
    <w:unhideWhenUsed/>
    <w:rsid w:val="00827B57"/>
  </w:style>
  <w:style w:type="paragraph" w:styleId="FootnoteText">
    <w:name w:val="footnote text"/>
    <w:basedOn w:val="Normal"/>
    <w:link w:val="FootnoteTextChar"/>
    <w:uiPriority w:val="99"/>
    <w:unhideWhenUsed/>
    <w:rsid w:val="00BC4E1B"/>
    <w:rPr>
      <w:sz w:val="24"/>
      <w:szCs w:val="24"/>
    </w:rPr>
  </w:style>
  <w:style w:type="character" w:customStyle="1" w:styleId="FootnoteTextChar">
    <w:name w:val="Footnote Text Char"/>
    <w:basedOn w:val="DefaultParagraphFont"/>
    <w:link w:val="FootnoteText"/>
    <w:uiPriority w:val="99"/>
    <w:rsid w:val="00BC4E1B"/>
    <w:rPr>
      <w:rFonts w:ascii="Cambria" w:hAnsi="Cambria"/>
      <w:sz w:val="24"/>
      <w:szCs w:val="24"/>
      <w:lang w:eastAsia="en-GB"/>
    </w:rPr>
  </w:style>
  <w:style w:type="paragraph" w:styleId="NormalWeb">
    <w:name w:val="Normal (Web)"/>
    <w:basedOn w:val="Normal"/>
    <w:uiPriority w:val="99"/>
    <w:semiHidden/>
    <w:unhideWhenUsed/>
    <w:rsid w:val="0058791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3B6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Calibr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AA"/>
    <w:rPr>
      <w:rFonts w:ascii="Cambria"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7B39D8"/>
    <w:rPr>
      <w:rFonts w:asciiTheme="minorHAnsi" w:hAnsiTheme="minorHAnsi" w:cs="Times New Roman"/>
      <w:i/>
      <w:sz w:val="20"/>
      <w:vertAlign w:val="superscript"/>
    </w:rPr>
  </w:style>
  <w:style w:type="paragraph" w:styleId="BalloonText">
    <w:name w:val="Balloon Text"/>
    <w:basedOn w:val="Normal"/>
    <w:link w:val="BalloonTextChar"/>
    <w:uiPriority w:val="99"/>
    <w:semiHidden/>
    <w:unhideWhenUsed/>
    <w:rsid w:val="00AC1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BAA"/>
    <w:rPr>
      <w:rFonts w:ascii="Lucida Grande" w:hAnsi="Lucida Grande" w:cs="Lucida Grande"/>
      <w:sz w:val="18"/>
      <w:szCs w:val="18"/>
      <w:lang w:eastAsia="en-GB"/>
    </w:rPr>
  </w:style>
  <w:style w:type="paragraph" w:styleId="ListParagraph">
    <w:name w:val="List Paragraph"/>
    <w:basedOn w:val="Normal"/>
    <w:uiPriority w:val="34"/>
    <w:qFormat/>
    <w:rsid w:val="00AC1BAA"/>
    <w:pPr>
      <w:ind w:left="720"/>
      <w:contextualSpacing/>
    </w:pPr>
  </w:style>
  <w:style w:type="character" w:styleId="Strong">
    <w:name w:val="Strong"/>
    <w:qFormat/>
    <w:rsid w:val="009B2060"/>
    <w:rPr>
      <w:b/>
      <w:bCs/>
    </w:rPr>
  </w:style>
  <w:style w:type="paragraph" w:styleId="Header">
    <w:name w:val="header"/>
    <w:basedOn w:val="Normal"/>
    <w:link w:val="HeaderChar"/>
    <w:uiPriority w:val="99"/>
    <w:unhideWhenUsed/>
    <w:rsid w:val="00827B57"/>
    <w:pPr>
      <w:tabs>
        <w:tab w:val="center" w:pos="4320"/>
        <w:tab w:val="right" w:pos="8640"/>
      </w:tabs>
    </w:pPr>
  </w:style>
  <w:style w:type="character" w:customStyle="1" w:styleId="HeaderChar">
    <w:name w:val="Header Char"/>
    <w:basedOn w:val="DefaultParagraphFont"/>
    <w:link w:val="Header"/>
    <w:uiPriority w:val="99"/>
    <w:rsid w:val="00827B57"/>
    <w:rPr>
      <w:rFonts w:ascii="Cambria" w:hAnsi="Cambria"/>
      <w:lang w:eastAsia="en-GB"/>
    </w:rPr>
  </w:style>
  <w:style w:type="paragraph" w:styleId="Footer">
    <w:name w:val="footer"/>
    <w:basedOn w:val="Normal"/>
    <w:link w:val="FooterChar"/>
    <w:uiPriority w:val="99"/>
    <w:unhideWhenUsed/>
    <w:rsid w:val="00827B57"/>
    <w:pPr>
      <w:tabs>
        <w:tab w:val="center" w:pos="4320"/>
        <w:tab w:val="right" w:pos="8640"/>
      </w:tabs>
    </w:pPr>
  </w:style>
  <w:style w:type="character" w:customStyle="1" w:styleId="FooterChar">
    <w:name w:val="Footer Char"/>
    <w:basedOn w:val="DefaultParagraphFont"/>
    <w:link w:val="Footer"/>
    <w:uiPriority w:val="99"/>
    <w:rsid w:val="00827B57"/>
    <w:rPr>
      <w:rFonts w:ascii="Cambria" w:hAnsi="Cambria"/>
      <w:lang w:eastAsia="en-GB"/>
    </w:rPr>
  </w:style>
  <w:style w:type="character" w:styleId="PageNumber">
    <w:name w:val="page number"/>
    <w:basedOn w:val="DefaultParagraphFont"/>
    <w:uiPriority w:val="99"/>
    <w:semiHidden/>
    <w:unhideWhenUsed/>
    <w:rsid w:val="00827B57"/>
  </w:style>
  <w:style w:type="paragraph" w:styleId="FootnoteText">
    <w:name w:val="footnote text"/>
    <w:basedOn w:val="Normal"/>
    <w:link w:val="FootnoteTextChar"/>
    <w:uiPriority w:val="99"/>
    <w:unhideWhenUsed/>
    <w:rsid w:val="00BC4E1B"/>
    <w:rPr>
      <w:sz w:val="24"/>
      <w:szCs w:val="24"/>
    </w:rPr>
  </w:style>
  <w:style w:type="character" w:customStyle="1" w:styleId="FootnoteTextChar">
    <w:name w:val="Footnote Text Char"/>
    <w:basedOn w:val="DefaultParagraphFont"/>
    <w:link w:val="FootnoteText"/>
    <w:uiPriority w:val="99"/>
    <w:rsid w:val="00BC4E1B"/>
    <w:rPr>
      <w:rFonts w:ascii="Cambria" w:hAnsi="Cambria"/>
      <w:sz w:val="24"/>
      <w:szCs w:val="24"/>
      <w:lang w:eastAsia="en-GB"/>
    </w:rPr>
  </w:style>
  <w:style w:type="paragraph" w:styleId="NormalWeb">
    <w:name w:val="Normal (Web)"/>
    <w:basedOn w:val="Normal"/>
    <w:uiPriority w:val="99"/>
    <w:semiHidden/>
    <w:unhideWhenUsed/>
    <w:rsid w:val="0058791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3B6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5830">
      <w:bodyDiv w:val="1"/>
      <w:marLeft w:val="0"/>
      <w:marRight w:val="0"/>
      <w:marTop w:val="0"/>
      <w:marBottom w:val="0"/>
      <w:divBdr>
        <w:top w:val="none" w:sz="0" w:space="0" w:color="auto"/>
        <w:left w:val="none" w:sz="0" w:space="0" w:color="auto"/>
        <w:bottom w:val="none" w:sz="0" w:space="0" w:color="auto"/>
        <w:right w:val="none" w:sz="0" w:space="0" w:color="auto"/>
      </w:divBdr>
      <w:divsChild>
        <w:div w:id="2068340243">
          <w:marLeft w:val="0"/>
          <w:marRight w:val="0"/>
          <w:marTop w:val="0"/>
          <w:marBottom w:val="0"/>
          <w:divBdr>
            <w:top w:val="none" w:sz="0" w:space="0" w:color="auto"/>
            <w:left w:val="none" w:sz="0" w:space="0" w:color="auto"/>
            <w:bottom w:val="none" w:sz="0" w:space="0" w:color="auto"/>
            <w:right w:val="none" w:sz="0" w:space="0" w:color="auto"/>
          </w:divBdr>
          <w:divsChild>
            <w:div w:id="1579826403">
              <w:marLeft w:val="0"/>
              <w:marRight w:val="0"/>
              <w:marTop w:val="0"/>
              <w:marBottom w:val="0"/>
              <w:divBdr>
                <w:top w:val="none" w:sz="0" w:space="0" w:color="auto"/>
                <w:left w:val="none" w:sz="0" w:space="0" w:color="auto"/>
                <w:bottom w:val="none" w:sz="0" w:space="0" w:color="auto"/>
                <w:right w:val="none" w:sz="0" w:space="0" w:color="auto"/>
              </w:divBdr>
              <w:divsChild>
                <w:div w:id="3681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hive.barnardos.org.uk/Interact/Pages/Section/Default.aspx?Section=34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feguarding@Barnardos.org.uk" TargetMode="External"/><Relationship Id="rId4" Type="http://schemas.openxmlformats.org/officeDocument/2006/relationships/settings" Target="settings.xml"/><Relationship Id="rId9" Type="http://schemas.openxmlformats.org/officeDocument/2006/relationships/hyperlink" Target="http://livelink.barnardos.org.uk/livelink91/livelink.exe?func=ll&amp;objId=258137212&amp;objAction=viewheade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F5FF20EC</Template>
  <TotalTime>7</TotalTime>
  <Pages>3</Pages>
  <Words>888</Words>
  <Characters>4488</Characters>
  <Application>Microsoft Office Word</Application>
  <DocSecurity>0</DocSecurity>
  <Lines>94</Lines>
  <Paragraphs>19</Paragraphs>
  <ScaleCrop>false</ScaleCrop>
  <HeadingPairs>
    <vt:vector size="2" baseType="variant">
      <vt:variant>
        <vt:lpstr>Title</vt:lpstr>
      </vt:variant>
      <vt:variant>
        <vt:i4>1</vt:i4>
      </vt:variant>
    </vt:vector>
  </HeadingPairs>
  <TitlesOfParts>
    <vt:vector size="1" baseType="lpstr">
      <vt:lpstr/>
    </vt:vector>
  </TitlesOfParts>
  <Company>SAS Ltd</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Richardson</dc:creator>
  <cp:lastModifiedBy>Joanne Dyne</cp:lastModifiedBy>
  <cp:revision>4</cp:revision>
  <cp:lastPrinted>2016-11-02T14:12:00Z</cp:lastPrinted>
  <dcterms:created xsi:type="dcterms:W3CDTF">2017-02-21T12:50:00Z</dcterms:created>
  <dcterms:modified xsi:type="dcterms:W3CDTF">2017-05-17T08:14:00Z</dcterms:modified>
</cp:coreProperties>
</file>